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113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3335"/>
      </w:tblGrid>
      <w:tr w:rsidR="00404FE8" w:rsidRPr="001C4B70" w14:paraId="361B5397" w14:textId="77777777" w:rsidTr="00404FE8">
        <w:trPr>
          <w:trHeight w:val="720"/>
        </w:trPr>
        <w:tc>
          <w:tcPr>
            <w:tcW w:w="7470" w:type="dxa"/>
            <w:tcBorders>
              <w:top w:val="single" w:sz="4" w:space="0" w:color="1F497D" w:themeColor="text2"/>
              <w:left w:val="single" w:sz="4" w:space="0" w:color="1F497D" w:themeColor="text2"/>
            </w:tcBorders>
            <w:shd w:val="clear" w:color="auto" w:fill="1F497D" w:themeFill="text2"/>
            <w:tcMar>
              <w:left w:w="0" w:type="dxa"/>
              <w:right w:w="0" w:type="dxa"/>
            </w:tcMar>
            <w:vAlign w:val="center"/>
          </w:tcPr>
          <w:p w14:paraId="7A6202BF" w14:textId="4A62109A" w:rsidR="00404FE8" w:rsidRPr="00306452" w:rsidRDefault="00404FE8" w:rsidP="00404FE8">
            <w:pPr>
              <w:ind w:firstLine="175"/>
              <w:rPr>
                <w:rFonts w:eastAsia="Calibri" w:cs="Raavi"/>
                <w:b/>
                <w:bCs/>
                <w:noProof/>
                <w:color w:val="FFFFFF"/>
                <w:sz w:val="40"/>
                <w:szCs w:val="40"/>
                <w:lang w:val="en-CA" w:eastAsia="zh-CN" w:bidi="pa-IN"/>
              </w:rPr>
            </w:pPr>
            <w:r w:rsidRPr="00306452">
              <w:rPr>
                <w:rFonts w:eastAsia="Calibri" w:cs="Raavi"/>
                <w:b/>
                <w:bCs/>
                <w:noProof/>
                <w:color w:val="FFFFFF"/>
                <w:sz w:val="40"/>
                <w:szCs w:val="40"/>
                <w:lang w:val="en-CA" w:eastAsia="zh-CN" w:bidi="pa-IN"/>
              </w:rPr>
              <w:t xml:space="preserve">Deteriorating Patients </w:t>
            </w:r>
          </w:p>
          <w:p w14:paraId="1D104A3B" w14:textId="77777777" w:rsidR="00404FE8" w:rsidRPr="001C4B70" w:rsidRDefault="00404FE8" w:rsidP="00404FE8">
            <w:pPr>
              <w:ind w:firstLine="175"/>
              <w:rPr>
                <w:rFonts w:eastAsia="Calibri" w:cs="Raavi"/>
                <w:b/>
                <w:noProof/>
                <w:color w:val="FFFFFF"/>
                <w:sz w:val="44"/>
                <w:szCs w:val="48"/>
                <w:lang w:val="en-CA" w:eastAsia="zh-CN" w:bidi="pa-IN"/>
              </w:rPr>
            </w:pPr>
            <w:r w:rsidRPr="00306452">
              <w:rPr>
                <w:rFonts w:eastAsia="Calibri" w:cs="Raavi"/>
                <w:b/>
                <w:bCs/>
                <w:noProof/>
                <w:color w:val="FFFFFF"/>
                <w:sz w:val="40"/>
                <w:szCs w:val="40"/>
                <w:lang w:val="en-CA" w:eastAsia="zh-CN" w:bidi="pa-IN"/>
              </w:rPr>
              <w:t>&amp;  Escalation of Care</w:t>
            </w:r>
          </w:p>
        </w:tc>
        <w:tc>
          <w:tcPr>
            <w:tcW w:w="3335" w:type="dxa"/>
            <w:tcBorders>
              <w:top w:val="single" w:sz="4" w:space="0" w:color="1F497D" w:themeColor="text2"/>
              <w:left w:val="nil"/>
              <w:right w:val="single" w:sz="4" w:space="0" w:color="1F497D" w:themeColor="text2"/>
            </w:tcBorders>
            <w:shd w:val="clear" w:color="auto" w:fill="1F497D" w:themeFill="text2"/>
            <w:vAlign w:val="center"/>
          </w:tcPr>
          <w:p w14:paraId="14FC8231" w14:textId="2E145643" w:rsidR="00404FE8" w:rsidRPr="001C4B70" w:rsidRDefault="00BB06ED" w:rsidP="00404FE8">
            <w:pPr>
              <w:ind w:firstLine="173"/>
              <w:jc w:val="right"/>
              <w:rPr>
                <w:rFonts w:eastAsia="Calibri" w:cs="Raavi"/>
                <w:noProof/>
                <w:sz w:val="36"/>
                <w:szCs w:val="36"/>
                <w:lang w:val="en-CA" w:eastAsia="zh-CN" w:bidi="pa-IN"/>
              </w:rPr>
            </w:pPr>
            <w:r w:rsidRPr="00BB06ED">
              <w:rPr>
                <w:rFonts w:eastAsia="Calibri" w:cs="Raavi"/>
                <w:noProof/>
                <w:color w:val="FFFFFF" w:themeColor="background1"/>
                <w:sz w:val="36"/>
                <w:szCs w:val="36"/>
                <w:lang w:val="en-CA" w:eastAsia="zh-CN" w:bidi="pa-IN"/>
              </w:rPr>
              <w:t>RCH Emergency Department</w:t>
            </w:r>
          </w:p>
        </w:tc>
      </w:tr>
    </w:tbl>
    <w:p w14:paraId="51628DC3" w14:textId="0C96E78E" w:rsidR="00486839" w:rsidRPr="00486839" w:rsidRDefault="00BB06ED" w:rsidP="00486839">
      <w:pPr>
        <w:rPr>
          <w:i/>
        </w:rPr>
      </w:pPr>
      <w:r w:rsidRPr="00486839"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E3F0A" wp14:editId="22401FF7">
                <wp:simplePos x="0" y="0"/>
                <wp:positionH relativeFrom="column">
                  <wp:posOffset>-618807</wp:posOffset>
                </wp:positionH>
                <wp:positionV relativeFrom="paragraph">
                  <wp:posOffset>-52070</wp:posOffset>
                </wp:positionV>
                <wp:extent cx="7129462" cy="1442720"/>
                <wp:effectExtent l="57150" t="38100" r="71755" b="1003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462" cy="14427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20E51" w14:textId="77777777" w:rsidR="00317604" w:rsidRPr="00317604" w:rsidRDefault="00317604" w:rsidP="00387AC6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06EC130B" w14:textId="77777777" w:rsidR="00B1300F" w:rsidRPr="00CD2CC6" w:rsidRDefault="00B1300F" w:rsidP="00387AC6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</w:pPr>
                            <w:r w:rsidRPr="00F77EE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</w:rPr>
                              <w:t xml:space="preserve">When to Escalate?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ab/>
                            </w:r>
                            <w:r w:rsidRPr="00F77EED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Triggers may include:</w:t>
                            </w:r>
                          </w:p>
                          <w:tbl>
                            <w:tblPr>
                              <w:tblStyle w:val="TableGrid"/>
                              <w:tblW w:w="7493" w:type="dxa"/>
                              <w:tblInd w:w="393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0"/>
                              <w:gridCol w:w="4233"/>
                            </w:tblGrid>
                            <w:tr w:rsidR="00B1300F" w:rsidRPr="00486839" w14:paraId="6EFDCB51" w14:textId="77777777" w:rsidTr="00387AC6">
                              <w:trPr>
                                <w:trHeight w:val="216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29A349C4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601" w:hanging="241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RR &lt;8 or &gt; 30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</w:tcPr>
                                <w:p w14:paraId="7851A397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59" w:hanging="283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↓ LOC (new onset)</w:t>
                                  </w:r>
                                </w:p>
                              </w:tc>
                            </w:tr>
                            <w:tr w:rsidR="00B1300F" w:rsidRPr="00486839" w14:paraId="57E7332F" w14:textId="77777777" w:rsidTr="00387AC6">
                              <w:trPr>
                                <w:trHeight w:val="250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196DDF2F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601" w:hanging="241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 xml:space="preserve">HR &lt;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50</w:t>
                                  </w: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 xml:space="preserve"> or &gt; 1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</w:tcPr>
                                <w:p w14:paraId="2717D230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59" w:hanging="283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Acute significant bleed</w:t>
                                  </w:r>
                                </w:p>
                              </w:tc>
                            </w:tr>
                            <w:tr w:rsidR="00B1300F" w:rsidRPr="00486839" w14:paraId="0933D1BB" w14:textId="77777777" w:rsidTr="00387AC6">
                              <w:trPr>
                                <w:trHeight w:val="267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5BA3714F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601" w:hanging="241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SBP &lt; 90 or DBP &lt; 60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</w:tcPr>
                                <w:p w14:paraId="283EB85F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59" w:hanging="283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Unrelenting pain</w:t>
                                  </w:r>
                                </w:p>
                              </w:tc>
                            </w:tr>
                            <w:tr w:rsidR="00B1300F" w:rsidRPr="00486839" w14:paraId="56B585E6" w14:textId="77777777" w:rsidTr="00387AC6">
                              <w:trPr>
                                <w:trHeight w:val="243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2401B5C6" w14:textId="5B0D15EA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601" w:hanging="241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O</w:t>
                                  </w: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  <w:vertAlign w:val="subscript"/>
                                    </w:rPr>
                                    <w:t>2</w:t>
                                  </w: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 xml:space="preserve"> sat &lt;90 on 50% O</w:t>
                                  </w: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</w:tcPr>
                                <w:p w14:paraId="70A7214D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59" w:hanging="283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 xml:space="preserve">No response to treatment </w:t>
                                  </w:r>
                                </w:p>
                              </w:tc>
                            </w:tr>
                            <w:tr w:rsidR="00B1300F" w:rsidRPr="00486839" w14:paraId="03E687D1" w14:textId="77777777" w:rsidTr="00387AC6">
                              <w:trPr>
                                <w:trHeight w:val="301"/>
                              </w:trPr>
                              <w:tc>
                                <w:tcPr>
                                  <w:tcW w:w="3260" w:type="dxa"/>
                                </w:tcPr>
                                <w:p w14:paraId="0CDEBD5F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601" w:hanging="241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↓Urine Output &lt; 30cc/</w:t>
                                  </w:r>
                                  <w:proofErr w:type="spellStart"/>
                                  <w:r w:rsidRPr="00607B3E"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  <w:t>hr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33" w:type="dxa"/>
                                </w:tcPr>
                                <w:p w14:paraId="58139FCE" w14:textId="77777777" w:rsidR="00B1300F" w:rsidRPr="00607B3E" w:rsidRDefault="00B1300F" w:rsidP="00387A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459" w:hanging="283"/>
                                    <w:rPr>
                                      <w:rFonts w:ascii="Arial" w:hAnsi="Arial" w:cs="Arial"/>
                                      <w:color w:val="1F497D" w:themeColor="text2"/>
                                    </w:rPr>
                                  </w:pPr>
                                  <w:r w:rsidRPr="00607B3E">
                                    <w:rPr>
                                      <w:rFonts w:ascii="Arial" w:eastAsia="Times New Roman" w:hAnsi="Arial" w:cs="Arial"/>
                                      <w:color w:val="1F497D" w:themeColor="text2"/>
                                      <w:lang w:eastAsia="en-C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1F497D" w:themeColor="text2"/>
                                      <w:lang w:eastAsia="en-CA"/>
                                    </w:rPr>
                                    <w:t>ignificant/Unexpected ch</w:t>
                                  </w:r>
                                  <w:r w:rsidRPr="00607B3E">
                                    <w:rPr>
                                      <w:rFonts w:ascii="Arial" w:eastAsia="Times New Roman" w:hAnsi="Arial" w:cs="Arial"/>
                                      <w:color w:val="1F497D" w:themeColor="text2"/>
                                      <w:lang w:eastAsia="en-CA"/>
                                    </w:rPr>
                                    <w:t>ange</w:t>
                                  </w:r>
                                </w:p>
                              </w:tc>
                            </w:tr>
                          </w:tbl>
                          <w:p w14:paraId="3DF51892" w14:textId="77777777" w:rsidR="00B1300F" w:rsidRPr="00486839" w:rsidRDefault="00B1300F" w:rsidP="00986FB9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E3F0A" id="Rounded Rectangle 7" o:spid="_x0000_s1026" style="position:absolute;margin-left:-48.7pt;margin-top:-4.1pt;width:561.35pt;height:11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41020E51" w14:textId="77777777" w:rsidR="00317604" w:rsidRPr="00317604" w:rsidRDefault="00317604" w:rsidP="00387AC6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06EC130B" w14:textId="77777777" w:rsidR="00B1300F" w:rsidRPr="00CD2CC6" w:rsidRDefault="00B1300F" w:rsidP="00387AC6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</w:pPr>
                      <w:r w:rsidRPr="00F77EED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</w:rPr>
                        <w:t xml:space="preserve">When to Escalate?   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ab/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ab/>
                      </w:r>
                      <w:r w:rsidRPr="00F77EED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Triggers may include:</w:t>
                      </w:r>
                    </w:p>
                    <w:tbl>
                      <w:tblPr>
                        <w:tblStyle w:val="TableGrid"/>
                        <w:tblW w:w="7493" w:type="dxa"/>
                        <w:tblInd w:w="393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0"/>
                        <w:gridCol w:w="4233"/>
                      </w:tblGrid>
                      <w:tr w:rsidR="00B1300F" w:rsidRPr="00486839" w14:paraId="6EFDCB51" w14:textId="77777777" w:rsidTr="00387AC6">
                        <w:trPr>
                          <w:trHeight w:val="216"/>
                        </w:trPr>
                        <w:tc>
                          <w:tcPr>
                            <w:tcW w:w="3260" w:type="dxa"/>
                          </w:tcPr>
                          <w:p w14:paraId="29A349C4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1" w:hanging="241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RR &lt;8 or &gt; 30</w:t>
                            </w:r>
                          </w:p>
                        </w:tc>
                        <w:tc>
                          <w:tcPr>
                            <w:tcW w:w="4233" w:type="dxa"/>
                          </w:tcPr>
                          <w:p w14:paraId="7851A397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9" w:hanging="283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↓ LOC (new onset)</w:t>
                            </w:r>
                          </w:p>
                        </w:tc>
                      </w:tr>
                      <w:tr w:rsidR="00B1300F" w:rsidRPr="00486839" w14:paraId="57E7332F" w14:textId="77777777" w:rsidTr="00387AC6">
                        <w:trPr>
                          <w:trHeight w:val="250"/>
                        </w:trPr>
                        <w:tc>
                          <w:tcPr>
                            <w:tcW w:w="3260" w:type="dxa"/>
                          </w:tcPr>
                          <w:p w14:paraId="196DDF2F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1" w:hanging="241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HR &lt;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50</w:t>
                            </w: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or &gt; 1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33" w:type="dxa"/>
                          </w:tcPr>
                          <w:p w14:paraId="2717D230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9" w:hanging="283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Acute significant bleed</w:t>
                            </w:r>
                          </w:p>
                        </w:tc>
                      </w:tr>
                      <w:tr w:rsidR="00B1300F" w:rsidRPr="00486839" w14:paraId="0933D1BB" w14:textId="77777777" w:rsidTr="00387AC6">
                        <w:trPr>
                          <w:trHeight w:val="267"/>
                        </w:trPr>
                        <w:tc>
                          <w:tcPr>
                            <w:tcW w:w="3260" w:type="dxa"/>
                          </w:tcPr>
                          <w:p w14:paraId="5BA3714F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1" w:hanging="241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SBP &lt; 90 or DBP &lt; 60</w:t>
                            </w:r>
                          </w:p>
                        </w:tc>
                        <w:tc>
                          <w:tcPr>
                            <w:tcW w:w="4233" w:type="dxa"/>
                          </w:tcPr>
                          <w:p w14:paraId="283EB85F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9" w:hanging="283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Unrelenting pain</w:t>
                            </w:r>
                          </w:p>
                        </w:tc>
                      </w:tr>
                      <w:tr w:rsidR="00B1300F" w:rsidRPr="00486839" w14:paraId="56B585E6" w14:textId="77777777" w:rsidTr="00387AC6">
                        <w:trPr>
                          <w:trHeight w:val="243"/>
                        </w:trPr>
                        <w:tc>
                          <w:tcPr>
                            <w:tcW w:w="3260" w:type="dxa"/>
                          </w:tcPr>
                          <w:p w14:paraId="2401B5C6" w14:textId="5B0D15EA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1" w:hanging="241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O</w:t>
                            </w: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  <w:vertAlign w:val="subscript"/>
                              </w:rPr>
                              <w:t>2</w:t>
                            </w: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sat &lt;90 on 50% O</w:t>
                            </w: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33" w:type="dxa"/>
                          </w:tcPr>
                          <w:p w14:paraId="70A7214D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9" w:hanging="283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No response to treatment </w:t>
                            </w:r>
                          </w:p>
                        </w:tc>
                      </w:tr>
                      <w:tr w:rsidR="00B1300F" w:rsidRPr="00486839" w14:paraId="03E687D1" w14:textId="77777777" w:rsidTr="00387AC6">
                        <w:trPr>
                          <w:trHeight w:val="301"/>
                        </w:trPr>
                        <w:tc>
                          <w:tcPr>
                            <w:tcW w:w="3260" w:type="dxa"/>
                          </w:tcPr>
                          <w:p w14:paraId="0CDEBD5F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601" w:hanging="241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↓Urine Output &lt; 30cc/</w:t>
                            </w:r>
                            <w:proofErr w:type="spellStart"/>
                            <w:r w:rsidRPr="00607B3E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hr</w:t>
                            </w:r>
                            <w:proofErr w:type="spellEnd"/>
                          </w:p>
                        </w:tc>
                        <w:tc>
                          <w:tcPr>
                            <w:tcW w:w="4233" w:type="dxa"/>
                          </w:tcPr>
                          <w:p w14:paraId="58139FCE" w14:textId="77777777" w:rsidR="00B1300F" w:rsidRPr="00607B3E" w:rsidRDefault="00B1300F" w:rsidP="00387A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459" w:hanging="283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607B3E">
                              <w:rPr>
                                <w:rFonts w:ascii="Arial" w:eastAsia="Times New Roman" w:hAnsi="Arial" w:cs="Arial"/>
                                <w:color w:val="1F497D" w:themeColor="text2"/>
                                <w:lang w:eastAsia="en-CA"/>
                              </w:rPr>
                              <w:t>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F497D" w:themeColor="text2"/>
                                <w:lang w:eastAsia="en-CA"/>
                              </w:rPr>
                              <w:t>ignificant/Unexpected ch</w:t>
                            </w:r>
                            <w:r w:rsidRPr="00607B3E">
                              <w:rPr>
                                <w:rFonts w:ascii="Arial" w:eastAsia="Times New Roman" w:hAnsi="Arial" w:cs="Arial"/>
                                <w:color w:val="1F497D" w:themeColor="text2"/>
                                <w:lang w:eastAsia="en-CA"/>
                              </w:rPr>
                              <w:t>ange</w:t>
                            </w:r>
                          </w:p>
                        </w:tc>
                      </w:tr>
                    </w:tbl>
                    <w:p w14:paraId="3DF51892" w14:textId="77777777" w:rsidR="00B1300F" w:rsidRPr="00486839" w:rsidRDefault="00B1300F" w:rsidP="00986FB9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17604"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23C357" wp14:editId="71747DA6">
                <wp:simplePos x="0" y="0"/>
                <wp:positionH relativeFrom="column">
                  <wp:posOffset>1947545</wp:posOffset>
                </wp:positionH>
                <wp:positionV relativeFrom="paragraph">
                  <wp:posOffset>-76200</wp:posOffset>
                </wp:positionV>
                <wp:extent cx="1971675" cy="2806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267AD" w14:textId="77777777" w:rsidR="00B1300F" w:rsidRPr="00317604" w:rsidRDefault="00B1300F" w:rsidP="00B130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u w:val="thick"/>
                              </w:rPr>
                            </w:pPr>
                            <w:r w:rsidRPr="00317604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u w:val="thick"/>
                              </w:rPr>
                              <w:t>Deteriorating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23C3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53.35pt;margin-top:-6pt;width:155.25pt;height:22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" filled="f" stroked="f" strokeweight=".5pt">
                <v:textbox>
                  <w:txbxContent>
                    <w:p w14:paraId="704267AD" w14:textId="77777777" w:rsidR="00B1300F" w:rsidRPr="00317604" w:rsidRDefault="00B1300F" w:rsidP="00B1300F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u w:val="thick"/>
                        </w:rPr>
                      </w:pPr>
                      <w:r w:rsidRPr="00317604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u w:val="thick"/>
                        </w:rPr>
                        <w:t>Deteriorating Patient</w:t>
                      </w:r>
                    </w:p>
                  </w:txbxContent>
                </v:textbox>
              </v:shape>
            </w:pict>
          </mc:Fallback>
        </mc:AlternateContent>
      </w:r>
    </w:p>
    <w:p w14:paraId="4CE55DBC" w14:textId="159B5B80" w:rsidR="005B3D69" w:rsidRDefault="005E54A7" w:rsidP="00F77EED">
      <w:pPr>
        <w:tabs>
          <w:tab w:val="left" w:pos="4536"/>
        </w:tabs>
        <w:rPr>
          <w:i/>
        </w:rPr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6542EC" wp14:editId="15934D52">
                <wp:simplePos x="0" y="0"/>
                <wp:positionH relativeFrom="column">
                  <wp:posOffset>-307340</wp:posOffset>
                </wp:positionH>
                <wp:positionV relativeFrom="paragraph">
                  <wp:posOffset>5843905</wp:posOffset>
                </wp:positionV>
                <wp:extent cx="6433185" cy="1343025"/>
                <wp:effectExtent l="57150" t="38100" r="81915" b="1047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85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6C38B" w14:textId="77777777" w:rsidR="00B1300F" w:rsidRPr="004376E1" w:rsidRDefault="00B1300F" w:rsidP="00653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Cs w:val="24"/>
                              </w:rPr>
                            </w:pPr>
                            <w:r w:rsidRPr="004376E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Cs w:val="24"/>
                              </w:rPr>
                              <w:t xml:space="preserve">RN &amp; In-Charge Nurse: </w:t>
                            </w:r>
                            <w:r w:rsidRPr="004376E1"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  <w:t xml:space="preserve">Facilitate escalation of care and contact appropriate </w:t>
                            </w:r>
                            <w:r w:rsidRPr="004376E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Cs w:val="24"/>
                              </w:rPr>
                              <w:t xml:space="preserve">RESOURCES           </w:t>
                            </w:r>
                          </w:p>
                          <w:p w14:paraId="44889E36" w14:textId="77777777" w:rsidR="00B1300F" w:rsidRPr="004376E1" w:rsidRDefault="00B1300F" w:rsidP="00224A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</w:pPr>
                            <w:r w:rsidRPr="004376E1"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  <w:t xml:space="preserve">RT for any respiratory concern </w:t>
                            </w:r>
                          </w:p>
                          <w:p w14:paraId="482A5AFA" w14:textId="77777777" w:rsidR="00B1300F" w:rsidRPr="004376E1" w:rsidRDefault="00B1300F" w:rsidP="00224A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</w:pPr>
                            <w:r w:rsidRPr="004376E1"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  <w:t xml:space="preserve">ICU PCC for nursing support and to facilitate transfer to higher level of care </w:t>
                            </w:r>
                          </w:p>
                          <w:p w14:paraId="1BF10F1A" w14:textId="77777777" w:rsidR="00B1300F" w:rsidRPr="004376E1" w:rsidRDefault="00B1300F" w:rsidP="00224A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</w:pPr>
                            <w:r w:rsidRPr="004376E1"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  <w:t>Site Leader to support and add resources for unit and to escalate to operational leaders</w:t>
                            </w:r>
                          </w:p>
                          <w:p w14:paraId="09DD099A" w14:textId="77777777" w:rsidR="00B1300F" w:rsidRPr="004376E1" w:rsidRDefault="00B1300F" w:rsidP="00224A1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</w:pPr>
                            <w:r w:rsidRPr="004376E1">
                              <w:rPr>
                                <w:rFonts w:ascii="Arial" w:hAnsi="Arial" w:cs="Arial"/>
                                <w:color w:val="1F497D" w:themeColor="text2"/>
                                <w:szCs w:val="24"/>
                              </w:rPr>
                              <w:t>Manager to support unit and escalate to appropriate leaders</w:t>
                            </w:r>
                          </w:p>
                          <w:p w14:paraId="7FC61269" w14:textId="77777777" w:rsidR="00B1300F" w:rsidRPr="005E54A7" w:rsidRDefault="00B1300F" w:rsidP="00224A10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8"/>
                                <w:szCs w:val="8"/>
                                <w:u w:val="double"/>
                              </w:rPr>
                            </w:pPr>
                          </w:p>
                          <w:p w14:paraId="6CBD528F" w14:textId="77777777" w:rsidR="00B1300F" w:rsidRPr="00075E8B" w:rsidRDefault="00B1300F" w:rsidP="006535D2">
                            <w:pPr>
                              <w:jc w:val="center"/>
                              <w:rPr>
                                <w:rFonts w:ascii="Arial" w:hAnsi="Arial" w:cs="Arial"/>
                                <w:szCs w:val="23"/>
                              </w:rPr>
                            </w:pPr>
                            <w:r w:rsidRPr="00075E8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double"/>
                              </w:rPr>
                              <w:t>Ensure family is aware of change in condition.</w:t>
                            </w:r>
                          </w:p>
                          <w:p w14:paraId="36152113" w14:textId="77777777" w:rsidR="00B1300F" w:rsidRDefault="00B1300F" w:rsidP="006535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542EC" id="Rounded Rectangle 17" o:spid="_x0000_s1028" style="position:absolute;margin-left:-24.2pt;margin-top:460.15pt;width:506.5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E06C38B" w14:textId="77777777" w:rsidR="00B1300F" w:rsidRPr="004376E1" w:rsidRDefault="00B1300F" w:rsidP="006535D2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Cs w:val="24"/>
                        </w:rPr>
                      </w:pPr>
                      <w:r w:rsidRPr="004376E1">
                        <w:rPr>
                          <w:rFonts w:ascii="Arial" w:hAnsi="Arial" w:cs="Arial"/>
                          <w:b/>
                          <w:color w:val="1F497D" w:themeColor="text2"/>
                          <w:szCs w:val="24"/>
                        </w:rPr>
                        <w:t xml:space="preserve">RN &amp; In-Charge Nurse: </w:t>
                      </w:r>
                      <w:r w:rsidRPr="004376E1"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  <w:t xml:space="preserve">Facilitate escalation of care and contact appropriate </w:t>
                      </w:r>
                      <w:r w:rsidRPr="004376E1">
                        <w:rPr>
                          <w:rFonts w:ascii="Arial" w:hAnsi="Arial" w:cs="Arial"/>
                          <w:b/>
                          <w:color w:val="1F497D" w:themeColor="text2"/>
                          <w:szCs w:val="24"/>
                        </w:rPr>
                        <w:t xml:space="preserve">RESOURCES           </w:t>
                      </w:r>
                    </w:p>
                    <w:p w14:paraId="44889E36" w14:textId="77777777" w:rsidR="00B1300F" w:rsidRPr="004376E1" w:rsidRDefault="00B1300F" w:rsidP="00224A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</w:pPr>
                      <w:r w:rsidRPr="004376E1"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  <w:t xml:space="preserve">RT for any respiratory concern </w:t>
                      </w:r>
                    </w:p>
                    <w:p w14:paraId="482A5AFA" w14:textId="77777777" w:rsidR="00B1300F" w:rsidRPr="004376E1" w:rsidRDefault="00B1300F" w:rsidP="00224A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</w:pPr>
                      <w:r w:rsidRPr="004376E1"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  <w:t xml:space="preserve">ICU PCC for nursing support and to facilitate transfer to higher level of care </w:t>
                      </w:r>
                    </w:p>
                    <w:p w14:paraId="1BF10F1A" w14:textId="77777777" w:rsidR="00B1300F" w:rsidRPr="004376E1" w:rsidRDefault="00B1300F" w:rsidP="00224A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</w:pPr>
                      <w:r w:rsidRPr="004376E1"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  <w:t>Site Leader to support and add resources for unit and to escalate to operational leaders</w:t>
                      </w:r>
                    </w:p>
                    <w:p w14:paraId="09DD099A" w14:textId="77777777" w:rsidR="00B1300F" w:rsidRPr="004376E1" w:rsidRDefault="00B1300F" w:rsidP="00224A1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</w:pPr>
                      <w:r w:rsidRPr="004376E1">
                        <w:rPr>
                          <w:rFonts w:ascii="Arial" w:hAnsi="Arial" w:cs="Arial"/>
                          <w:color w:val="1F497D" w:themeColor="text2"/>
                          <w:szCs w:val="24"/>
                        </w:rPr>
                        <w:t>Manager to support unit and escalate to appropriate leaders</w:t>
                      </w:r>
                    </w:p>
                    <w:p w14:paraId="7FC61269" w14:textId="77777777" w:rsidR="00B1300F" w:rsidRPr="005E54A7" w:rsidRDefault="00B1300F" w:rsidP="00224A10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8"/>
                          <w:szCs w:val="8"/>
                          <w:u w:val="double"/>
                        </w:rPr>
                      </w:pPr>
                    </w:p>
                    <w:p w14:paraId="6CBD528F" w14:textId="77777777" w:rsidR="00B1300F" w:rsidRPr="00075E8B" w:rsidRDefault="00B1300F" w:rsidP="006535D2">
                      <w:pPr>
                        <w:jc w:val="center"/>
                        <w:rPr>
                          <w:rFonts w:ascii="Arial" w:hAnsi="Arial" w:cs="Arial"/>
                          <w:szCs w:val="23"/>
                        </w:rPr>
                      </w:pPr>
                      <w:r w:rsidRPr="00075E8B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  <w:u w:val="double"/>
                        </w:rPr>
                        <w:t>Ensure family is aware of change in condition.</w:t>
                      </w:r>
                    </w:p>
                    <w:p w14:paraId="36152113" w14:textId="77777777" w:rsidR="00B1300F" w:rsidRDefault="00B1300F" w:rsidP="006535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AFE2F" wp14:editId="52B63B9F">
                <wp:simplePos x="0" y="0"/>
                <wp:positionH relativeFrom="column">
                  <wp:posOffset>-414655</wp:posOffset>
                </wp:positionH>
                <wp:positionV relativeFrom="paragraph">
                  <wp:posOffset>7237095</wp:posOffset>
                </wp:positionV>
                <wp:extent cx="6753860" cy="1015365"/>
                <wp:effectExtent l="57150" t="38100" r="85090" b="8953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10153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FFFF66"/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6E80A" w14:textId="77777777" w:rsidR="00B1300F" w:rsidRPr="005E54A7" w:rsidRDefault="00B1300F" w:rsidP="00907358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5E54A7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  <w:u w:val="single"/>
                              </w:rPr>
                              <w:t>RESOURCES</w:t>
                            </w:r>
                          </w:p>
                          <w:p w14:paraId="0B10B7CE" w14:textId="77777777" w:rsidR="00B1300F" w:rsidRPr="005E54A7" w:rsidRDefault="00B1300F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5E54A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B680A2B" w14:textId="77777777" w:rsidR="00B1300F" w:rsidRDefault="00B1300F">
                            <w:r>
                              <w:t xml:space="preserve">  </w:t>
                            </w:r>
                          </w:p>
                          <w:p w14:paraId="015ACD2C" w14:textId="77777777" w:rsidR="00B1300F" w:rsidRDefault="00B1300F"/>
                          <w:p w14:paraId="137DB148" w14:textId="77777777" w:rsidR="00B1300F" w:rsidRDefault="00B1300F"/>
                          <w:p w14:paraId="5806D5A5" w14:textId="77777777" w:rsidR="00B1300F" w:rsidRDefault="00B1300F"/>
                          <w:p w14:paraId="193F1304" w14:textId="77777777" w:rsidR="00B1300F" w:rsidRDefault="00B1300F"/>
                          <w:p w14:paraId="23C94A2F" w14:textId="77777777" w:rsidR="00B1300F" w:rsidRDefault="00B1300F"/>
                          <w:p w14:paraId="7C2FBCB8" w14:textId="77777777" w:rsidR="00B1300F" w:rsidRDefault="00B1300F"/>
                          <w:p w14:paraId="4E67E244" w14:textId="77777777" w:rsidR="00B1300F" w:rsidRDefault="00B1300F"/>
                          <w:p w14:paraId="02603BA0" w14:textId="77777777" w:rsidR="00B1300F" w:rsidRDefault="00B1300F"/>
                          <w:p w14:paraId="40DC1256" w14:textId="77777777" w:rsidR="00B1300F" w:rsidRDefault="00B1300F"/>
                          <w:p w14:paraId="55B84356" w14:textId="77777777" w:rsidR="00B1300F" w:rsidRDefault="00B130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BAFE2F" id="Rounded Rectangle 18" o:spid="_x0000_s1030" style="position:absolute;margin-left:-32.65pt;margin-top:569.85pt;width:531.8pt;height:79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" fillcolor="#ff6" strokecolor="#94b64e [3046]">
                <v:fill color2="#f0f4e6 [502]" rotate="t" angle="180" colors="0 #ff6;22938f #e4fdc2;1 #f5ffe6" focus="100%" type="gradient"/>
                <v:shadow on="t" color="black" opacity="24903f" origin=",.5" offset="0,.55556mm"/>
                <v:textbox>
                  <w:txbxContent>
                    <w:p w14:paraId="7256E80A" w14:textId="77777777" w:rsidR="00B1300F" w:rsidRPr="005E54A7" w:rsidRDefault="00B1300F" w:rsidP="00907358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5E54A7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  <w:u w:val="single"/>
                        </w:rPr>
                        <w:t>RESOURCES</w:t>
                      </w:r>
                    </w:p>
                    <w:p w14:paraId="0B10B7CE" w14:textId="77777777" w:rsidR="00B1300F" w:rsidRPr="005E54A7" w:rsidRDefault="00B1300F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  <w:r w:rsidRPr="005E54A7">
                        <w:rPr>
                          <w:sz w:val="26"/>
                          <w:szCs w:val="26"/>
                        </w:rPr>
                        <w:tab/>
                      </w:r>
                    </w:p>
                    <w:p w14:paraId="1B680A2B" w14:textId="77777777" w:rsidR="00B1300F" w:rsidRDefault="00B1300F">
                      <w:r>
                        <w:t xml:space="preserve">  </w:t>
                      </w:r>
                    </w:p>
                    <w:p w14:paraId="015ACD2C" w14:textId="77777777" w:rsidR="00B1300F" w:rsidRDefault="00B1300F"/>
                    <w:p w14:paraId="137DB148" w14:textId="77777777" w:rsidR="00B1300F" w:rsidRDefault="00B1300F"/>
                    <w:p w14:paraId="5806D5A5" w14:textId="77777777" w:rsidR="00B1300F" w:rsidRDefault="00B1300F"/>
                    <w:p w14:paraId="193F1304" w14:textId="77777777" w:rsidR="00B1300F" w:rsidRDefault="00B1300F"/>
                    <w:p w14:paraId="23C94A2F" w14:textId="77777777" w:rsidR="00B1300F" w:rsidRDefault="00B1300F"/>
                    <w:p w14:paraId="7C2FBCB8" w14:textId="77777777" w:rsidR="00B1300F" w:rsidRDefault="00B1300F"/>
                    <w:p w14:paraId="4E67E244" w14:textId="77777777" w:rsidR="00B1300F" w:rsidRDefault="00B1300F"/>
                    <w:p w14:paraId="02603BA0" w14:textId="77777777" w:rsidR="00B1300F" w:rsidRDefault="00B1300F"/>
                    <w:p w14:paraId="40DC1256" w14:textId="77777777" w:rsidR="00B1300F" w:rsidRDefault="00B1300F"/>
                    <w:p w14:paraId="55B84356" w14:textId="77777777" w:rsidR="00B1300F" w:rsidRDefault="00B1300F"/>
                  </w:txbxContent>
                </v:textbox>
              </v:roundrect>
            </w:pict>
          </mc:Fallback>
        </mc:AlternateContent>
      </w:r>
      <w:r w:rsidR="00DC7E33">
        <w:rPr>
          <w:noProof/>
          <w:lang w:eastAsia="en-CA"/>
        </w:rPr>
        <w:drawing>
          <wp:anchor distT="0" distB="0" distL="114300" distR="114300" simplePos="0" relativeHeight="251672576" behindDoc="0" locked="0" layoutInCell="1" allowOverlap="1" wp14:anchorId="7B9ABF62" wp14:editId="5603A44F">
            <wp:simplePos x="0" y="0"/>
            <wp:positionH relativeFrom="column">
              <wp:posOffset>-90805</wp:posOffset>
            </wp:positionH>
            <wp:positionV relativeFrom="paragraph">
              <wp:posOffset>8258810</wp:posOffset>
            </wp:positionV>
            <wp:extent cx="5943600" cy="671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9E4B8" w14:textId="77777777" w:rsidR="00C179DD" w:rsidRDefault="00317604" w:rsidP="00F77EED">
      <w:pPr>
        <w:tabs>
          <w:tab w:val="left" w:pos="4536"/>
        </w:tabs>
        <w:rPr>
          <w:i/>
        </w:rPr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5CFEC" wp14:editId="3D267B5C">
                <wp:simplePos x="0" y="0"/>
                <wp:positionH relativeFrom="column">
                  <wp:posOffset>-498475</wp:posOffset>
                </wp:positionH>
                <wp:positionV relativeFrom="paragraph">
                  <wp:posOffset>97790</wp:posOffset>
                </wp:positionV>
                <wp:extent cx="2819400" cy="8585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440F" w14:textId="77777777" w:rsidR="00B1300F" w:rsidRPr="00387AC6" w:rsidRDefault="00B1300F" w:rsidP="00387AC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</w:pPr>
                            <w:r w:rsidRPr="00387AC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19"/>
                              </w:rPr>
                              <w:t>CUS Tool</w:t>
                            </w:r>
                          </w:p>
                          <w:p w14:paraId="3360AC9F" w14:textId="77777777" w:rsidR="00B1300F" w:rsidRPr="00387AC6" w:rsidRDefault="00B1300F" w:rsidP="00387AC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</w:pP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>I am </w:t>
                            </w:r>
                            <w:r w:rsidRPr="00387AC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19"/>
                                <w:u w:val="single"/>
                              </w:rPr>
                              <w:t>Concerned</w:t>
                            </w: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 xml:space="preserve"> about my patient's condition.</w:t>
                            </w:r>
                          </w:p>
                          <w:p w14:paraId="1ECB19F2" w14:textId="77777777" w:rsidR="00B1300F" w:rsidRPr="00387AC6" w:rsidRDefault="00B1300F" w:rsidP="00387AC6">
                            <w:pP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</w:pP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>I am </w:t>
                            </w:r>
                            <w:r w:rsidRPr="00387AC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19"/>
                                <w:u w:val="single"/>
                              </w:rPr>
                              <w:t>Uncomfortable</w:t>
                            </w: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 xml:space="preserve"> with this situation.</w:t>
                            </w:r>
                          </w:p>
                          <w:p w14:paraId="70AF1CA6" w14:textId="77777777" w:rsidR="00B1300F" w:rsidRPr="00387AC6" w:rsidRDefault="00B1300F" w:rsidP="00387AC6">
                            <w:pPr>
                              <w:rPr>
                                <w:sz w:val="20"/>
                                <w:szCs w:val="19"/>
                              </w:rPr>
                            </w:pP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>I believe the </w:t>
                            </w:r>
                            <w:r w:rsidRPr="00387AC6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19"/>
                                <w:u w:val="single"/>
                              </w:rPr>
                              <w:t>Safety</w:t>
                            </w:r>
                            <w:r w:rsidRPr="00387AC6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19"/>
                              </w:rPr>
                              <w:t xml:space="preserve"> of the patient is at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A5CFEC" id="Text Box 19" o:spid="_x0000_s1032" type="#_x0000_t202" style="position:absolute;margin-left:-39.25pt;margin-top:7.7pt;width:222pt;height:6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" filled="f" stroked="f" strokeweight=".5pt">
                <v:textbox>
                  <w:txbxContent>
                    <w:p w14:paraId="0295440F" w14:textId="77777777" w:rsidR="00B1300F" w:rsidRPr="00387AC6" w:rsidRDefault="00B1300F" w:rsidP="00387AC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</w:pPr>
                      <w:r w:rsidRPr="00387AC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19"/>
                        </w:rPr>
                        <w:t>CUS Tool</w:t>
                      </w:r>
                    </w:p>
                    <w:p w14:paraId="3360AC9F" w14:textId="77777777" w:rsidR="00B1300F" w:rsidRPr="00387AC6" w:rsidRDefault="00B1300F" w:rsidP="00387AC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</w:pP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>I am </w:t>
                      </w:r>
                      <w:r w:rsidRPr="00387AC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19"/>
                          <w:u w:val="single"/>
                        </w:rPr>
                        <w:t>Concerned</w:t>
                      </w: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 xml:space="preserve"> about my patient's condition.</w:t>
                      </w:r>
                    </w:p>
                    <w:p w14:paraId="1ECB19F2" w14:textId="77777777" w:rsidR="00B1300F" w:rsidRPr="00387AC6" w:rsidRDefault="00B1300F" w:rsidP="00387AC6">
                      <w:pPr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</w:pP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>I am </w:t>
                      </w:r>
                      <w:r w:rsidRPr="00387AC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19"/>
                          <w:u w:val="single"/>
                        </w:rPr>
                        <w:t>Uncomfortable</w:t>
                      </w: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 xml:space="preserve"> with this situation.</w:t>
                      </w:r>
                    </w:p>
                    <w:p w14:paraId="70AF1CA6" w14:textId="77777777" w:rsidR="00B1300F" w:rsidRPr="00387AC6" w:rsidRDefault="00B1300F" w:rsidP="00387AC6">
                      <w:pPr>
                        <w:rPr>
                          <w:sz w:val="20"/>
                          <w:szCs w:val="19"/>
                        </w:rPr>
                      </w:pP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>I believe the </w:t>
                      </w:r>
                      <w:r w:rsidRPr="00387AC6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19"/>
                          <w:u w:val="single"/>
                        </w:rPr>
                        <w:t>Safety</w:t>
                      </w:r>
                      <w:r w:rsidRPr="00387AC6">
                        <w:rPr>
                          <w:rFonts w:ascii="Arial" w:hAnsi="Arial" w:cs="Arial"/>
                          <w:color w:val="1F497D" w:themeColor="text2"/>
                          <w:sz w:val="20"/>
                          <w:szCs w:val="19"/>
                        </w:rPr>
                        <w:t xml:space="preserve"> of the patient is at risk</w:t>
                      </w:r>
                    </w:p>
                  </w:txbxContent>
                </v:textbox>
              </v:shape>
            </w:pict>
          </mc:Fallback>
        </mc:AlternateContent>
      </w:r>
    </w:p>
    <w:p w14:paraId="2BD81E24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1D0926DE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0324D9AF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37BFC98B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53A3B177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9DBF626" w14:textId="77777777" w:rsidR="00C179DD" w:rsidRDefault="00317604" w:rsidP="00F77EED">
      <w:pPr>
        <w:tabs>
          <w:tab w:val="left" w:pos="4536"/>
        </w:tabs>
        <w:rPr>
          <w:i/>
        </w:rPr>
      </w:pPr>
      <w:r w:rsidRPr="00486839"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73E1C" wp14:editId="15F668CE">
                <wp:simplePos x="0" y="0"/>
                <wp:positionH relativeFrom="column">
                  <wp:posOffset>269240</wp:posOffset>
                </wp:positionH>
                <wp:positionV relativeFrom="paragraph">
                  <wp:posOffset>88900</wp:posOffset>
                </wp:positionV>
                <wp:extent cx="5403215" cy="581660"/>
                <wp:effectExtent l="57150" t="38100" r="83185" b="1041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15" cy="5816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6DDBD" w14:textId="77777777" w:rsidR="00B1300F" w:rsidRPr="00CD2CC6" w:rsidRDefault="00B1300F" w:rsidP="00486839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If LPN is </w:t>
                            </w:r>
                            <w:proofErr w:type="gramStart"/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primary</w:t>
                            </w:r>
                            <w:proofErr w:type="gramEnd"/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nurse </w:t>
                            </w:r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sym w:font="Wingdings" w:char="F0E0"/>
                            </w:r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 xml:space="preserve"> Document and handover to RN</w:t>
                            </w:r>
                          </w:p>
                          <w:p w14:paraId="7D65756C" w14:textId="77777777" w:rsidR="00B1300F" w:rsidRPr="00CD2CC6" w:rsidRDefault="00B1300F" w:rsidP="00486839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</w:p>
                          <w:p w14:paraId="3856A14D" w14:textId="77777777" w:rsidR="00B1300F" w:rsidRPr="00CD2CC6" w:rsidRDefault="00B1300F" w:rsidP="0048683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D2CC6">
                              <w:rPr>
                                <w:rFonts w:ascii="Arial" w:hAnsi="Arial" w:cs="Arial"/>
                                <w:color w:val="1F497D" w:themeColor="text2"/>
                              </w:rPr>
                              <w:t>Team Member to notify In-charge RN/PCC immediately of change in patient status</w:t>
                            </w:r>
                          </w:p>
                          <w:p w14:paraId="6E76E48E" w14:textId="77777777" w:rsidR="00B1300F" w:rsidRDefault="00B1300F" w:rsidP="00486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8573E1C" id="Rounded Rectangle 2" o:spid="_x0000_s1033" style="position:absolute;margin-left:21.2pt;margin-top:7pt;width:425.4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37B6DDBD" w14:textId="77777777" w:rsidR="00B1300F" w:rsidRPr="00CD2CC6" w:rsidRDefault="00B1300F" w:rsidP="00486839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CD2CC6">
                        <w:rPr>
                          <w:rFonts w:ascii="Arial" w:hAnsi="Arial" w:cs="Arial"/>
                          <w:color w:val="1F497D" w:themeColor="text2"/>
                        </w:rPr>
                        <w:t xml:space="preserve">If LPN is primary nurse </w:t>
                      </w:r>
                      <w:r w:rsidRPr="00CD2CC6">
                        <w:rPr>
                          <w:rFonts w:ascii="Arial" w:hAnsi="Arial" w:cs="Arial"/>
                          <w:color w:val="1F497D" w:themeColor="text2"/>
                        </w:rPr>
                        <w:sym w:font="Wingdings" w:char="F0E0"/>
                      </w:r>
                      <w:r w:rsidRPr="00CD2CC6">
                        <w:rPr>
                          <w:rFonts w:ascii="Arial" w:hAnsi="Arial" w:cs="Arial"/>
                          <w:color w:val="1F497D" w:themeColor="text2"/>
                        </w:rPr>
                        <w:t xml:space="preserve"> Document and handover to RN</w:t>
                      </w:r>
                    </w:p>
                    <w:p w14:paraId="7D65756C" w14:textId="77777777" w:rsidR="00B1300F" w:rsidRPr="00CD2CC6" w:rsidRDefault="00B1300F" w:rsidP="00486839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8"/>
                          <w:szCs w:val="8"/>
                        </w:rPr>
                      </w:pPr>
                    </w:p>
                    <w:p w14:paraId="3856A14D" w14:textId="77777777" w:rsidR="00B1300F" w:rsidRPr="00CD2CC6" w:rsidRDefault="00B1300F" w:rsidP="0048683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D2CC6">
                        <w:rPr>
                          <w:rFonts w:ascii="Arial" w:hAnsi="Arial" w:cs="Arial"/>
                          <w:color w:val="1F497D" w:themeColor="text2"/>
                        </w:rPr>
                        <w:t>Team Member to notify In-charge RN/PCC immediately of change in patient status</w:t>
                      </w:r>
                    </w:p>
                    <w:p w14:paraId="6E76E48E" w14:textId="77777777" w:rsidR="00B1300F" w:rsidRDefault="00B1300F" w:rsidP="0048683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7EFA6E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205A13A6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3AB077EF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1EF5E13F" w14:textId="77777777" w:rsidR="00C179DD" w:rsidRDefault="00317604" w:rsidP="00F77EED">
      <w:pPr>
        <w:tabs>
          <w:tab w:val="left" w:pos="4536"/>
        </w:tabs>
        <w:rPr>
          <w:i/>
        </w:rPr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1F55E5" wp14:editId="322EE85E">
                <wp:simplePos x="0" y="0"/>
                <wp:positionH relativeFrom="column">
                  <wp:posOffset>2952750</wp:posOffset>
                </wp:positionH>
                <wp:positionV relativeFrom="paragraph">
                  <wp:posOffset>48895</wp:posOffset>
                </wp:positionV>
                <wp:extent cx="3352800" cy="2023745"/>
                <wp:effectExtent l="57150" t="38100" r="76200" b="9080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237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4EB9" w14:textId="77777777" w:rsidR="00B1300F" w:rsidRDefault="00B1300F" w:rsidP="00CD2C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6"/>
                              </w:rPr>
                            </w:pPr>
                            <w:r w:rsidRPr="00B4115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36"/>
                              </w:rPr>
                              <w:t>IN-CHARGE RN/PCC</w:t>
                            </w:r>
                          </w:p>
                          <w:p w14:paraId="0E79C9CE" w14:textId="77777777" w:rsidR="00B1300F" w:rsidRPr="00F77EED" w:rsidRDefault="00B1300F" w:rsidP="00CD2CC6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  <w:sz w:val="4"/>
                                <w:szCs w:val="4"/>
                              </w:rPr>
                            </w:pPr>
                          </w:p>
                          <w:p w14:paraId="713F98F5" w14:textId="77777777" w:rsidR="00B1300F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Coordinates care with RN</w:t>
                            </w:r>
                          </w:p>
                          <w:p w14:paraId="2FDBE6E4" w14:textId="77777777" w:rsidR="00B1300F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 xml:space="preserve">Provides support with additional assessments and interventions </w:t>
                            </w:r>
                          </w:p>
                          <w:p w14:paraId="22358448" w14:textId="77777777" w:rsidR="00B1300F" w:rsidRPr="00D63389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Evaluates and make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s</w:t>
                            </w: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 xml:space="preserve"> changes to staff assignments as required</w:t>
                            </w:r>
                          </w:p>
                          <w:p w14:paraId="7A20949F" w14:textId="428E2D12" w:rsidR="00B1300F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Notify Site Leader (Nights/Weekends) to assist with meeting units/patients’ needs</w:t>
                            </w:r>
                          </w:p>
                          <w:p w14:paraId="6363D664" w14:textId="29DC1D84" w:rsidR="00BB06ED" w:rsidRDefault="00BB06ED" w:rsidP="00CD2CC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Provides support when contacting MRP if needed</w:t>
                            </w:r>
                          </w:p>
                          <w:p w14:paraId="4EF28921" w14:textId="77777777" w:rsidR="00B1300F" w:rsidRPr="00D63389" w:rsidRDefault="00B1300F" w:rsidP="00B4115C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ind w:left="360"/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</w:p>
                          <w:p w14:paraId="49838A15" w14:textId="77777777" w:rsidR="00B1300F" w:rsidRDefault="00B1300F" w:rsidP="00CD2CC6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</w:p>
                          <w:p w14:paraId="56553253" w14:textId="77777777" w:rsidR="00B1300F" w:rsidRPr="00CD2CC6" w:rsidRDefault="00B1300F" w:rsidP="00CD2CC6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</w:p>
                          <w:p w14:paraId="1D788D2B" w14:textId="77777777" w:rsidR="00B1300F" w:rsidRDefault="00B1300F" w:rsidP="00CD2C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91F55E5" id="Rounded Rectangle 16" o:spid="_x0000_s1034" style="position:absolute;margin-left:232.5pt;margin-top:3.85pt;width:264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A154EB9" w14:textId="77777777" w:rsidR="00B1300F" w:rsidRDefault="00B1300F" w:rsidP="00CD2CC6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6"/>
                        </w:rPr>
                      </w:pPr>
                      <w:r w:rsidRPr="00B4115C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36"/>
                        </w:rPr>
                        <w:t>IN-CHARGE RN/PCC</w:t>
                      </w:r>
                    </w:p>
                    <w:p w14:paraId="0E79C9CE" w14:textId="77777777" w:rsidR="00B1300F" w:rsidRPr="00F77EED" w:rsidRDefault="00B1300F" w:rsidP="00CD2CC6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  <w:sz w:val="4"/>
                          <w:szCs w:val="4"/>
                        </w:rPr>
                      </w:pPr>
                    </w:p>
                    <w:p w14:paraId="713F98F5" w14:textId="77777777" w:rsidR="00B1300F" w:rsidRDefault="00B1300F" w:rsidP="00CD2C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Coordinates care with RN</w:t>
                      </w:r>
                    </w:p>
                    <w:p w14:paraId="2FDBE6E4" w14:textId="77777777" w:rsidR="00B1300F" w:rsidRDefault="00B1300F" w:rsidP="00CD2C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 xml:space="preserve">Provides support with additional assessments and interventions </w:t>
                      </w:r>
                    </w:p>
                    <w:p w14:paraId="22358448" w14:textId="77777777" w:rsidR="00B1300F" w:rsidRPr="00D63389" w:rsidRDefault="00B1300F" w:rsidP="00CD2C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Evaluates and make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s</w:t>
                      </w: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 xml:space="preserve"> changes to staff assignments as required</w:t>
                      </w:r>
                    </w:p>
                    <w:p w14:paraId="7A20949F" w14:textId="428E2D12" w:rsidR="00B1300F" w:rsidRDefault="00B1300F" w:rsidP="00CD2C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Notify Site Leader (Nights/Weekends) to assist with meeting units/patients’ needs</w:t>
                      </w:r>
                    </w:p>
                    <w:p w14:paraId="6363D664" w14:textId="29DC1D84" w:rsidR="00BB06ED" w:rsidRDefault="00BB06ED" w:rsidP="00CD2CC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Provides support when contacting MRP if needed</w:t>
                      </w:r>
                    </w:p>
                    <w:p w14:paraId="4EF28921" w14:textId="77777777" w:rsidR="00B1300F" w:rsidRPr="00D63389" w:rsidRDefault="00B1300F" w:rsidP="00B4115C">
                      <w:pPr>
                        <w:pStyle w:val="ListParagraph"/>
                        <w:tabs>
                          <w:tab w:val="left" w:pos="1710"/>
                        </w:tabs>
                        <w:ind w:left="360"/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</w:p>
                    <w:p w14:paraId="49838A15" w14:textId="77777777" w:rsidR="00B1300F" w:rsidRDefault="00B1300F" w:rsidP="00CD2CC6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</w:p>
                    <w:p w14:paraId="56553253" w14:textId="77777777" w:rsidR="00B1300F" w:rsidRPr="00CD2CC6" w:rsidRDefault="00B1300F" w:rsidP="00CD2CC6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</w:p>
                    <w:p w14:paraId="1D788D2B" w14:textId="77777777" w:rsidR="00B1300F" w:rsidRDefault="00B1300F" w:rsidP="00CD2CC6"/>
                  </w:txbxContent>
                </v:textbox>
              </v:roundrect>
            </w:pict>
          </mc:Fallback>
        </mc:AlternateContent>
      </w: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51E23" wp14:editId="0FB20334">
                <wp:simplePos x="0" y="0"/>
                <wp:positionH relativeFrom="column">
                  <wp:posOffset>-547370</wp:posOffset>
                </wp:positionH>
                <wp:positionV relativeFrom="paragraph">
                  <wp:posOffset>48260</wp:posOffset>
                </wp:positionV>
                <wp:extent cx="3352800" cy="2023745"/>
                <wp:effectExtent l="57150" t="38100" r="76200" b="908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237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72092" w14:textId="77777777" w:rsidR="00B1300F" w:rsidRDefault="00B1300F" w:rsidP="00CD2CC6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3"/>
                              </w:rPr>
                              <w:t>PRIMARY RN</w:t>
                            </w:r>
                          </w:p>
                          <w:p w14:paraId="5AA933B0" w14:textId="77777777" w:rsidR="00B1300F" w:rsidRPr="00F77EED" w:rsidRDefault="00B1300F" w:rsidP="00CD2CC6">
                            <w:pPr>
                              <w:tabs>
                                <w:tab w:val="left" w:pos="171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4"/>
                                <w:szCs w:val="4"/>
                              </w:rPr>
                            </w:pPr>
                          </w:p>
                          <w:p w14:paraId="2830DF0D" w14:textId="77777777" w:rsidR="00B1300F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Review MOST</w:t>
                            </w:r>
                          </w:p>
                          <w:p w14:paraId="75E9AFB7" w14:textId="77777777" w:rsidR="00B1300F" w:rsidRPr="00D63389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Focused assessment to evaluate degree of instability – refer to applicable protocols (i.e. Delirium, Sepsis, COPD)</w:t>
                            </w:r>
                          </w:p>
                          <w:p w14:paraId="2106EFF3" w14:textId="753D0FA5" w:rsidR="00B1300F" w:rsidRPr="00D63389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Initiate interventions as required (IV access, 0</w:t>
                            </w: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vertAlign w:val="subscript"/>
                              </w:rPr>
                              <w:t xml:space="preserve">2,  </w:t>
                            </w: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blood sugar, anaphylaxis treatment</w:t>
                            </w:r>
                            <w:r w:rsidR="00BB06ED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, analgesics, compression</w:t>
                            </w:r>
                            <w:r w:rsidRPr="00D63389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14:paraId="2230097B" w14:textId="77777777" w:rsidR="00B1300F" w:rsidRDefault="00B1300F" w:rsidP="00CD2CC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</w:rPr>
                              <w:t>Document assessment &amp; interventions</w:t>
                            </w:r>
                          </w:p>
                          <w:p w14:paraId="27E8831C" w14:textId="77777777" w:rsidR="00B1300F" w:rsidRPr="00725400" w:rsidRDefault="00B1300F" w:rsidP="00F029E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</w:pPr>
                            <w:r w:rsidRPr="00725400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  <w:t>Compile information (</w:t>
                            </w:r>
                            <w:proofErr w:type="spellStart"/>
                            <w:r w:rsidRPr="00725400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  <w:t>Labs</w:t>
                            </w:r>
                            <w:proofErr w:type="spellEnd"/>
                            <w:r w:rsidRPr="00725400"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  <w:t>, VS, MAR)</w:t>
                            </w:r>
                          </w:p>
                          <w:p w14:paraId="1DFA9155" w14:textId="77777777" w:rsidR="00B1300F" w:rsidRPr="00725400" w:rsidRDefault="00B1300F" w:rsidP="00F029E6">
                            <w:pPr>
                              <w:pStyle w:val="ListParagraph"/>
                              <w:tabs>
                                <w:tab w:val="left" w:pos="1710"/>
                              </w:tabs>
                              <w:ind w:left="360"/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14:paraId="30A61A49" w14:textId="77777777" w:rsidR="00B1300F" w:rsidRPr="00725400" w:rsidRDefault="00B1300F" w:rsidP="00CD2CC6">
                            <w:pPr>
                              <w:tabs>
                                <w:tab w:val="left" w:pos="1710"/>
                              </w:tabs>
                              <w:rPr>
                                <w:rFonts w:ascii="Arial" w:hAnsi="Arial" w:cs="Arial"/>
                                <w:color w:val="1F497D" w:themeColor="text2"/>
                                <w:sz w:val="23"/>
                                <w:szCs w:val="23"/>
                                <w:lang w:val="fr-CA"/>
                              </w:rPr>
                            </w:pPr>
                          </w:p>
                          <w:p w14:paraId="6F4B2308" w14:textId="77777777" w:rsidR="00B1300F" w:rsidRPr="00725400" w:rsidRDefault="00B1300F" w:rsidP="00CD2CC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951E23" id="Rounded Rectangle 14" o:spid="_x0000_s1035" style="position:absolute;margin-left:-43.1pt;margin-top:3.8pt;width:264pt;height:15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3F72092" w14:textId="77777777" w:rsidR="00B1300F" w:rsidRDefault="00B1300F" w:rsidP="00CD2CC6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3"/>
                        </w:rPr>
                        <w:t>PRIMARY RN</w:t>
                      </w:r>
                    </w:p>
                    <w:p w14:paraId="5AA933B0" w14:textId="77777777" w:rsidR="00B1300F" w:rsidRPr="00F77EED" w:rsidRDefault="00B1300F" w:rsidP="00CD2CC6">
                      <w:pPr>
                        <w:tabs>
                          <w:tab w:val="left" w:pos="1710"/>
                        </w:tabs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4"/>
                          <w:szCs w:val="4"/>
                        </w:rPr>
                      </w:pPr>
                    </w:p>
                    <w:p w14:paraId="2830DF0D" w14:textId="77777777" w:rsidR="00B1300F" w:rsidRDefault="00B1300F" w:rsidP="00CD2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Review MOST</w:t>
                      </w:r>
                    </w:p>
                    <w:p w14:paraId="75E9AFB7" w14:textId="77777777" w:rsidR="00B1300F" w:rsidRPr="00D63389" w:rsidRDefault="00B1300F" w:rsidP="00CD2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Focused assessment to evaluate degree of instability – refer to applicable protocols (i.e. Delirium, Sepsis, COPD)</w:t>
                      </w:r>
                    </w:p>
                    <w:p w14:paraId="2106EFF3" w14:textId="753D0FA5" w:rsidR="00B1300F" w:rsidRPr="00D63389" w:rsidRDefault="00B1300F" w:rsidP="00CD2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Initiate interventions as required (IV access, 0</w:t>
                      </w: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  <w:vertAlign w:val="subscript"/>
                        </w:rPr>
                        <w:t xml:space="preserve">2,  </w:t>
                      </w: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blood sugar, anaphylaxis treatment</w:t>
                      </w:r>
                      <w:r w:rsidR="00BB06ED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, analgesics, compression</w:t>
                      </w:r>
                      <w:r w:rsidRPr="00D63389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)</w:t>
                      </w:r>
                    </w:p>
                    <w:p w14:paraId="2230097B" w14:textId="77777777" w:rsidR="00B1300F" w:rsidRDefault="00B1300F" w:rsidP="00CD2CC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</w:rPr>
                        <w:t>Document assessment &amp; interventions</w:t>
                      </w:r>
                    </w:p>
                    <w:p w14:paraId="27E8831C" w14:textId="77777777" w:rsidR="00B1300F" w:rsidRPr="00725400" w:rsidRDefault="00B1300F" w:rsidP="00F029E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  <w:lang w:val="fr-CA"/>
                        </w:rPr>
                      </w:pPr>
                      <w:r w:rsidRPr="00725400"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  <w:lang w:val="fr-CA"/>
                        </w:rPr>
                        <w:t>Compile information (Labs, VS, MAR)</w:t>
                      </w:r>
                    </w:p>
                    <w:p w14:paraId="1DFA9155" w14:textId="77777777" w:rsidR="00B1300F" w:rsidRPr="00725400" w:rsidRDefault="00B1300F" w:rsidP="00F029E6">
                      <w:pPr>
                        <w:pStyle w:val="ListParagraph"/>
                        <w:tabs>
                          <w:tab w:val="left" w:pos="1710"/>
                        </w:tabs>
                        <w:ind w:left="360"/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  <w:lang w:val="fr-CA"/>
                        </w:rPr>
                      </w:pPr>
                    </w:p>
                    <w:p w14:paraId="30A61A49" w14:textId="77777777" w:rsidR="00B1300F" w:rsidRPr="00725400" w:rsidRDefault="00B1300F" w:rsidP="00CD2CC6">
                      <w:pPr>
                        <w:tabs>
                          <w:tab w:val="left" w:pos="1710"/>
                        </w:tabs>
                        <w:rPr>
                          <w:rFonts w:ascii="Arial" w:hAnsi="Arial" w:cs="Arial"/>
                          <w:color w:val="1F497D" w:themeColor="text2"/>
                          <w:sz w:val="23"/>
                          <w:szCs w:val="23"/>
                          <w:lang w:val="fr-CA"/>
                        </w:rPr>
                      </w:pPr>
                    </w:p>
                    <w:p w14:paraId="6F4B2308" w14:textId="77777777" w:rsidR="00B1300F" w:rsidRPr="00725400" w:rsidRDefault="00B1300F" w:rsidP="00CD2CC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CEE40F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710FF9CC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0CEF0BF6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9AA91CA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2FA7DFC8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5640B6A0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0BAAF018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37C985A3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9188B8A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DAE185B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2AE93220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F34D203" w14:textId="77777777" w:rsidR="00C179DD" w:rsidRDefault="00317604" w:rsidP="00F77EED">
      <w:pPr>
        <w:tabs>
          <w:tab w:val="left" w:pos="4536"/>
        </w:tabs>
        <w:rPr>
          <w:i/>
        </w:rPr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1973D" wp14:editId="7883E596">
                <wp:simplePos x="0" y="0"/>
                <wp:positionH relativeFrom="column">
                  <wp:posOffset>-548005</wp:posOffset>
                </wp:positionH>
                <wp:positionV relativeFrom="paragraph">
                  <wp:posOffset>88900</wp:posOffset>
                </wp:positionV>
                <wp:extent cx="6852920" cy="1785620"/>
                <wp:effectExtent l="57150" t="38100" r="81280" b="1003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2920" cy="1785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30E0F" w14:textId="77777777" w:rsidR="00317604" w:rsidRPr="00317604" w:rsidRDefault="00317604" w:rsidP="00317604">
                            <w:pPr>
                              <w:contextualSpacing/>
                              <w:rPr>
                                <w:rFonts w:ascii="Arial" w:hAnsi="Arial" w:cs="Arial"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14:paraId="7EDF64DC" w14:textId="77777777" w:rsidR="00B1300F" w:rsidRPr="00FB37DE" w:rsidRDefault="00B1300F" w:rsidP="00317604">
                            <w:pPr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contextualSpacing/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Call MRP or on-call MRP</w:t>
                            </w:r>
                          </w:p>
                          <w:p w14:paraId="5B2D3F3C" w14:textId="77777777" w:rsidR="00B1300F" w:rsidRPr="00FB37DE" w:rsidRDefault="00B1300F" w:rsidP="00317604">
                            <w:pPr>
                              <w:numPr>
                                <w:ilvl w:val="0"/>
                                <w:numId w:val="9"/>
                              </w:numPr>
                              <w:ind w:left="426" w:firstLine="0"/>
                              <w:contextualSpacing/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Repeat if no response within 10 min</w:t>
                            </w:r>
                          </w:p>
                          <w:p w14:paraId="71DFCF9D" w14:textId="77777777" w:rsidR="00B1300F" w:rsidRPr="00245904" w:rsidRDefault="00B1300F" w:rsidP="00317604">
                            <w:pPr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contextualSpacing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If no response from MRP</w:t>
                            </w:r>
                          </w:p>
                          <w:p w14:paraId="322CACAD" w14:textId="77777777" w:rsidR="00B1300F" w:rsidRPr="00B1300F" w:rsidRDefault="00B1300F" w:rsidP="0031760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283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>S</w:t>
                            </w:r>
                            <w:r w:rsidRPr="00B1300F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>urgery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 xml:space="preserve"> call on call Surgeon – if no response escalate to </w:t>
                            </w:r>
                            <w:r w:rsidR="00317604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 xml:space="preserve">PCC/Site Leader/Managers who will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  <w:t>escalate to the appropriate Department Heads</w:t>
                            </w:r>
                          </w:p>
                          <w:p w14:paraId="76E93F63" w14:textId="77777777" w:rsidR="00B1300F" w:rsidRPr="00FB37DE" w:rsidRDefault="00317604" w:rsidP="00317604">
                            <w:pPr>
                              <w:numPr>
                                <w:ilvl w:val="0"/>
                                <w:numId w:val="9"/>
                              </w:numPr>
                              <w:ind w:left="426" w:firstLine="0"/>
                              <w:contextualSpacing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Pr="00317604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21"/>
                                <w:szCs w:val="21"/>
                              </w:rPr>
                              <w:t>Medicine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call</w:t>
                            </w:r>
                            <w:r w:rsidR="00B1300F"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PCC/Site Leader/Managers who wi</w:t>
                            </w:r>
                            <w:r w:rsidR="00B1300F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ll escalate to the appropriate D</w:t>
                            </w:r>
                            <w:r w:rsidR="00B1300F"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epartment</w:t>
                            </w:r>
                            <w:r w:rsidR="00B1300F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Heads</w:t>
                            </w:r>
                          </w:p>
                          <w:p w14:paraId="6D31B14C" w14:textId="77777777" w:rsidR="00B1300F" w:rsidRPr="00FB37DE" w:rsidRDefault="00B1300F" w:rsidP="00317604">
                            <w:pPr>
                              <w:numPr>
                                <w:ilvl w:val="0"/>
                                <w:numId w:val="8"/>
                              </w:numPr>
                              <w:ind w:left="426" w:hanging="284"/>
                              <w:contextualSpacing/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color w:val="1F497D" w:themeColor="text2"/>
                                <w:sz w:val="21"/>
                                <w:szCs w:val="21"/>
                              </w:rPr>
                              <w:t>If still no response escalate to Medical Director (see below for contact info)</w:t>
                            </w:r>
                          </w:p>
                          <w:p w14:paraId="266BA606" w14:textId="77777777" w:rsidR="00B1300F" w:rsidRPr="00FB37DE" w:rsidRDefault="00B1300F" w:rsidP="00FB37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0ACCFFF0" w14:textId="77777777" w:rsidR="00B1300F" w:rsidRDefault="00B1300F" w:rsidP="00FB37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If you need added support and/or if the physician response does not address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833FCC" w14:textId="77777777" w:rsidR="00B1300F" w:rsidRPr="00FB37DE" w:rsidRDefault="00B1300F" w:rsidP="00FB37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t</w:t>
                            </w: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patient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’s</w:t>
                            </w: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needs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B37DE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escalate to operational leads (Site Leader, Managers)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B31973D" id="Rounded Rectangle 20" o:spid="_x0000_s1036" style="position:absolute;margin-left:-43.15pt;margin-top:7pt;width:539.6pt;height:14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F230E0F" w14:textId="77777777" w:rsidR="00317604" w:rsidRPr="00317604" w:rsidRDefault="00317604" w:rsidP="00317604">
                      <w:pPr>
                        <w:contextualSpacing/>
                        <w:rPr>
                          <w:rFonts w:ascii="Arial" w:hAnsi="Arial" w:cs="Arial"/>
                          <w:color w:val="1F497D" w:themeColor="text2"/>
                          <w:sz w:val="16"/>
                          <w:szCs w:val="16"/>
                        </w:rPr>
                      </w:pPr>
                    </w:p>
                    <w:p w14:paraId="7EDF64DC" w14:textId="77777777" w:rsidR="00B1300F" w:rsidRPr="00FB37DE" w:rsidRDefault="00B1300F" w:rsidP="00317604">
                      <w:pPr>
                        <w:numPr>
                          <w:ilvl w:val="0"/>
                          <w:numId w:val="8"/>
                        </w:numPr>
                        <w:ind w:left="426" w:hanging="284"/>
                        <w:contextualSpacing/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</w:pPr>
                      <w:r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Call MRP or on-call MRP</w:t>
                      </w:r>
                    </w:p>
                    <w:p w14:paraId="5B2D3F3C" w14:textId="77777777" w:rsidR="00B1300F" w:rsidRPr="00FB37DE" w:rsidRDefault="00B1300F" w:rsidP="00317604">
                      <w:pPr>
                        <w:numPr>
                          <w:ilvl w:val="0"/>
                          <w:numId w:val="9"/>
                        </w:numPr>
                        <w:ind w:left="426" w:firstLine="0"/>
                        <w:contextualSpacing/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</w:pPr>
                      <w:r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Repeat if no response within 10 min</w:t>
                      </w:r>
                    </w:p>
                    <w:p w14:paraId="71DFCF9D" w14:textId="77777777" w:rsidR="00B1300F" w:rsidRPr="00245904" w:rsidRDefault="00B1300F" w:rsidP="00317604">
                      <w:pPr>
                        <w:numPr>
                          <w:ilvl w:val="0"/>
                          <w:numId w:val="8"/>
                        </w:numPr>
                        <w:ind w:left="426" w:hanging="284"/>
                        <w:contextualSpacing/>
                        <w:rPr>
                          <w:rFonts w:ascii="Arial" w:hAnsi="Arial" w:cs="Arial"/>
                          <w:b/>
                          <w:color w:val="1F497D" w:themeColor="text2"/>
                          <w:sz w:val="21"/>
                          <w:szCs w:val="21"/>
                          <w:lang w:val="en-US"/>
                        </w:rPr>
                      </w:pPr>
                      <w:r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If no response from MRP</w:t>
                      </w:r>
                    </w:p>
                    <w:p w14:paraId="322CACAD" w14:textId="77777777" w:rsidR="00B1300F" w:rsidRPr="00B1300F" w:rsidRDefault="00B1300F" w:rsidP="0031760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283"/>
                        <w:rPr>
                          <w:rFonts w:ascii="Arial" w:hAnsi="Arial" w:cs="Arial"/>
                          <w:b/>
                          <w:color w:val="1F497D" w:themeColor="text2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  <w:lang w:val="en-US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21"/>
                          <w:szCs w:val="21"/>
                          <w:lang w:val="en-US"/>
                        </w:rPr>
                        <w:t>S</w:t>
                      </w:r>
                      <w:r w:rsidRPr="00B1300F">
                        <w:rPr>
                          <w:rFonts w:ascii="Arial" w:hAnsi="Arial" w:cs="Arial"/>
                          <w:i/>
                          <w:color w:val="1F497D" w:themeColor="text2"/>
                          <w:sz w:val="21"/>
                          <w:szCs w:val="21"/>
                          <w:lang w:val="en-US"/>
                        </w:rPr>
                        <w:t>urgery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  <w:lang w:val="en-US"/>
                        </w:rPr>
                        <w:t xml:space="preserve"> call on call Surgeon – if no response escalate to </w:t>
                      </w:r>
                      <w:r w:rsidR="00317604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  <w:lang w:val="en-US"/>
                        </w:rPr>
                        <w:t xml:space="preserve">PCC/Site Leader/Managers who will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  <w:lang w:val="en-US"/>
                        </w:rPr>
                        <w:t>escalate to the appropriate Department Heads</w:t>
                      </w:r>
                    </w:p>
                    <w:p w14:paraId="76E93F63" w14:textId="77777777" w:rsidR="00B1300F" w:rsidRPr="00FB37DE" w:rsidRDefault="00317604" w:rsidP="00317604">
                      <w:pPr>
                        <w:numPr>
                          <w:ilvl w:val="0"/>
                          <w:numId w:val="9"/>
                        </w:numPr>
                        <w:ind w:left="426" w:firstLine="0"/>
                        <w:contextualSpacing/>
                        <w:rPr>
                          <w:rFonts w:ascii="Arial" w:hAnsi="Arial" w:cs="Arial"/>
                          <w:b/>
                          <w:color w:val="1F497D" w:themeColor="text2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 xml:space="preserve">For </w:t>
                      </w:r>
                      <w:r w:rsidRPr="00317604">
                        <w:rPr>
                          <w:rFonts w:ascii="Arial" w:hAnsi="Arial" w:cs="Arial"/>
                          <w:i/>
                          <w:color w:val="1F497D" w:themeColor="text2"/>
                          <w:sz w:val="21"/>
                          <w:szCs w:val="21"/>
                        </w:rPr>
                        <w:t>Medicine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 xml:space="preserve"> call</w:t>
                      </w:r>
                      <w:r w:rsidR="00B1300F"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 xml:space="preserve"> PCC/Site Leader/Managers who wi</w:t>
                      </w:r>
                      <w:r w:rsidR="00B1300F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ll escalate to the appropriate D</w:t>
                      </w:r>
                      <w:r w:rsidR="00B1300F"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epartment</w:t>
                      </w:r>
                      <w:r w:rsidR="00B1300F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 xml:space="preserve"> Heads</w:t>
                      </w:r>
                    </w:p>
                    <w:p w14:paraId="6D31B14C" w14:textId="77777777" w:rsidR="00B1300F" w:rsidRPr="00FB37DE" w:rsidRDefault="00B1300F" w:rsidP="00317604">
                      <w:pPr>
                        <w:numPr>
                          <w:ilvl w:val="0"/>
                          <w:numId w:val="8"/>
                        </w:numPr>
                        <w:ind w:left="426" w:hanging="284"/>
                        <w:contextualSpacing/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</w:pPr>
                      <w:r w:rsidRPr="00FB37DE">
                        <w:rPr>
                          <w:rFonts w:ascii="Arial" w:hAnsi="Arial" w:cs="Arial"/>
                          <w:color w:val="1F497D" w:themeColor="text2"/>
                          <w:sz w:val="21"/>
                          <w:szCs w:val="21"/>
                        </w:rPr>
                        <w:t>If still no response escalate to Medical Director (see below for contact info)</w:t>
                      </w:r>
                    </w:p>
                    <w:p w14:paraId="266BA606" w14:textId="77777777" w:rsidR="00B1300F" w:rsidRPr="00FB37DE" w:rsidRDefault="00B1300F" w:rsidP="00FB37DE">
                      <w:pPr>
                        <w:jc w:val="center"/>
                        <w:rPr>
                          <w:rFonts w:ascii="Arial" w:hAnsi="Arial" w:cs="Arial"/>
                          <w:i/>
                          <w:color w:val="1F497D" w:themeColor="text2"/>
                          <w:sz w:val="10"/>
                          <w:szCs w:val="10"/>
                        </w:rPr>
                      </w:pPr>
                    </w:p>
                    <w:p w14:paraId="0ACCFFF0" w14:textId="77777777" w:rsidR="00B1300F" w:rsidRDefault="00B1300F" w:rsidP="00FB37DE">
                      <w:pPr>
                        <w:jc w:val="center"/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If you need added support and/or if the physician response does not address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833FCC" w14:textId="77777777" w:rsidR="00B1300F" w:rsidRPr="00FB37DE" w:rsidRDefault="00B1300F" w:rsidP="00FB37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t</w:t>
                      </w: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he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patient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’s</w:t>
                      </w: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needs</w:t>
                      </w:r>
                      <w:r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Pr="00FB37DE">
                        <w:rPr>
                          <w:rFonts w:ascii="Arial" w:hAnsi="Arial" w:cs="Arial"/>
                          <w:i/>
                          <w:color w:val="1F497D" w:themeColor="text2"/>
                          <w:sz w:val="18"/>
                          <w:szCs w:val="18"/>
                        </w:rPr>
                        <w:t>escalate to operational leads (Site Leader, Managers)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0B90F1" wp14:editId="11C46BA9">
                <wp:simplePos x="0" y="0"/>
                <wp:positionH relativeFrom="column">
                  <wp:posOffset>618173</wp:posOffset>
                </wp:positionH>
                <wp:positionV relativeFrom="paragraph">
                  <wp:posOffset>88900</wp:posOffset>
                </wp:positionV>
                <wp:extent cx="4586287" cy="300038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6287" cy="300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683A8" w14:textId="77777777" w:rsidR="00317604" w:rsidRPr="00FB37DE" w:rsidRDefault="00317604" w:rsidP="0031760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FB37D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  <w:u w:val="single"/>
                              </w:rPr>
                              <w:t xml:space="preserve">Consult MRP: </w:t>
                            </w:r>
                            <w:r w:rsidRPr="00FB37D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use SBAR (see template on reverse side)</w:t>
                            </w:r>
                          </w:p>
                          <w:p w14:paraId="4F657A47" w14:textId="77777777" w:rsidR="00317604" w:rsidRPr="00FB37DE" w:rsidRDefault="00317604" w:rsidP="00317604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6"/>
                                <w:szCs w:val="6"/>
                              </w:rPr>
                            </w:pPr>
                          </w:p>
                          <w:p w14:paraId="0310E31E" w14:textId="77777777" w:rsidR="00317604" w:rsidRDefault="003176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0B90F1" id="Text Box 6" o:spid="_x0000_s1037" type="#_x0000_t202" style="position:absolute;margin-left:48.7pt;margin-top:7pt;width:361.1pt;height:23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" filled="f" stroked="f" strokeweight=".5pt">
                <v:textbox>
                  <w:txbxContent>
                    <w:p w14:paraId="1D3683A8" w14:textId="77777777" w:rsidR="00317604" w:rsidRPr="00FB37DE" w:rsidRDefault="00317604" w:rsidP="0031760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FB37DE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  <w:u w:val="single"/>
                        </w:rPr>
                        <w:t xml:space="preserve">Consult MRP: </w:t>
                      </w:r>
                      <w:r w:rsidRPr="00FB37DE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use SBAR (see template on reverse side)</w:t>
                      </w:r>
                    </w:p>
                    <w:p w14:paraId="4F657A47" w14:textId="77777777" w:rsidR="00317604" w:rsidRPr="00FB37DE" w:rsidRDefault="00317604" w:rsidP="00317604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6"/>
                          <w:szCs w:val="6"/>
                        </w:rPr>
                      </w:pPr>
                    </w:p>
                    <w:p w14:paraId="0310E31E" w14:textId="77777777" w:rsidR="00317604" w:rsidRDefault="00317604"/>
                  </w:txbxContent>
                </v:textbox>
              </v:shape>
            </w:pict>
          </mc:Fallback>
        </mc:AlternateContent>
      </w:r>
    </w:p>
    <w:p w14:paraId="38699582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5995C97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2781E7D2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3DA72A65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51124CFE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620801E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67DFE28D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13032B65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7BA471F1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6EB429DA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10B6816A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48F84AB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50E160B2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71477EED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5EDD4A60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6A7B1D83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1028263A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6F4F274E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4AA3C9EE" w14:textId="0411F660" w:rsidR="00C179DD" w:rsidRDefault="00E56D1D" w:rsidP="00F77EED">
      <w:pPr>
        <w:tabs>
          <w:tab w:val="left" w:pos="4536"/>
        </w:tabs>
        <w:rPr>
          <w:i/>
        </w:rPr>
      </w:pPr>
      <w:r>
        <w:rPr>
          <w:i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46867F" wp14:editId="6630A07C">
                <wp:simplePos x="0" y="0"/>
                <wp:positionH relativeFrom="column">
                  <wp:posOffset>-304800</wp:posOffset>
                </wp:positionH>
                <wp:positionV relativeFrom="paragraph">
                  <wp:posOffset>363220</wp:posOffset>
                </wp:positionV>
                <wp:extent cx="6467475" cy="819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8ED4" w14:textId="1AAB4BB3" w:rsidR="00B1300F" w:rsidRPr="00907358" w:rsidRDefault="00B1300F" w:rsidP="005E54A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>CODE BLUE   7111</w:t>
                            </w:r>
                            <w:r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ab/>
                            </w:r>
                            <w:r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ab/>
                            </w:r>
                            <w:r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4"/>
                              </w:rPr>
                              <w:tab/>
                            </w:r>
                            <w:r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SITE LEADER    </w:t>
                            </w:r>
                            <w:r w:rsidR="00E56D1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 w:rsidR="00E56D1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 w:rsidR="00E56D1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 w:rsidR="00E56D1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  <w:t>CIRC RN</w:t>
                            </w:r>
                          </w:p>
                          <w:p w14:paraId="412A2BDD" w14:textId="395C4CB6" w:rsidR="00B1300F" w:rsidRDefault="00E56D1D" w:rsidP="005E54A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ED</w:t>
                            </w:r>
                            <w:r w:rsidR="00B1300F"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 PCC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or COL</w:t>
                            </w:r>
                            <w:r w:rsidR="00B1300F"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B1300F"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  <w:t xml:space="preserve">   </w:t>
                            </w:r>
                            <w:r w:rsidR="00BB06ED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 w:rsidR="00B1300F" w:rsidRPr="00907358"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  <w:t>Colleagues in ED</w:t>
                            </w:r>
                          </w:p>
                          <w:p w14:paraId="24F7ADB9" w14:textId="2F10BB62" w:rsidR="00E56D1D" w:rsidRPr="00907358" w:rsidRDefault="00E56D1D" w:rsidP="005E54A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MRP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  <w:t>EP</w:t>
                            </w:r>
                            <w:bookmarkStart w:id="0" w:name="_GoBack"/>
                            <w:bookmarkEnd w:id="0"/>
                          </w:p>
                          <w:p w14:paraId="09E196C1" w14:textId="77777777" w:rsidR="00B1300F" w:rsidRPr="00907358" w:rsidRDefault="00B1300F" w:rsidP="005E54A7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6867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6" type="#_x0000_t202" style="position:absolute;margin-left:-24pt;margin-top:28.6pt;width:509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" filled="f" stroked="f" strokeweight=".5pt">
                <v:textbox>
                  <w:txbxContent>
                    <w:p w14:paraId="1C2E8ED4" w14:textId="1AAB4BB3" w:rsidR="00B1300F" w:rsidRPr="00907358" w:rsidRDefault="00B1300F" w:rsidP="005E54A7">
                      <w:p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 w:rsidRPr="00907358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>CODE BLUE   7111</w:t>
                      </w:r>
                      <w:r w:rsidRPr="00907358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ab/>
                      </w:r>
                      <w:r w:rsidRPr="00907358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ab/>
                      </w:r>
                      <w:r w:rsidRPr="00907358">
                        <w:rPr>
                          <w:rFonts w:ascii="Arial" w:hAnsi="Arial" w:cs="Arial"/>
                          <w:b/>
                          <w:color w:val="1F497D" w:themeColor="text2"/>
                          <w:sz w:val="24"/>
                        </w:rPr>
                        <w:tab/>
                      </w:r>
                      <w:r w:rsidRPr="00907358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SITE LEADER    </w:t>
                      </w:r>
                      <w:r w:rsidR="00E56D1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 w:rsidR="00E56D1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 w:rsidR="00E56D1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 w:rsidR="00E56D1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  <w:t>CIRC RN</w:t>
                      </w:r>
                    </w:p>
                    <w:p w14:paraId="412A2BDD" w14:textId="395C4CB6" w:rsidR="00B1300F" w:rsidRDefault="00E56D1D" w:rsidP="005E54A7">
                      <w:p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ED</w:t>
                      </w:r>
                      <w:r w:rsidR="00B1300F" w:rsidRPr="00907358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 PCC 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or COL</w:t>
                      </w:r>
                      <w:r w:rsidR="00B1300F" w:rsidRPr="00907358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 xml:space="preserve"> </w:t>
                      </w:r>
                      <w:r w:rsidR="00B1300F" w:rsidRPr="00907358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  <w:t xml:space="preserve">   </w:t>
                      </w:r>
                      <w:r w:rsidR="00BB06ED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 w:rsidR="00B1300F" w:rsidRPr="00907358"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RT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  <w:t>Colleagues in ED</w:t>
                      </w:r>
                    </w:p>
                    <w:p w14:paraId="24F7ADB9" w14:textId="2F10BB62" w:rsidR="00E56D1D" w:rsidRPr="00907358" w:rsidRDefault="00E56D1D" w:rsidP="005E54A7">
                      <w:p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MRP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</w:rPr>
                        <w:t>EP</w:t>
                      </w:r>
                      <w:bookmarkStart w:id="1" w:name="_GoBack"/>
                      <w:bookmarkEnd w:id="1"/>
                    </w:p>
                    <w:p w14:paraId="09E196C1" w14:textId="77777777" w:rsidR="00B1300F" w:rsidRPr="00907358" w:rsidRDefault="00B1300F" w:rsidP="005E54A7">
                      <w:pPr>
                        <w:rPr>
                          <w:rFonts w:ascii="Arial" w:hAnsi="Arial" w:cs="Arial"/>
                          <w:b/>
                          <w:color w:val="1F497D" w:themeColor="text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68D33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2CE399EC" w14:textId="77777777" w:rsidR="00C179DD" w:rsidRDefault="00C179DD" w:rsidP="00F77EED">
      <w:pPr>
        <w:tabs>
          <w:tab w:val="left" w:pos="4536"/>
        </w:tabs>
        <w:rPr>
          <w:i/>
        </w:rPr>
      </w:pPr>
    </w:p>
    <w:p w14:paraId="3294B5A6" w14:textId="77777777" w:rsidR="00C179DD" w:rsidRDefault="00C179DD" w:rsidP="00F77EED">
      <w:pPr>
        <w:tabs>
          <w:tab w:val="left" w:pos="4536"/>
        </w:tabs>
        <w:rPr>
          <w:i/>
        </w:rPr>
        <w:sectPr w:rsidR="00C179DD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E095CA7" w14:textId="77777777" w:rsidR="00C179DD" w:rsidRDefault="00C179DD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62DA7B" wp14:editId="66648157">
                <wp:simplePos x="0" y="0"/>
                <wp:positionH relativeFrom="column">
                  <wp:posOffset>27830</wp:posOffset>
                </wp:positionH>
                <wp:positionV relativeFrom="paragraph">
                  <wp:posOffset>-99391</wp:posOffset>
                </wp:positionV>
                <wp:extent cx="6782462" cy="683812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62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3B8A5" w14:textId="77777777" w:rsidR="00B1300F" w:rsidRPr="00BC23CF" w:rsidRDefault="00B1300F" w:rsidP="00C179D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23CF">
                              <w:rPr>
                                <w:b/>
                                <w:color w:val="4F81BD" w:themeColor="accent1"/>
                                <w:sz w:val="72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SBAR REPORT TO A PHYSICIAN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62DA7B" id="Text Box 2" o:spid="_x0000_s1038" type="#_x0000_t202" style="position:absolute;margin-left:2.2pt;margin-top:-7.85pt;width:534.05pt;height:5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" stroked="f">
                <v:textbox>
                  <w:txbxContent>
                    <w:p w14:paraId="3AB3B8A5" w14:textId="77777777" w:rsidR="00B1300F" w:rsidRPr="00BC23CF" w:rsidRDefault="00B1300F" w:rsidP="00C179DD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23CF">
                        <w:rPr>
                          <w:b/>
                          <w:color w:val="4F81BD" w:themeColor="accent1"/>
                          <w:sz w:val="72"/>
                          <w14:textOutline w14:w="527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SBAR REPORT TO A PHYSICIAN</w:t>
                      </w:r>
                    </w:p>
                  </w:txbxContent>
                </v:textbox>
              </v:shape>
            </w:pict>
          </mc:Fallback>
        </mc:AlternateContent>
      </w:r>
    </w:p>
    <w:p w14:paraId="183420C0" w14:textId="77777777" w:rsidR="00C179DD" w:rsidRDefault="00C179DD">
      <w:r>
        <w:rPr>
          <w:rFonts w:ascii="Tahoma" w:hAnsi="Tahoma" w:cs="Tahoma"/>
          <w:b/>
          <w:noProof/>
          <w:color w:val="9BBB59" w:themeColor="accent3"/>
          <w:spacing w:val="40"/>
          <w:sz w:val="160"/>
          <w:lang w:eastAsia="en-CA"/>
        </w:rPr>
        <w:drawing>
          <wp:anchor distT="0" distB="0" distL="114300" distR="114300" simplePos="0" relativeHeight="251706368" behindDoc="0" locked="0" layoutInCell="1" allowOverlap="1" wp14:anchorId="38C2CC95" wp14:editId="242F5223">
            <wp:simplePos x="0" y="0"/>
            <wp:positionH relativeFrom="column">
              <wp:posOffset>207645</wp:posOffset>
            </wp:positionH>
            <wp:positionV relativeFrom="paragraph">
              <wp:posOffset>7573645</wp:posOffset>
            </wp:positionV>
            <wp:extent cx="953770" cy="801370"/>
            <wp:effectExtent l="0" t="0" r="0" b="0"/>
            <wp:wrapNone/>
            <wp:docPr id="315" name="Picture 315" descr="C:\Users\rdirettore\AppData\Local\Microsoft\Windows\Temporary Internet Files\Content.IE5\26OVH41B\hand-339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irettore\AppData\Local\Microsoft\Windows\Temporary Internet Files\Content.IE5\26OVH41B\hand-33988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37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6ED2AB" wp14:editId="2494CEAD">
                <wp:simplePos x="0" y="0"/>
                <wp:positionH relativeFrom="column">
                  <wp:posOffset>-126609</wp:posOffset>
                </wp:positionH>
                <wp:positionV relativeFrom="paragraph">
                  <wp:posOffset>8391720</wp:posOffset>
                </wp:positionV>
                <wp:extent cx="7181557" cy="668216"/>
                <wp:effectExtent l="0" t="0" r="635" b="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557" cy="668216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2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2">
                                <a:shade val="94000"/>
                                <a:satMod val="135000"/>
                              </a:schemeClr>
                            </a:gs>
                          </a:gsLst>
                          <a:lin ang="162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53432" w14:textId="77777777" w:rsidR="00B1300F" w:rsidRPr="00BC23CF" w:rsidRDefault="00B1300F" w:rsidP="00C179DD">
                            <w:pPr>
                              <w:ind w:left="1985" w:hanging="1843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C23CF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DOCUMENT</w:t>
                            </w:r>
                          </w:p>
                          <w:p w14:paraId="14D01618" w14:textId="77777777" w:rsidR="00B1300F" w:rsidRPr="00BC23CF" w:rsidRDefault="00B1300F" w:rsidP="00C179DD">
                            <w:pPr>
                              <w:ind w:left="1985" w:hanging="1843"/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C23CF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THE CHANGE IN CONDITION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</w:t>
                            </w:r>
                            <w:r w:rsidRPr="00BC23CF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THE PHYSICIAN NOTIFICATION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</w:t>
                            </w:r>
                            <w:r w:rsidRPr="00BC23CF">
                              <w:rPr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UPDATE THE PLAN OF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ED2AB" id="Text Box 311" o:spid="_x0000_s1039" type="#_x0000_t202" style="position:absolute;margin-left:-9.95pt;margin-top:660.75pt;width:565.5pt;height:5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" fillcolor="#652523 [1637]" stroked="f" strokeweight=".5pt">
                <v:fill color2="#ba4442 [3013]" angle="180" colors="0 #9b2d2a;52429f #cb3d3a;1 #ce3b37" focus="100%" type="gradient">
                  <o:fill v:ext="view" type="gradientUnscaled"/>
                </v:fill>
                <v:textbox>
                  <w:txbxContent>
                    <w:p w14:paraId="18A53432" w14:textId="77777777" w:rsidR="00B1300F" w:rsidRPr="00BC23CF" w:rsidRDefault="00B1300F" w:rsidP="00C179DD">
                      <w:pPr>
                        <w:ind w:left="1985" w:hanging="1843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C23CF">
                        <w:rPr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DOCUMENT</w:t>
                      </w:r>
                    </w:p>
                    <w:p w14:paraId="14D01618" w14:textId="77777777" w:rsidR="00B1300F" w:rsidRPr="00BC23CF" w:rsidRDefault="00B1300F" w:rsidP="00C179DD">
                      <w:pPr>
                        <w:ind w:left="1985" w:hanging="1843"/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C23CF"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THE CHANGE IN CONDITION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 </w:t>
                      </w:r>
                      <w:r w:rsidRPr="00BC23CF"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THE PHYSICIAN NOTIFICATION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 </w:t>
                      </w:r>
                      <w:r w:rsidRPr="00BC23CF">
                        <w:rPr>
                          <w:b/>
                          <w:color w:val="FFFFFF" w:themeColor="background1"/>
                          <w:sz w:val="28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UPDATE THE PLAN OF CARE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C9938B" wp14:editId="7F2E2D62">
                <wp:simplePos x="0" y="0"/>
                <wp:positionH relativeFrom="column">
                  <wp:posOffset>2874645</wp:posOffset>
                </wp:positionH>
                <wp:positionV relativeFrom="paragraph">
                  <wp:posOffset>7489190</wp:posOffset>
                </wp:positionV>
                <wp:extent cx="118745" cy="134620"/>
                <wp:effectExtent l="0" t="0" r="14605" b="1778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42E715" id="Rectangle 310" o:spid="_x0000_s1026" style="position:absolute;margin-left:226.35pt;margin-top:589.7pt;width:9.35pt;height:10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900C67" wp14:editId="16389261">
                <wp:simplePos x="0" y="0"/>
                <wp:positionH relativeFrom="column">
                  <wp:posOffset>4758690</wp:posOffset>
                </wp:positionH>
                <wp:positionV relativeFrom="paragraph">
                  <wp:posOffset>7334885</wp:posOffset>
                </wp:positionV>
                <wp:extent cx="118745" cy="118745"/>
                <wp:effectExtent l="0" t="0" r="14605" b="14605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F0BD53" id="Rectangle 306" o:spid="_x0000_s1026" style="position:absolute;margin-left:374.7pt;margin-top:577.55pt;width:9.35pt;height:9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54473E" wp14:editId="233DCB40">
                <wp:simplePos x="0" y="0"/>
                <wp:positionH relativeFrom="column">
                  <wp:posOffset>4313555</wp:posOffset>
                </wp:positionH>
                <wp:positionV relativeFrom="paragraph">
                  <wp:posOffset>7334885</wp:posOffset>
                </wp:positionV>
                <wp:extent cx="111125" cy="118745"/>
                <wp:effectExtent l="0" t="0" r="22225" b="1460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16616" id="Rectangle 305" o:spid="_x0000_s1026" style="position:absolute;margin-left:339.65pt;margin-top:577.55pt;width:8.75pt;height: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tVlAIAAIc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AB12CC" wp14:editId="01FCC699">
                <wp:simplePos x="0" y="0"/>
                <wp:positionH relativeFrom="column">
                  <wp:posOffset>3823335</wp:posOffset>
                </wp:positionH>
                <wp:positionV relativeFrom="paragraph">
                  <wp:posOffset>7334885</wp:posOffset>
                </wp:positionV>
                <wp:extent cx="118745" cy="118745"/>
                <wp:effectExtent l="0" t="0" r="14605" b="1460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2A7CAB" id="Rectangle 304" o:spid="_x0000_s1026" style="position:absolute;margin-left:301.05pt;margin-top:577.55pt;width:9.35pt;height: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5B8EAF" wp14:editId="287DA4C6">
                <wp:simplePos x="0" y="0"/>
                <wp:positionH relativeFrom="column">
                  <wp:posOffset>3359150</wp:posOffset>
                </wp:positionH>
                <wp:positionV relativeFrom="paragraph">
                  <wp:posOffset>7334885</wp:posOffset>
                </wp:positionV>
                <wp:extent cx="118745" cy="118745"/>
                <wp:effectExtent l="0" t="0" r="14605" b="1460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C1AFC6" id="Rectangle 303" o:spid="_x0000_s1026" style="position:absolute;margin-left:264.5pt;margin-top:577.55pt;width:9.35pt;height: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26F833" wp14:editId="2D0CA62D">
                <wp:simplePos x="0" y="0"/>
                <wp:positionH relativeFrom="column">
                  <wp:posOffset>2877820</wp:posOffset>
                </wp:positionH>
                <wp:positionV relativeFrom="paragraph">
                  <wp:posOffset>7334885</wp:posOffset>
                </wp:positionV>
                <wp:extent cx="118745" cy="118745"/>
                <wp:effectExtent l="0" t="0" r="14605" b="1460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329237" id="Rectangle 302" o:spid="_x0000_s1026" style="position:absolute;margin-left:226.6pt;margin-top:577.55pt;width:9.35pt;height: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FEAAE" wp14:editId="69EB0959">
                <wp:simplePos x="0" y="0"/>
                <wp:positionH relativeFrom="column">
                  <wp:posOffset>1428750</wp:posOffset>
                </wp:positionH>
                <wp:positionV relativeFrom="paragraph">
                  <wp:posOffset>5871210</wp:posOffset>
                </wp:positionV>
                <wp:extent cx="5247005" cy="2360930"/>
                <wp:effectExtent l="0" t="0" r="0" b="127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005" cy="236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219FC" w14:textId="77777777" w:rsidR="00B1300F" w:rsidRDefault="00B1300F" w:rsidP="00C179D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5652B5">
                              <w:rPr>
                                <w:b/>
                                <w:u w:val="single"/>
                              </w:rPr>
                              <w:t>RECOMMENDATION</w:t>
                            </w:r>
                          </w:p>
                          <w:p w14:paraId="691BA905" w14:textId="77777777" w:rsidR="00B1300F" w:rsidRDefault="00B1300F" w:rsidP="00C179DD">
                            <w:pPr>
                              <w:rPr>
                                <w:sz w:val="18"/>
                              </w:rPr>
                            </w:pPr>
                            <w:r w:rsidRPr="005652B5">
                              <w:rPr>
                                <w:b/>
                              </w:rPr>
                              <w:t>I think we should:</w:t>
                            </w:r>
                            <w:r>
                              <w:t xml:space="preserve"> </w:t>
                            </w:r>
                            <w:r w:rsidRPr="005652B5">
                              <w:rPr>
                                <w:sz w:val="18"/>
                              </w:rPr>
                              <w:t>(State what you would like to see done)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5652B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53001CD" w14:textId="77777777" w:rsidR="00B1300F" w:rsidRDefault="00B1300F" w:rsidP="00C179DD">
                            <w:proofErr w:type="gramStart"/>
                            <w:r>
                              <w:t>My ask</w:t>
                            </w:r>
                            <w:proofErr w:type="gramEnd"/>
                            <w:r>
                              <w:t xml:space="preserve"> is….</w:t>
                            </w:r>
                          </w:p>
                          <w:p w14:paraId="7DC1FF45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gramStart"/>
                            <w:r>
                              <w:t>Transfer the patient to higher level of care?</w:t>
                            </w:r>
                            <w:proofErr w:type="gramEnd"/>
                          </w:p>
                          <w:p w14:paraId="166AE631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gramStart"/>
                            <w:r>
                              <w:t>Come to see the patient at this time?</w:t>
                            </w:r>
                            <w:proofErr w:type="gramEnd"/>
                          </w:p>
                          <w:p w14:paraId="1E0D9D7A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proofErr w:type="gramStart"/>
                            <w:r>
                              <w:t>Talk to the patient and/or family about the code status?</w:t>
                            </w:r>
                            <w:proofErr w:type="gramEnd"/>
                          </w:p>
                          <w:p w14:paraId="0B5F033A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Ask </w:t>
                            </w:r>
                            <w:proofErr w:type="gramStart"/>
                            <w:r>
                              <w:t>for consultant</w:t>
                            </w:r>
                            <w:proofErr w:type="gramEnd"/>
                            <w:r>
                              <w:t xml:space="preserve"> to see the patient now?</w:t>
                            </w:r>
                          </w:p>
                          <w:p w14:paraId="570B7A7F" w14:textId="77777777" w:rsidR="00B1300F" w:rsidRDefault="00B1300F" w:rsidP="00C179DD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</w:pPr>
                            <w:r>
                              <w:t>Other suggestions? ______________________________</w:t>
                            </w:r>
                          </w:p>
                          <w:p w14:paraId="6E673D57" w14:textId="77777777" w:rsidR="00B1300F" w:rsidRDefault="00B1300F" w:rsidP="00C179DD">
                            <w:proofErr w:type="gramStart"/>
                            <w:r w:rsidRPr="00686FCD">
                              <w:rPr>
                                <w:b/>
                              </w:rPr>
                              <w:t>Are any tests needed</w:t>
                            </w:r>
                            <w:proofErr w:type="gramEnd"/>
                            <w:r w:rsidRPr="00686FCD">
                              <w:rPr>
                                <w:b/>
                              </w:rPr>
                              <w:t>?</w:t>
                            </w:r>
                            <w:r>
                              <w:t xml:space="preserve">       CXR        ABG        ECG       CBC       BNP        </w:t>
                            </w:r>
                          </w:p>
                          <w:p w14:paraId="09A91F54" w14:textId="77777777" w:rsidR="00B1300F" w:rsidRDefault="00B1300F" w:rsidP="00C179DD">
                            <w:pPr>
                              <w:ind w:left="1440"/>
                            </w:pPr>
                            <w:r>
                              <w:t xml:space="preserve">                  Others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  <w:p w14:paraId="3823A292" w14:textId="77777777" w:rsidR="00B1300F" w:rsidRPr="00686FCD" w:rsidRDefault="00B1300F" w:rsidP="00C179DD">
                            <w:pPr>
                              <w:rPr>
                                <w:b/>
                              </w:rPr>
                            </w:pPr>
                            <w:r w:rsidRPr="00686FCD">
                              <w:rPr>
                                <w:b/>
                              </w:rPr>
                              <w:t>If a change in treatment is ordered, then ask:</w:t>
                            </w:r>
                          </w:p>
                          <w:p w14:paraId="4A2098B3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How often do you want vital signs? _______________</w:t>
                            </w:r>
                          </w:p>
                          <w:p w14:paraId="5F8EE6D0" w14:textId="77777777" w:rsidR="00B1300F" w:rsidRPr="005652B5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If the patient does not improve, when would you want us to call again?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4FEAAE" id="_x0000_s1040" type="#_x0000_t202" style="position:absolute;margin-left:112.5pt;margin-top:462.3pt;width:413.15pt;height:18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" filled="f" stroked="f">
                <v:textbox>
                  <w:txbxContent>
                    <w:p w14:paraId="3C3219FC" w14:textId="77777777" w:rsidR="00B1300F" w:rsidRDefault="00B1300F" w:rsidP="00C179DD">
                      <w:pPr>
                        <w:rPr>
                          <w:b/>
                          <w:u w:val="single"/>
                        </w:rPr>
                      </w:pPr>
                      <w:r w:rsidRPr="005652B5">
                        <w:rPr>
                          <w:b/>
                          <w:u w:val="single"/>
                        </w:rPr>
                        <w:t>RECOMMENDATION</w:t>
                      </w:r>
                    </w:p>
                    <w:p w14:paraId="691BA905" w14:textId="77777777" w:rsidR="00B1300F" w:rsidRDefault="00B1300F" w:rsidP="00C179DD">
                      <w:pPr>
                        <w:rPr>
                          <w:sz w:val="18"/>
                        </w:rPr>
                      </w:pPr>
                      <w:r w:rsidRPr="005652B5">
                        <w:rPr>
                          <w:b/>
                        </w:rPr>
                        <w:t>I think we should:</w:t>
                      </w:r>
                      <w:r>
                        <w:t xml:space="preserve"> </w:t>
                      </w:r>
                      <w:r w:rsidRPr="005652B5">
                        <w:rPr>
                          <w:sz w:val="18"/>
                        </w:rPr>
                        <w:t>(State what you would like to see done)</w:t>
                      </w:r>
                      <w:r>
                        <w:rPr>
                          <w:sz w:val="18"/>
                        </w:rPr>
                        <w:t>.</w:t>
                      </w:r>
                      <w:r w:rsidRPr="005652B5">
                        <w:rPr>
                          <w:sz w:val="18"/>
                        </w:rPr>
                        <w:t xml:space="preserve"> </w:t>
                      </w:r>
                    </w:p>
                    <w:p w14:paraId="653001CD" w14:textId="77777777" w:rsidR="00B1300F" w:rsidRDefault="00B1300F" w:rsidP="00C179DD">
                      <w:r>
                        <w:t>My ask is….</w:t>
                      </w:r>
                    </w:p>
                    <w:p w14:paraId="7DC1FF45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Transfer the patient to higher level of care?</w:t>
                      </w:r>
                    </w:p>
                    <w:p w14:paraId="166AE631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Come to see the patient at this time?</w:t>
                      </w:r>
                    </w:p>
                    <w:p w14:paraId="1E0D9D7A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Talk to the patient and/or family about the code status?</w:t>
                      </w:r>
                    </w:p>
                    <w:p w14:paraId="0B5F033A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>Ask for consultant to see the patient now?</w:t>
                      </w:r>
                    </w:p>
                    <w:p w14:paraId="570B7A7F" w14:textId="77777777" w:rsidR="00B1300F" w:rsidRDefault="00B1300F" w:rsidP="00C179DD">
                      <w:pPr>
                        <w:pStyle w:val="ListParagraph"/>
                        <w:numPr>
                          <w:ilvl w:val="1"/>
                          <w:numId w:val="11"/>
                        </w:numPr>
                      </w:pPr>
                      <w:r>
                        <w:t>Other suggestions? ______________________________</w:t>
                      </w:r>
                    </w:p>
                    <w:p w14:paraId="6E673D57" w14:textId="77777777" w:rsidR="00B1300F" w:rsidRDefault="00B1300F" w:rsidP="00C179DD">
                      <w:r w:rsidRPr="00686FCD">
                        <w:rPr>
                          <w:b/>
                        </w:rPr>
                        <w:t>Are any tests needed?</w:t>
                      </w:r>
                      <w:r>
                        <w:t xml:space="preserve">       CXR        ABG        ECG       CBC       BNP        </w:t>
                      </w:r>
                    </w:p>
                    <w:p w14:paraId="09A91F54" w14:textId="77777777" w:rsidR="00B1300F" w:rsidRDefault="00B1300F" w:rsidP="00C179DD">
                      <w:pPr>
                        <w:ind w:left="1440"/>
                      </w:pPr>
                      <w:r>
                        <w:t xml:space="preserve">                  Others:____________</w:t>
                      </w:r>
                    </w:p>
                    <w:p w14:paraId="3823A292" w14:textId="77777777" w:rsidR="00B1300F" w:rsidRPr="00686FCD" w:rsidRDefault="00B1300F" w:rsidP="00C179DD">
                      <w:pPr>
                        <w:rPr>
                          <w:b/>
                        </w:rPr>
                      </w:pPr>
                      <w:r w:rsidRPr="00686FCD">
                        <w:rPr>
                          <w:b/>
                        </w:rPr>
                        <w:t>If a change in treatment is ordered, then ask:</w:t>
                      </w:r>
                    </w:p>
                    <w:p w14:paraId="4A2098B3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How often do you want vital signs? _______________</w:t>
                      </w:r>
                    </w:p>
                    <w:p w14:paraId="5F8EE6D0" w14:textId="77777777" w:rsidR="00B1300F" w:rsidRPr="005652B5" w:rsidRDefault="00B1300F" w:rsidP="00C179DD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If the patient does not improve, when would you want us to call again? 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78D289FF" wp14:editId="400506B4">
                <wp:simplePos x="0" y="0"/>
                <wp:positionH relativeFrom="page">
                  <wp:posOffset>1809115</wp:posOffset>
                </wp:positionH>
                <wp:positionV relativeFrom="paragraph">
                  <wp:posOffset>5789295</wp:posOffset>
                </wp:positionV>
                <wp:extent cx="5454015" cy="2583815"/>
                <wp:effectExtent l="19050" t="0" r="32385" b="6985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2583815"/>
                          <a:chOff x="641" y="752"/>
                          <a:chExt cx="10963" cy="203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296" name="Picture 296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" y="752"/>
                            <a:ext cx="10963" cy="20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8"/>
                            <a:ext cx="10800" cy="187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g:grpSp>
                        <wpg:cNvPr id="298" name="Group 298"/>
                        <wpg:cNvGrpSpPr>
                          <a:grpSpLocks/>
                        </wpg:cNvGrpSpPr>
                        <wpg:grpSpPr bwMode="auto">
                          <a:xfrm>
                            <a:off x="720" y="798"/>
                            <a:ext cx="10800" cy="1872"/>
                            <a:chOff x="720" y="798"/>
                            <a:chExt cx="10800" cy="1872"/>
                          </a:xfrm>
                          <a:grpFill/>
                        </wpg:grpSpPr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720" y="798"/>
                              <a:ext cx="10800" cy="187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10 798"/>
                                <a:gd name="T3" fmla="*/ 1110 h 1872"/>
                                <a:gd name="T4" fmla="+- 0 729 720"/>
                                <a:gd name="T5" fmla="*/ T4 w 10800"/>
                                <a:gd name="T6" fmla="+- 0 1035 798"/>
                                <a:gd name="T7" fmla="*/ 1035 h 1872"/>
                                <a:gd name="T8" fmla="+- 0 755 720"/>
                                <a:gd name="T9" fmla="*/ T8 w 10800"/>
                                <a:gd name="T10" fmla="+- 0 967 798"/>
                                <a:gd name="T11" fmla="*/ 967 h 1872"/>
                                <a:gd name="T12" fmla="+- 0 795 720"/>
                                <a:gd name="T13" fmla="*/ T12 w 10800"/>
                                <a:gd name="T14" fmla="+- 0 907 798"/>
                                <a:gd name="T15" fmla="*/ 907 h 1872"/>
                                <a:gd name="T16" fmla="+- 0 848 720"/>
                                <a:gd name="T17" fmla="*/ T16 w 10800"/>
                                <a:gd name="T18" fmla="+- 0 859 798"/>
                                <a:gd name="T19" fmla="*/ 859 h 1872"/>
                                <a:gd name="T20" fmla="+- 0 911 720"/>
                                <a:gd name="T21" fmla="*/ T20 w 10800"/>
                                <a:gd name="T22" fmla="+- 0 823 798"/>
                                <a:gd name="T23" fmla="*/ 823 h 1872"/>
                                <a:gd name="T24" fmla="+- 0 981 720"/>
                                <a:gd name="T25" fmla="*/ T24 w 10800"/>
                                <a:gd name="T26" fmla="+- 0 802 798"/>
                                <a:gd name="T27" fmla="*/ 802 h 1872"/>
                                <a:gd name="T28" fmla="+- 0 1032 720"/>
                                <a:gd name="T29" fmla="*/ T28 w 10800"/>
                                <a:gd name="T30" fmla="+- 0 798 798"/>
                                <a:gd name="T31" fmla="*/ 798 h 1872"/>
                                <a:gd name="T32" fmla="+- 0 11208 720"/>
                                <a:gd name="T33" fmla="*/ T32 w 10800"/>
                                <a:gd name="T34" fmla="+- 0 798 798"/>
                                <a:gd name="T35" fmla="*/ 798 h 1872"/>
                                <a:gd name="T36" fmla="+- 0 11283 720"/>
                                <a:gd name="T37" fmla="*/ T36 w 10800"/>
                                <a:gd name="T38" fmla="+- 0 807 798"/>
                                <a:gd name="T39" fmla="*/ 807 h 1872"/>
                                <a:gd name="T40" fmla="+- 0 11351 720"/>
                                <a:gd name="T41" fmla="*/ T40 w 10800"/>
                                <a:gd name="T42" fmla="+- 0 833 798"/>
                                <a:gd name="T43" fmla="*/ 833 h 1872"/>
                                <a:gd name="T44" fmla="+- 0 11411 720"/>
                                <a:gd name="T45" fmla="*/ T44 w 10800"/>
                                <a:gd name="T46" fmla="+- 0 873 798"/>
                                <a:gd name="T47" fmla="*/ 873 h 1872"/>
                                <a:gd name="T48" fmla="+- 0 11460 720"/>
                                <a:gd name="T49" fmla="*/ T48 w 10800"/>
                                <a:gd name="T50" fmla="+- 0 926 798"/>
                                <a:gd name="T51" fmla="*/ 926 h 1872"/>
                                <a:gd name="T52" fmla="+- 0 11495 720"/>
                                <a:gd name="T53" fmla="*/ T52 w 10800"/>
                                <a:gd name="T54" fmla="+- 0 989 798"/>
                                <a:gd name="T55" fmla="*/ 989 h 1872"/>
                                <a:gd name="T56" fmla="+- 0 11516 720"/>
                                <a:gd name="T57" fmla="*/ T56 w 10800"/>
                                <a:gd name="T58" fmla="+- 0 1060 798"/>
                                <a:gd name="T59" fmla="*/ 1060 h 1872"/>
                                <a:gd name="T60" fmla="+- 0 11520 720"/>
                                <a:gd name="T61" fmla="*/ T60 w 10800"/>
                                <a:gd name="T62" fmla="+- 0 1110 798"/>
                                <a:gd name="T63" fmla="*/ 1110 h 1872"/>
                                <a:gd name="T64" fmla="+- 0 11520 720"/>
                                <a:gd name="T65" fmla="*/ T64 w 10800"/>
                                <a:gd name="T66" fmla="+- 0 2358 798"/>
                                <a:gd name="T67" fmla="*/ 2358 h 1872"/>
                                <a:gd name="T68" fmla="+- 0 11511 720"/>
                                <a:gd name="T69" fmla="*/ T68 w 10800"/>
                                <a:gd name="T70" fmla="+- 0 2433 798"/>
                                <a:gd name="T71" fmla="*/ 2433 h 1872"/>
                                <a:gd name="T72" fmla="+- 0 11485 720"/>
                                <a:gd name="T73" fmla="*/ T72 w 10800"/>
                                <a:gd name="T74" fmla="+- 0 2502 798"/>
                                <a:gd name="T75" fmla="*/ 2502 h 1872"/>
                                <a:gd name="T76" fmla="+- 0 11445 720"/>
                                <a:gd name="T77" fmla="*/ T76 w 10800"/>
                                <a:gd name="T78" fmla="+- 0 2561 798"/>
                                <a:gd name="T79" fmla="*/ 2561 h 1872"/>
                                <a:gd name="T80" fmla="+- 0 11392 720"/>
                                <a:gd name="T81" fmla="*/ T80 w 10800"/>
                                <a:gd name="T82" fmla="+- 0 2610 798"/>
                                <a:gd name="T83" fmla="*/ 2610 h 1872"/>
                                <a:gd name="T84" fmla="+- 0 11329 720"/>
                                <a:gd name="T85" fmla="*/ T84 w 10800"/>
                                <a:gd name="T86" fmla="+- 0 2646 798"/>
                                <a:gd name="T87" fmla="*/ 2646 h 1872"/>
                                <a:gd name="T88" fmla="+- 0 11259 720"/>
                                <a:gd name="T89" fmla="*/ T88 w 10800"/>
                                <a:gd name="T90" fmla="+- 0 2666 798"/>
                                <a:gd name="T91" fmla="*/ 2666 h 1872"/>
                                <a:gd name="T92" fmla="+- 0 11208 720"/>
                                <a:gd name="T93" fmla="*/ T92 w 10800"/>
                                <a:gd name="T94" fmla="+- 0 2670 798"/>
                                <a:gd name="T95" fmla="*/ 2670 h 1872"/>
                                <a:gd name="T96" fmla="+- 0 1032 720"/>
                                <a:gd name="T97" fmla="*/ T96 w 10800"/>
                                <a:gd name="T98" fmla="+- 0 2670 798"/>
                                <a:gd name="T99" fmla="*/ 2670 h 1872"/>
                                <a:gd name="T100" fmla="+- 0 957 720"/>
                                <a:gd name="T101" fmla="*/ T100 w 10800"/>
                                <a:gd name="T102" fmla="+- 0 2661 798"/>
                                <a:gd name="T103" fmla="*/ 2661 h 1872"/>
                                <a:gd name="T104" fmla="+- 0 889 720"/>
                                <a:gd name="T105" fmla="*/ T104 w 10800"/>
                                <a:gd name="T106" fmla="+- 0 2636 798"/>
                                <a:gd name="T107" fmla="*/ 2636 h 1872"/>
                                <a:gd name="T108" fmla="+- 0 829 720"/>
                                <a:gd name="T109" fmla="*/ T108 w 10800"/>
                                <a:gd name="T110" fmla="+- 0 2595 798"/>
                                <a:gd name="T111" fmla="*/ 2595 h 1872"/>
                                <a:gd name="T112" fmla="+- 0 780 720"/>
                                <a:gd name="T113" fmla="*/ T112 w 10800"/>
                                <a:gd name="T114" fmla="+- 0 2543 798"/>
                                <a:gd name="T115" fmla="*/ 2543 h 1872"/>
                                <a:gd name="T116" fmla="+- 0 745 720"/>
                                <a:gd name="T117" fmla="*/ T116 w 10800"/>
                                <a:gd name="T118" fmla="+- 0 2480 798"/>
                                <a:gd name="T119" fmla="*/ 2480 h 1872"/>
                                <a:gd name="T120" fmla="+- 0 724 720"/>
                                <a:gd name="T121" fmla="*/ T120 w 10800"/>
                                <a:gd name="T122" fmla="+- 0 2409 798"/>
                                <a:gd name="T123" fmla="*/ 2409 h 1872"/>
                                <a:gd name="T124" fmla="+- 0 720 720"/>
                                <a:gd name="T125" fmla="*/ T124 w 10800"/>
                                <a:gd name="T126" fmla="+- 0 2358 798"/>
                                <a:gd name="T127" fmla="*/ 2358 h 1872"/>
                                <a:gd name="T128" fmla="+- 0 720 720"/>
                                <a:gd name="T129" fmla="*/ T128 w 10800"/>
                                <a:gd name="T130" fmla="+- 0 1110 798"/>
                                <a:gd name="T131" fmla="*/ 1110 h 1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800" h="1872">
                                  <a:moveTo>
                                    <a:pt x="0" y="312"/>
                                  </a:moveTo>
                                  <a:lnTo>
                                    <a:pt x="9" y="237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61" y="4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10563" y="9"/>
                                  </a:lnTo>
                                  <a:lnTo>
                                    <a:pt x="10631" y="35"/>
                                  </a:lnTo>
                                  <a:lnTo>
                                    <a:pt x="10691" y="75"/>
                                  </a:lnTo>
                                  <a:lnTo>
                                    <a:pt x="10740" y="128"/>
                                  </a:lnTo>
                                  <a:lnTo>
                                    <a:pt x="10775" y="191"/>
                                  </a:lnTo>
                                  <a:lnTo>
                                    <a:pt x="10796" y="262"/>
                                  </a:lnTo>
                                  <a:lnTo>
                                    <a:pt x="10800" y="312"/>
                                  </a:lnTo>
                                  <a:lnTo>
                                    <a:pt x="10800" y="1560"/>
                                  </a:lnTo>
                                  <a:lnTo>
                                    <a:pt x="10791" y="1635"/>
                                  </a:lnTo>
                                  <a:lnTo>
                                    <a:pt x="10765" y="1704"/>
                                  </a:lnTo>
                                  <a:lnTo>
                                    <a:pt x="10725" y="1763"/>
                                  </a:lnTo>
                                  <a:lnTo>
                                    <a:pt x="10672" y="1812"/>
                                  </a:lnTo>
                                  <a:lnTo>
                                    <a:pt x="10609" y="1848"/>
                                  </a:lnTo>
                                  <a:lnTo>
                                    <a:pt x="10539" y="1868"/>
                                  </a:lnTo>
                                  <a:lnTo>
                                    <a:pt x="10488" y="1872"/>
                                  </a:lnTo>
                                  <a:lnTo>
                                    <a:pt x="312" y="1872"/>
                                  </a:lnTo>
                                  <a:lnTo>
                                    <a:pt x="237" y="1863"/>
                                  </a:lnTo>
                                  <a:lnTo>
                                    <a:pt x="169" y="1838"/>
                                  </a:lnTo>
                                  <a:lnTo>
                                    <a:pt x="109" y="1797"/>
                                  </a:lnTo>
                                  <a:lnTo>
                                    <a:pt x="60" y="1745"/>
                                  </a:lnTo>
                                  <a:lnTo>
                                    <a:pt x="25" y="1682"/>
                                  </a:lnTo>
                                  <a:lnTo>
                                    <a:pt x="4" y="1611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2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1555177" id="Group 295" o:spid="_x0000_s1026" style="position:absolute;margin-left:142.45pt;margin-top:455.85pt;width:429.45pt;height:203.45pt;z-index:-251621376;mso-position-horizontal-relative:page" coordorigin="641,752" coordsize="10963,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" o:spid="_x0000_s1027" type="#_x0000_t75" alt="þÿ" style="position:absolute;left:641;top:752;width:10963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">
                  <v:imagedata r:id="rId12" o:title="þÿ"/>
                </v:shape>
                <v:shape id="Picture 297" o:spid="_x0000_s1028" type="#_x0000_t75" style="position:absolute;left:720;top:798;width:10800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">
                  <v:imagedata r:id="rId13" o:title=""/>
                </v:shape>
                <v:group id="Group 298" o:spid="_x0000_s1029" style="position:absolute;left:720;top:798;width:10800;height:1872" coordorigin="720,798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9" o:spid="_x0000_s1030" style="position:absolute;left:720;top:798;width:10800;height:1872;visibility:visible;mso-wrap-style:square;v-text-anchor:top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" path="m,312l9,237,35,169,75,109,128,61,191,25,261,4,312,,10488,r75,9l10631,35r60,40l10740,128r35,63l10796,262r4,50l10800,1560r-9,75l10765,1704r-40,59l10672,1812r-63,36l10539,1868r-51,4l312,1872r-75,-9l169,1838r-60,-41l60,1745,25,1682,4,1611,,1560,,312xe" fillcolor="#cdddac [1622]" strokecolor="#94b64e [3046]">
                    <v:fill color2="#f0f4e6 [502]" rotate="t" angle="180" colors="0 #dafda7;22938f #e4fdc2;1 #f5ffe6" focus="100%" type="gradient"/>
                    <v:shadow on="t" color="black" opacity="24903f" origin=",.5" offset="0,.55556mm"/>
                    <v:path arrowok="t" o:connecttype="custom" o:connectlocs="0,1110;9,1035;35,967;75,907;128,859;191,823;261,802;312,798;10488,798;10563,807;10631,833;10691,873;10740,926;10775,989;10796,1060;10800,1110;10800,2358;10791,2433;10765,2502;10725,2561;10672,2610;10609,2646;10539,2666;10488,2670;312,2670;237,2661;169,2636;109,2595;60,2543;25,2480;4,2409;0,2358;0,111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F0607" wp14:editId="55F6FDD4">
                <wp:simplePos x="0" y="0"/>
                <wp:positionH relativeFrom="column">
                  <wp:posOffset>150495</wp:posOffset>
                </wp:positionH>
                <wp:positionV relativeFrom="paragraph">
                  <wp:posOffset>5681980</wp:posOffset>
                </wp:positionV>
                <wp:extent cx="882015" cy="1510665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151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6E656" w14:textId="77777777" w:rsidR="00B1300F" w:rsidRPr="00C860FE" w:rsidRDefault="00B1300F">
                            <w:pPr>
                              <w:rPr>
                                <w:rFonts w:ascii="Tahoma" w:hAnsi="Tahoma" w:cs="Tahoma"/>
                                <w:b/>
                                <w:color w:val="76923C" w:themeColor="accent3" w:themeShade="BF"/>
                                <w:spacing w:val="40"/>
                                <w:sz w:val="1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860FE">
                              <w:rPr>
                                <w:rFonts w:ascii="Tahoma" w:hAnsi="Tahoma" w:cs="Tahoma"/>
                                <w:b/>
                                <w:color w:val="76923C" w:themeColor="accent3" w:themeShade="BF"/>
                                <w:spacing w:val="40"/>
                                <w:sz w:val="160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DF0607" id="Text Box 301" o:spid="_x0000_s1041" type="#_x0000_t202" style="position:absolute;margin-left:11.85pt;margin-top:447.4pt;width:69.45pt;height:118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" filled="f" stroked="f" strokeweight=".5pt">
                <v:textbox>
                  <w:txbxContent>
                    <w:p w14:paraId="26C6E656" w14:textId="77777777" w:rsidR="00B1300F" w:rsidRPr="00C860FE" w:rsidRDefault="00B1300F">
                      <w:pPr>
                        <w:rPr>
                          <w:rFonts w:ascii="Tahoma" w:hAnsi="Tahoma" w:cs="Tahoma"/>
                          <w:b/>
                          <w:color w:val="76923C" w:themeColor="accent3" w:themeShade="BF"/>
                          <w:spacing w:val="40"/>
                          <w:sz w:val="1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C860FE">
                        <w:rPr>
                          <w:rFonts w:ascii="Tahoma" w:hAnsi="Tahoma" w:cs="Tahoma"/>
                          <w:b/>
                          <w:color w:val="76923C" w:themeColor="accent3" w:themeShade="BF"/>
                          <w:spacing w:val="40"/>
                          <w:sz w:val="160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748C32" wp14:editId="353366BB">
                <wp:simplePos x="0" y="0"/>
                <wp:positionH relativeFrom="column">
                  <wp:posOffset>2235786</wp:posOffset>
                </wp:positionH>
                <wp:positionV relativeFrom="paragraph">
                  <wp:posOffset>4552510</wp:posOffset>
                </wp:positionV>
                <wp:extent cx="150495" cy="150495"/>
                <wp:effectExtent l="0" t="0" r="20955" b="2095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6A2088" id="Rectangle 308" o:spid="_x0000_s1026" style="position:absolute;margin-left:176.05pt;margin-top:358.45pt;width:11.85pt;height:11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8E47C" wp14:editId="5A6226A3">
                <wp:simplePos x="0" y="0"/>
                <wp:positionH relativeFrom="column">
                  <wp:posOffset>2730500</wp:posOffset>
                </wp:positionH>
                <wp:positionV relativeFrom="paragraph">
                  <wp:posOffset>4554855</wp:posOffset>
                </wp:positionV>
                <wp:extent cx="150495" cy="150495"/>
                <wp:effectExtent l="0" t="0" r="20955" b="2095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9994B2" id="Rectangle 294" o:spid="_x0000_s1026" style="position:absolute;margin-left:215pt;margin-top:358.65pt;width:11.85pt;height:11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120E6" wp14:editId="4907B753">
                <wp:simplePos x="0" y="0"/>
                <wp:positionH relativeFrom="column">
                  <wp:posOffset>1426845</wp:posOffset>
                </wp:positionH>
                <wp:positionV relativeFrom="paragraph">
                  <wp:posOffset>3907155</wp:posOffset>
                </wp:positionV>
                <wp:extent cx="5331460" cy="178054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178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85989" w14:textId="77777777" w:rsidR="00B1300F" w:rsidRDefault="00B1300F" w:rsidP="00C179D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ASSESSMENT</w:t>
                            </w:r>
                          </w:p>
                          <w:p w14:paraId="0BFFAA19" w14:textId="77777777" w:rsidR="00B1300F" w:rsidRPr="001A3420" w:rsidRDefault="00B1300F" w:rsidP="00C179DD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>Most recent vital signs:</w:t>
                            </w:r>
                          </w:p>
                          <w:p w14:paraId="6A2D45F0" w14:textId="77777777" w:rsidR="00B1300F" w:rsidRDefault="00B1300F" w:rsidP="00C179DD">
                            <w:pPr>
                              <w:spacing w:after="120"/>
                            </w:pPr>
                            <w:r>
                              <w:tab/>
                              <w:t>BP_____   Pulse____   Respirations____   Temperature_____</w:t>
                            </w:r>
                          </w:p>
                          <w:p w14:paraId="65E1059E" w14:textId="77777777" w:rsidR="00B1300F" w:rsidRDefault="00B1300F" w:rsidP="00C179D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The patient        </w:t>
                            </w:r>
                            <w:r w:rsidRPr="00BF102C">
                              <w:rPr>
                                <w:b/>
                              </w:rPr>
                              <w:t>is or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F102C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is </w:t>
                            </w:r>
                            <w:r w:rsidRPr="00BF102C">
                              <w:rPr>
                                <w:b/>
                              </w:rPr>
                              <w:t>not on oxygen</w:t>
                            </w:r>
                          </w:p>
                          <w:p w14:paraId="04A15ACA" w14:textId="77777777" w:rsidR="00B1300F" w:rsidRDefault="00B1300F" w:rsidP="00C179D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Any changes from prior assessments, such as: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2"/>
                              <w:gridCol w:w="1482"/>
                              <w:gridCol w:w="1044"/>
                              <w:gridCol w:w="2948"/>
                            </w:tblGrid>
                            <w:tr w:rsidR="00B1300F" w14:paraId="120A7E0C" w14:textId="77777777" w:rsidTr="00C179DD">
                              <w:tc>
                                <w:tcPr>
                                  <w:tcW w:w="2520" w:type="dxa"/>
                                </w:tcPr>
                                <w:p w14:paraId="3D24A96F" w14:textId="77777777" w:rsidR="00B1300F" w:rsidRPr="001A3420" w:rsidRDefault="00B1300F" w:rsidP="00C179DD">
                                  <w:r w:rsidRPr="00BF102C">
                                    <w:t>Mental Status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gridSpan w:val="2"/>
                                </w:tcPr>
                                <w:p w14:paraId="4284EE0D" w14:textId="77777777" w:rsidR="00B1300F" w:rsidRPr="001A3420" w:rsidRDefault="00B1300F" w:rsidP="00C179DD">
                                  <w:r>
                                    <w:t>Respiratory rate/ quality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</w:tcPr>
                                <w:p w14:paraId="00AD43B1" w14:textId="77777777" w:rsidR="00B1300F" w:rsidRPr="001A3420" w:rsidRDefault="00B1300F" w:rsidP="00C179DD">
                                  <w:r>
                                    <w:t>Pain</w:t>
                                  </w:r>
                                </w:p>
                              </w:tc>
                            </w:tr>
                            <w:tr w:rsidR="00B1300F" w14:paraId="65BC2E10" w14:textId="77777777" w:rsidTr="00C179DD">
                              <w:tc>
                                <w:tcPr>
                                  <w:tcW w:w="2520" w:type="dxa"/>
                                </w:tcPr>
                                <w:p w14:paraId="3792544C" w14:textId="77777777" w:rsidR="00B1300F" w:rsidRPr="001A3420" w:rsidRDefault="00B1300F" w:rsidP="00C179DD">
                                  <w:r>
                                    <w:t>Neuro changes</w:t>
                                  </w:r>
                                </w:p>
                              </w:tc>
                              <w:tc>
                                <w:tcPr>
                                  <w:tcW w:w="2532" w:type="dxa"/>
                                  <w:gridSpan w:val="2"/>
                                </w:tcPr>
                                <w:p w14:paraId="03B8C6F6" w14:textId="77777777" w:rsidR="00B1300F" w:rsidRPr="001A3420" w:rsidRDefault="00B1300F" w:rsidP="00C179DD">
                                  <w:r>
                                    <w:t>Pulse/ BP rate/ quality</w:t>
                                  </w:r>
                                </w:p>
                              </w:tc>
                              <w:tc>
                                <w:tcPr>
                                  <w:tcW w:w="2958" w:type="dxa"/>
                                </w:tcPr>
                                <w:p w14:paraId="62B570FB" w14:textId="77777777" w:rsidR="00B1300F" w:rsidRPr="001A3420" w:rsidRDefault="00B1300F" w:rsidP="00C179DD">
                                  <w:r>
                                    <w:t>Rhythm changes</w:t>
                                  </w:r>
                                </w:p>
                              </w:tc>
                            </w:tr>
                            <w:tr w:rsidR="00B1300F" w14:paraId="794E21D9" w14:textId="77777777" w:rsidTr="00C179DD">
                              <w:trPr>
                                <w:trHeight w:val="211"/>
                              </w:trPr>
                              <w:tc>
                                <w:tcPr>
                                  <w:tcW w:w="2520" w:type="dxa"/>
                                </w:tcPr>
                                <w:p w14:paraId="7F4016B1" w14:textId="77777777" w:rsidR="00B1300F" w:rsidRDefault="00B1300F" w:rsidP="00C179DD">
                                  <w:pPr>
                                    <w:rPr>
                                      <w:b/>
                                    </w:rPr>
                                  </w:pPr>
                                  <w:r w:rsidRPr="00BF102C">
                                    <w:t>Wound dra</w:t>
                                  </w:r>
                                  <w:r>
                                    <w:t>inage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gridSpan w:val="3"/>
                                </w:tcPr>
                                <w:p w14:paraId="58B3804E" w14:textId="77777777" w:rsidR="00B1300F" w:rsidRPr="00AA2EDA" w:rsidRDefault="00B1300F" w:rsidP="00C179DD">
                                  <w:r w:rsidRPr="00BF102C">
                                    <w:t>Retrac</w:t>
                                  </w:r>
                                  <w:r>
                                    <w:t>tions/ use of accessory muscles</w:t>
                                  </w:r>
                                </w:p>
                              </w:tc>
                            </w:tr>
                            <w:tr w:rsidR="00B1300F" w14:paraId="3DF6564C" w14:textId="77777777" w:rsidTr="00C179DD">
                              <w:tc>
                                <w:tcPr>
                                  <w:tcW w:w="4005" w:type="dxa"/>
                                  <w:gridSpan w:val="2"/>
                                </w:tcPr>
                                <w:p w14:paraId="45758927" w14:textId="77777777" w:rsidR="00B1300F" w:rsidRPr="00BF102C" w:rsidRDefault="00B1300F" w:rsidP="00C179DD">
                                  <w:r w:rsidRPr="00BF102C">
                                    <w:t xml:space="preserve">GI/GU </w:t>
                                  </w:r>
                                  <w:r w:rsidRPr="001A3420">
                                    <w:rPr>
                                      <w:sz w:val="18"/>
                                    </w:rPr>
                                    <w:t>(Nausea, Vomiting/ Diarrhea/ Output)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  <w:gridSpan w:val="2"/>
                                </w:tcPr>
                                <w:p w14:paraId="491B78CE" w14:textId="77777777" w:rsidR="00B1300F" w:rsidRPr="00BF102C" w:rsidRDefault="00B1300F" w:rsidP="00C179DD">
                                  <w:r w:rsidRPr="00BF102C">
                                    <w:t xml:space="preserve">Musculoskeletal </w:t>
                                  </w:r>
                                  <w:r>
                                    <w:rPr>
                                      <w:sz w:val="18"/>
                                    </w:rPr>
                                    <w:t>(joint deformity, weakness)</w:t>
                                  </w:r>
                                </w:p>
                              </w:tc>
                            </w:tr>
                          </w:tbl>
                          <w:p w14:paraId="2E5964D2" w14:textId="77777777" w:rsidR="00B1300F" w:rsidRPr="00BF102C" w:rsidRDefault="00B13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20E6" id="_x0000_s1041" type="#_x0000_t202" style="position:absolute;margin-left:112.35pt;margin-top:307.65pt;width:419.8pt;height:14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" filled="f" stroked="f">
                <v:textbox>
                  <w:txbxContent>
                    <w:p w14:paraId="29285989" w14:textId="77777777" w:rsidR="00B1300F" w:rsidRDefault="00B1300F" w:rsidP="00C179DD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ASSESSMENT</w:t>
                      </w:r>
                    </w:p>
                    <w:p w14:paraId="0BFFAA19" w14:textId="77777777" w:rsidR="00B1300F" w:rsidRPr="001A3420" w:rsidRDefault="00B1300F" w:rsidP="00C179DD">
                      <w:pPr>
                        <w:rPr>
                          <w:b/>
                          <w:u w:val="single"/>
                        </w:rPr>
                      </w:pPr>
                      <w:r>
                        <w:t>Most recent vital signs:</w:t>
                      </w:r>
                    </w:p>
                    <w:p w14:paraId="6A2D45F0" w14:textId="77777777" w:rsidR="00B1300F" w:rsidRDefault="00B1300F" w:rsidP="00C179DD">
                      <w:pPr>
                        <w:spacing w:after="120"/>
                      </w:pPr>
                      <w:r>
                        <w:tab/>
                        <w:t>BP_____   Pulse____   Respirations____   Temperature_____</w:t>
                      </w:r>
                    </w:p>
                    <w:p w14:paraId="65E1059E" w14:textId="77777777" w:rsidR="00B1300F" w:rsidRDefault="00B1300F" w:rsidP="00C179DD">
                      <w:pPr>
                        <w:rPr>
                          <w:b/>
                        </w:rPr>
                      </w:pPr>
                      <w:r>
                        <w:t xml:space="preserve">The patient        </w:t>
                      </w:r>
                      <w:r w:rsidRPr="00BF102C">
                        <w:rPr>
                          <w:b/>
                        </w:rPr>
                        <w:t>is or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F102C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is </w:t>
                      </w:r>
                      <w:r w:rsidRPr="00BF102C">
                        <w:rPr>
                          <w:b/>
                        </w:rPr>
                        <w:t>not on oxygen</w:t>
                      </w:r>
                    </w:p>
                    <w:p w14:paraId="04A15ACA" w14:textId="77777777" w:rsidR="00B1300F" w:rsidRDefault="00B1300F" w:rsidP="00C179D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Any changes from prior assessments, such as:</w:t>
                      </w: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2"/>
                        <w:gridCol w:w="1482"/>
                        <w:gridCol w:w="1044"/>
                        <w:gridCol w:w="2948"/>
                      </w:tblGrid>
                      <w:tr w:rsidR="00B1300F" w14:paraId="120A7E0C" w14:textId="77777777" w:rsidTr="00C179DD">
                        <w:tc>
                          <w:tcPr>
                            <w:tcW w:w="2520" w:type="dxa"/>
                          </w:tcPr>
                          <w:p w14:paraId="3D24A96F" w14:textId="77777777" w:rsidR="00B1300F" w:rsidRPr="001A3420" w:rsidRDefault="00B1300F" w:rsidP="00C179DD">
                            <w:r w:rsidRPr="00BF102C">
                              <w:t>Mental Status</w:t>
                            </w:r>
                          </w:p>
                        </w:tc>
                        <w:tc>
                          <w:tcPr>
                            <w:tcW w:w="2532" w:type="dxa"/>
                            <w:gridSpan w:val="2"/>
                          </w:tcPr>
                          <w:p w14:paraId="4284EE0D" w14:textId="77777777" w:rsidR="00B1300F" w:rsidRPr="001A3420" w:rsidRDefault="00B1300F" w:rsidP="00C179DD">
                            <w:r>
                              <w:t>Respiratory rate/ quality</w:t>
                            </w:r>
                          </w:p>
                        </w:tc>
                        <w:tc>
                          <w:tcPr>
                            <w:tcW w:w="2958" w:type="dxa"/>
                          </w:tcPr>
                          <w:p w14:paraId="00AD43B1" w14:textId="77777777" w:rsidR="00B1300F" w:rsidRPr="001A3420" w:rsidRDefault="00B1300F" w:rsidP="00C179DD">
                            <w:r>
                              <w:t>Pain</w:t>
                            </w:r>
                          </w:p>
                        </w:tc>
                      </w:tr>
                      <w:tr w:rsidR="00B1300F" w14:paraId="65BC2E10" w14:textId="77777777" w:rsidTr="00C179DD">
                        <w:tc>
                          <w:tcPr>
                            <w:tcW w:w="2520" w:type="dxa"/>
                          </w:tcPr>
                          <w:p w14:paraId="3792544C" w14:textId="77777777" w:rsidR="00B1300F" w:rsidRPr="001A3420" w:rsidRDefault="00B1300F" w:rsidP="00C179DD">
                            <w:r>
                              <w:t>Neuro changes</w:t>
                            </w:r>
                          </w:p>
                        </w:tc>
                        <w:tc>
                          <w:tcPr>
                            <w:tcW w:w="2532" w:type="dxa"/>
                            <w:gridSpan w:val="2"/>
                          </w:tcPr>
                          <w:p w14:paraId="03B8C6F6" w14:textId="77777777" w:rsidR="00B1300F" w:rsidRPr="001A3420" w:rsidRDefault="00B1300F" w:rsidP="00C179DD">
                            <w:r>
                              <w:t>Pulse/ BP rate/ quality</w:t>
                            </w:r>
                          </w:p>
                        </w:tc>
                        <w:tc>
                          <w:tcPr>
                            <w:tcW w:w="2958" w:type="dxa"/>
                          </w:tcPr>
                          <w:p w14:paraId="62B570FB" w14:textId="77777777" w:rsidR="00B1300F" w:rsidRPr="001A3420" w:rsidRDefault="00B1300F" w:rsidP="00C179DD">
                            <w:r>
                              <w:t>Rhythm changes</w:t>
                            </w:r>
                          </w:p>
                        </w:tc>
                      </w:tr>
                      <w:tr w:rsidR="00B1300F" w14:paraId="794E21D9" w14:textId="77777777" w:rsidTr="00C179DD">
                        <w:trPr>
                          <w:trHeight w:val="211"/>
                        </w:trPr>
                        <w:tc>
                          <w:tcPr>
                            <w:tcW w:w="2520" w:type="dxa"/>
                          </w:tcPr>
                          <w:p w14:paraId="7F4016B1" w14:textId="77777777" w:rsidR="00B1300F" w:rsidRDefault="00B1300F" w:rsidP="00C179DD">
                            <w:pPr>
                              <w:rPr>
                                <w:b/>
                              </w:rPr>
                            </w:pPr>
                            <w:r w:rsidRPr="00BF102C">
                              <w:t>Wound dra</w:t>
                            </w:r>
                            <w:r>
                              <w:t>inage</w:t>
                            </w:r>
                          </w:p>
                        </w:tc>
                        <w:tc>
                          <w:tcPr>
                            <w:tcW w:w="5490" w:type="dxa"/>
                            <w:gridSpan w:val="3"/>
                          </w:tcPr>
                          <w:p w14:paraId="58B3804E" w14:textId="77777777" w:rsidR="00B1300F" w:rsidRPr="00AA2EDA" w:rsidRDefault="00B1300F" w:rsidP="00C179DD">
                            <w:r w:rsidRPr="00BF102C">
                              <w:t>Retrac</w:t>
                            </w:r>
                            <w:r>
                              <w:t>tions/ use of accessory muscles</w:t>
                            </w:r>
                          </w:p>
                        </w:tc>
                      </w:tr>
                      <w:tr w:rsidR="00B1300F" w14:paraId="3DF6564C" w14:textId="77777777" w:rsidTr="00C179DD">
                        <w:tc>
                          <w:tcPr>
                            <w:tcW w:w="4005" w:type="dxa"/>
                            <w:gridSpan w:val="2"/>
                          </w:tcPr>
                          <w:p w14:paraId="45758927" w14:textId="77777777" w:rsidR="00B1300F" w:rsidRPr="00BF102C" w:rsidRDefault="00B1300F" w:rsidP="00C179DD">
                            <w:r w:rsidRPr="00BF102C">
                              <w:t xml:space="preserve">GI/GU </w:t>
                            </w:r>
                            <w:r w:rsidRPr="001A3420">
                              <w:rPr>
                                <w:sz w:val="18"/>
                              </w:rPr>
                              <w:t>(Nausea, Vomiting/ Diarrhea/ Output)</w:t>
                            </w:r>
                          </w:p>
                        </w:tc>
                        <w:tc>
                          <w:tcPr>
                            <w:tcW w:w="4005" w:type="dxa"/>
                            <w:gridSpan w:val="2"/>
                          </w:tcPr>
                          <w:p w14:paraId="491B78CE" w14:textId="77777777" w:rsidR="00B1300F" w:rsidRPr="00BF102C" w:rsidRDefault="00B1300F" w:rsidP="00C179DD">
                            <w:r w:rsidRPr="00BF102C">
                              <w:t xml:space="preserve">Musculoskeletal </w:t>
                            </w:r>
                            <w:r>
                              <w:rPr>
                                <w:sz w:val="18"/>
                              </w:rPr>
                              <w:t>(joint deformity, weakness)</w:t>
                            </w:r>
                          </w:p>
                        </w:tc>
                      </w:tr>
                    </w:tbl>
                    <w:p w14:paraId="2E5964D2" w14:textId="77777777" w:rsidR="00B1300F" w:rsidRPr="00BF102C" w:rsidRDefault="00B1300F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810C598" wp14:editId="46792BEA">
                <wp:simplePos x="0" y="0"/>
                <wp:positionH relativeFrom="page">
                  <wp:posOffset>1779270</wp:posOffset>
                </wp:positionH>
                <wp:positionV relativeFrom="paragraph">
                  <wp:posOffset>3837940</wp:posOffset>
                </wp:positionV>
                <wp:extent cx="5494020" cy="2005330"/>
                <wp:effectExtent l="19050" t="0" r="3048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2005330"/>
                          <a:chOff x="641" y="752"/>
                          <a:chExt cx="10963" cy="203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27" name="Picture 2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" y="752"/>
                            <a:ext cx="10963" cy="20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8"/>
                            <a:ext cx="10800" cy="187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720" y="798"/>
                            <a:ext cx="10800" cy="1872"/>
                            <a:chOff x="720" y="798"/>
                            <a:chExt cx="10800" cy="1872"/>
                          </a:xfrm>
                          <a:grpFill/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798"/>
                              <a:ext cx="10800" cy="187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10 798"/>
                                <a:gd name="T3" fmla="*/ 1110 h 1872"/>
                                <a:gd name="T4" fmla="+- 0 729 720"/>
                                <a:gd name="T5" fmla="*/ T4 w 10800"/>
                                <a:gd name="T6" fmla="+- 0 1035 798"/>
                                <a:gd name="T7" fmla="*/ 1035 h 1872"/>
                                <a:gd name="T8" fmla="+- 0 755 720"/>
                                <a:gd name="T9" fmla="*/ T8 w 10800"/>
                                <a:gd name="T10" fmla="+- 0 967 798"/>
                                <a:gd name="T11" fmla="*/ 967 h 1872"/>
                                <a:gd name="T12" fmla="+- 0 795 720"/>
                                <a:gd name="T13" fmla="*/ T12 w 10800"/>
                                <a:gd name="T14" fmla="+- 0 907 798"/>
                                <a:gd name="T15" fmla="*/ 907 h 1872"/>
                                <a:gd name="T16" fmla="+- 0 848 720"/>
                                <a:gd name="T17" fmla="*/ T16 w 10800"/>
                                <a:gd name="T18" fmla="+- 0 859 798"/>
                                <a:gd name="T19" fmla="*/ 859 h 1872"/>
                                <a:gd name="T20" fmla="+- 0 911 720"/>
                                <a:gd name="T21" fmla="*/ T20 w 10800"/>
                                <a:gd name="T22" fmla="+- 0 823 798"/>
                                <a:gd name="T23" fmla="*/ 823 h 1872"/>
                                <a:gd name="T24" fmla="+- 0 981 720"/>
                                <a:gd name="T25" fmla="*/ T24 w 10800"/>
                                <a:gd name="T26" fmla="+- 0 802 798"/>
                                <a:gd name="T27" fmla="*/ 802 h 1872"/>
                                <a:gd name="T28" fmla="+- 0 1032 720"/>
                                <a:gd name="T29" fmla="*/ T28 w 10800"/>
                                <a:gd name="T30" fmla="+- 0 798 798"/>
                                <a:gd name="T31" fmla="*/ 798 h 1872"/>
                                <a:gd name="T32" fmla="+- 0 11208 720"/>
                                <a:gd name="T33" fmla="*/ T32 w 10800"/>
                                <a:gd name="T34" fmla="+- 0 798 798"/>
                                <a:gd name="T35" fmla="*/ 798 h 1872"/>
                                <a:gd name="T36" fmla="+- 0 11283 720"/>
                                <a:gd name="T37" fmla="*/ T36 w 10800"/>
                                <a:gd name="T38" fmla="+- 0 807 798"/>
                                <a:gd name="T39" fmla="*/ 807 h 1872"/>
                                <a:gd name="T40" fmla="+- 0 11351 720"/>
                                <a:gd name="T41" fmla="*/ T40 w 10800"/>
                                <a:gd name="T42" fmla="+- 0 833 798"/>
                                <a:gd name="T43" fmla="*/ 833 h 1872"/>
                                <a:gd name="T44" fmla="+- 0 11411 720"/>
                                <a:gd name="T45" fmla="*/ T44 w 10800"/>
                                <a:gd name="T46" fmla="+- 0 873 798"/>
                                <a:gd name="T47" fmla="*/ 873 h 1872"/>
                                <a:gd name="T48" fmla="+- 0 11460 720"/>
                                <a:gd name="T49" fmla="*/ T48 w 10800"/>
                                <a:gd name="T50" fmla="+- 0 926 798"/>
                                <a:gd name="T51" fmla="*/ 926 h 1872"/>
                                <a:gd name="T52" fmla="+- 0 11495 720"/>
                                <a:gd name="T53" fmla="*/ T52 w 10800"/>
                                <a:gd name="T54" fmla="+- 0 989 798"/>
                                <a:gd name="T55" fmla="*/ 989 h 1872"/>
                                <a:gd name="T56" fmla="+- 0 11516 720"/>
                                <a:gd name="T57" fmla="*/ T56 w 10800"/>
                                <a:gd name="T58" fmla="+- 0 1060 798"/>
                                <a:gd name="T59" fmla="*/ 1060 h 1872"/>
                                <a:gd name="T60" fmla="+- 0 11520 720"/>
                                <a:gd name="T61" fmla="*/ T60 w 10800"/>
                                <a:gd name="T62" fmla="+- 0 1110 798"/>
                                <a:gd name="T63" fmla="*/ 1110 h 1872"/>
                                <a:gd name="T64" fmla="+- 0 11520 720"/>
                                <a:gd name="T65" fmla="*/ T64 w 10800"/>
                                <a:gd name="T66" fmla="+- 0 2358 798"/>
                                <a:gd name="T67" fmla="*/ 2358 h 1872"/>
                                <a:gd name="T68" fmla="+- 0 11511 720"/>
                                <a:gd name="T69" fmla="*/ T68 w 10800"/>
                                <a:gd name="T70" fmla="+- 0 2433 798"/>
                                <a:gd name="T71" fmla="*/ 2433 h 1872"/>
                                <a:gd name="T72" fmla="+- 0 11485 720"/>
                                <a:gd name="T73" fmla="*/ T72 w 10800"/>
                                <a:gd name="T74" fmla="+- 0 2502 798"/>
                                <a:gd name="T75" fmla="*/ 2502 h 1872"/>
                                <a:gd name="T76" fmla="+- 0 11445 720"/>
                                <a:gd name="T77" fmla="*/ T76 w 10800"/>
                                <a:gd name="T78" fmla="+- 0 2561 798"/>
                                <a:gd name="T79" fmla="*/ 2561 h 1872"/>
                                <a:gd name="T80" fmla="+- 0 11392 720"/>
                                <a:gd name="T81" fmla="*/ T80 w 10800"/>
                                <a:gd name="T82" fmla="+- 0 2610 798"/>
                                <a:gd name="T83" fmla="*/ 2610 h 1872"/>
                                <a:gd name="T84" fmla="+- 0 11329 720"/>
                                <a:gd name="T85" fmla="*/ T84 w 10800"/>
                                <a:gd name="T86" fmla="+- 0 2646 798"/>
                                <a:gd name="T87" fmla="*/ 2646 h 1872"/>
                                <a:gd name="T88" fmla="+- 0 11259 720"/>
                                <a:gd name="T89" fmla="*/ T88 w 10800"/>
                                <a:gd name="T90" fmla="+- 0 2666 798"/>
                                <a:gd name="T91" fmla="*/ 2666 h 1872"/>
                                <a:gd name="T92" fmla="+- 0 11208 720"/>
                                <a:gd name="T93" fmla="*/ T92 w 10800"/>
                                <a:gd name="T94" fmla="+- 0 2670 798"/>
                                <a:gd name="T95" fmla="*/ 2670 h 1872"/>
                                <a:gd name="T96" fmla="+- 0 1032 720"/>
                                <a:gd name="T97" fmla="*/ T96 w 10800"/>
                                <a:gd name="T98" fmla="+- 0 2670 798"/>
                                <a:gd name="T99" fmla="*/ 2670 h 1872"/>
                                <a:gd name="T100" fmla="+- 0 957 720"/>
                                <a:gd name="T101" fmla="*/ T100 w 10800"/>
                                <a:gd name="T102" fmla="+- 0 2661 798"/>
                                <a:gd name="T103" fmla="*/ 2661 h 1872"/>
                                <a:gd name="T104" fmla="+- 0 889 720"/>
                                <a:gd name="T105" fmla="*/ T104 w 10800"/>
                                <a:gd name="T106" fmla="+- 0 2636 798"/>
                                <a:gd name="T107" fmla="*/ 2636 h 1872"/>
                                <a:gd name="T108" fmla="+- 0 829 720"/>
                                <a:gd name="T109" fmla="*/ T108 w 10800"/>
                                <a:gd name="T110" fmla="+- 0 2595 798"/>
                                <a:gd name="T111" fmla="*/ 2595 h 1872"/>
                                <a:gd name="T112" fmla="+- 0 780 720"/>
                                <a:gd name="T113" fmla="*/ T112 w 10800"/>
                                <a:gd name="T114" fmla="+- 0 2543 798"/>
                                <a:gd name="T115" fmla="*/ 2543 h 1872"/>
                                <a:gd name="T116" fmla="+- 0 745 720"/>
                                <a:gd name="T117" fmla="*/ T116 w 10800"/>
                                <a:gd name="T118" fmla="+- 0 2480 798"/>
                                <a:gd name="T119" fmla="*/ 2480 h 1872"/>
                                <a:gd name="T120" fmla="+- 0 724 720"/>
                                <a:gd name="T121" fmla="*/ T120 w 10800"/>
                                <a:gd name="T122" fmla="+- 0 2409 798"/>
                                <a:gd name="T123" fmla="*/ 2409 h 1872"/>
                                <a:gd name="T124" fmla="+- 0 720 720"/>
                                <a:gd name="T125" fmla="*/ T124 w 10800"/>
                                <a:gd name="T126" fmla="+- 0 2358 798"/>
                                <a:gd name="T127" fmla="*/ 2358 h 1872"/>
                                <a:gd name="T128" fmla="+- 0 720 720"/>
                                <a:gd name="T129" fmla="*/ T128 w 10800"/>
                                <a:gd name="T130" fmla="+- 0 1110 798"/>
                                <a:gd name="T131" fmla="*/ 1110 h 1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800" h="1872">
                                  <a:moveTo>
                                    <a:pt x="0" y="312"/>
                                  </a:moveTo>
                                  <a:lnTo>
                                    <a:pt x="9" y="237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61" y="4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10563" y="9"/>
                                  </a:lnTo>
                                  <a:lnTo>
                                    <a:pt x="10631" y="35"/>
                                  </a:lnTo>
                                  <a:lnTo>
                                    <a:pt x="10691" y="75"/>
                                  </a:lnTo>
                                  <a:lnTo>
                                    <a:pt x="10740" y="128"/>
                                  </a:lnTo>
                                  <a:lnTo>
                                    <a:pt x="10775" y="191"/>
                                  </a:lnTo>
                                  <a:lnTo>
                                    <a:pt x="10796" y="262"/>
                                  </a:lnTo>
                                  <a:lnTo>
                                    <a:pt x="10800" y="312"/>
                                  </a:lnTo>
                                  <a:lnTo>
                                    <a:pt x="10800" y="1560"/>
                                  </a:lnTo>
                                  <a:lnTo>
                                    <a:pt x="10791" y="1635"/>
                                  </a:lnTo>
                                  <a:lnTo>
                                    <a:pt x="10765" y="1704"/>
                                  </a:lnTo>
                                  <a:lnTo>
                                    <a:pt x="10725" y="1763"/>
                                  </a:lnTo>
                                  <a:lnTo>
                                    <a:pt x="10672" y="1812"/>
                                  </a:lnTo>
                                  <a:lnTo>
                                    <a:pt x="10609" y="1848"/>
                                  </a:lnTo>
                                  <a:lnTo>
                                    <a:pt x="10539" y="1868"/>
                                  </a:lnTo>
                                  <a:lnTo>
                                    <a:pt x="10488" y="1872"/>
                                  </a:lnTo>
                                  <a:lnTo>
                                    <a:pt x="312" y="1872"/>
                                  </a:lnTo>
                                  <a:lnTo>
                                    <a:pt x="237" y="1863"/>
                                  </a:lnTo>
                                  <a:lnTo>
                                    <a:pt x="169" y="1838"/>
                                  </a:lnTo>
                                  <a:lnTo>
                                    <a:pt x="109" y="1797"/>
                                  </a:lnTo>
                                  <a:lnTo>
                                    <a:pt x="60" y="1745"/>
                                  </a:lnTo>
                                  <a:lnTo>
                                    <a:pt x="25" y="1682"/>
                                  </a:lnTo>
                                  <a:lnTo>
                                    <a:pt x="4" y="1611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3DEF75" id="Group 26" o:spid="_x0000_s1026" style="position:absolute;margin-left:140.1pt;margin-top:302.2pt;width:432.6pt;height:157.9pt;z-index:-251626496;mso-position-horizontal-relative:page" coordorigin="641,752" coordsize="10963,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">
                <v:shape id="Picture 27" o:spid="_x0000_s1027" type="#_x0000_t75" alt="þÿ" style="position:absolute;left:641;top:752;width:10963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">
                  <v:imagedata r:id="rId12" o:title="þÿ"/>
                </v:shape>
                <v:shape id="Picture 28" o:spid="_x0000_s1028" type="#_x0000_t75" style="position:absolute;left:720;top:798;width:10800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">
                  <v:imagedata r:id="rId13" o:title=""/>
                </v:shape>
                <v:group id="Group 29" o:spid="_x0000_s1029" style="position:absolute;left:720;top:798;width:10800;height:1872" coordorigin="720,798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0" o:spid="_x0000_s1030" style="position:absolute;left:720;top:798;width:10800;height:1872;visibility:visible;mso-wrap-style:square;v-text-anchor:top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" path="m,312l9,237,35,169,75,109,128,61,191,25,261,4,312,,10488,r75,9l10631,35r60,40l10740,128r35,63l10796,262r4,50l10800,1560r-9,75l10765,1704r-40,59l10672,1812r-63,36l10539,1868r-51,4l312,1872r-75,-9l169,1838r-60,-41l60,1745,25,1682,4,1611,,1560,,312xe" fillcolor="#bfb1d0 [1623]" strokecolor="#795d9b [3047]">
                    <v:fill color2="#ece7f1 [503]" rotate="t" angle="180" colors="0 #c9b5e8;22938f #d9cbee;1 #f0eaf9" focus="100%" type="gradient"/>
                    <v:shadow on="t" color="black" opacity="24903f" origin=",.5" offset="0,.55556mm"/>
                    <v:path arrowok="t" o:connecttype="custom" o:connectlocs="0,1110;9,1035;35,967;75,907;128,859;191,823;261,802;312,798;10488,798;10563,807;10631,833;10691,873;10740,926;10775,989;10796,1060;10800,1110;10800,2358;10791,2433;10765,2502;10725,2561;10672,2610;10609,2646;10539,2666;10488,2670;312,2670;237,2661;169,2636;109,2595;60,2543;25,2480;4,2409;0,2358;0,111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19685BA" wp14:editId="7695029D">
                <wp:simplePos x="0" y="0"/>
                <wp:positionH relativeFrom="page">
                  <wp:posOffset>1772529</wp:posOffset>
                </wp:positionH>
                <wp:positionV relativeFrom="paragraph">
                  <wp:posOffset>2877186</wp:posOffset>
                </wp:positionV>
                <wp:extent cx="5494020" cy="938946"/>
                <wp:effectExtent l="19050" t="19050" r="30480" b="5207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938946"/>
                          <a:chOff x="641" y="752"/>
                          <a:chExt cx="10963" cy="2030"/>
                        </a:xfrm>
                        <a:solidFill>
                          <a:srgbClr val="FFFFFF"/>
                        </a:solidFill>
                      </wpg:grpSpPr>
                      <pic:pic xmlns:pic="http://schemas.openxmlformats.org/drawingml/2006/picture">
                        <pic:nvPicPr>
                          <pic:cNvPr id="312" name="Picture 312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" y="752"/>
                            <a:ext cx="10963" cy="203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8"/>
                            <a:ext cx="10800" cy="1872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g:grpSp>
                        <wpg:cNvPr id="316" name="Group 316"/>
                        <wpg:cNvGrpSpPr>
                          <a:grpSpLocks/>
                        </wpg:cNvGrpSpPr>
                        <wpg:grpSpPr bwMode="auto">
                          <a:xfrm>
                            <a:off x="720" y="798"/>
                            <a:ext cx="10800" cy="1872"/>
                            <a:chOff x="720" y="798"/>
                            <a:chExt cx="10800" cy="1872"/>
                          </a:xfrm>
                          <a:grpFill/>
                        </wpg:grpSpPr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720" y="798"/>
                              <a:ext cx="10800" cy="187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10 798"/>
                                <a:gd name="T3" fmla="*/ 1110 h 1872"/>
                                <a:gd name="T4" fmla="+- 0 729 720"/>
                                <a:gd name="T5" fmla="*/ T4 w 10800"/>
                                <a:gd name="T6" fmla="+- 0 1035 798"/>
                                <a:gd name="T7" fmla="*/ 1035 h 1872"/>
                                <a:gd name="T8" fmla="+- 0 755 720"/>
                                <a:gd name="T9" fmla="*/ T8 w 10800"/>
                                <a:gd name="T10" fmla="+- 0 967 798"/>
                                <a:gd name="T11" fmla="*/ 967 h 1872"/>
                                <a:gd name="T12" fmla="+- 0 795 720"/>
                                <a:gd name="T13" fmla="*/ T12 w 10800"/>
                                <a:gd name="T14" fmla="+- 0 907 798"/>
                                <a:gd name="T15" fmla="*/ 907 h 1872"/>
                                <a:gd name="T16" fmla="+- 0 848 720"/>
                                <a:gd name="T17" fmla="*/ T16 w 10800"/>
                                <a:gd name="T18" fmla="+- 0 859 798"/>
                                <a:gd name="T19" fmla="*/ 859 h 1872"/>
                                <a:gd name="T20" fmla="+- 0 911 720"/>
                                <a:gd name="T21" fmla="*/ T20 w 10800"/>
                                <a:gd name="T22" fmla="+- 0 823 798"/>
                                <a:gd name="T23" fmla="*/ 823 h 1872"/>
                                <a:gd name="T24" fmla="+- 0 981 720"/>
                                <a:gd name="T25" fmla="*/ T24 w 10800"/>
                                <a:gd name="T26" fmla="+- 0 802 798"/>
                                <a:gd name="T27" fmla="*/ 802 h 1872"/>
                                <a:gd name="T28" fmla="+- 0 1032 720"/>
                                <a:gd name="T29" fmla="*/ T28 w 10800"/>
                                <a:gd name="T30" fmla="+- 0 798 798"/>
                                <a:gd name="T31" fmla="*/ 798 h 1872"/>
                                <a:gd name="T32" fmla="+- 0 11208 720"/>
                                <a:gd name="T33" fmla="*/ T32 w 10800"/>
                                <a:gd name="T34" fmla="+- 0 798 798"/>
                                <a:gd name="T35" fmla="*/ 798 h 1872"/>
                                <a:gd name="T36" fmla="+- 0 11283 720"/>
                                <a:gd name="T37" fmla="*/ T36 w 10800"/>
                                <a:gd name="T38" fmla="+- 0 807 798"/>
                                <a:gd name="T39" fmla="*/ 807 h 1872"/>
                                <a:gd name="T40" fmla="+- 0 11351 720"/>
                                <a:gd name="T41" fmla="*/ T40 w 10800"/>
                                <a:gd name="T42" fmla="+- 0 833 798"/>
                                <a:gd name="T43" fmla="*/ 833 h 1872"/>
                                <a:gd name="T44" fmla="+- 0 11411 720"/>
                                <a:gd name="T45" fmla="*/ T44 w 10800"/>
                                <a:gd name="T46" fmla="+- 0 873 798"/>
                                <a:gd name="T47" fmla="*/ 873 h 1872"/>
                                <a:gd name="T48" fmla="+- 0 11460 720"/>
                                <a:gd name="T49" fmla="*/ T48 w 10800"/>
                                <a:gd name="T50" fmla="+- 0 926 798"/>
                                <a:gd name="T51" fmla="*/ 926 h 1872"/>
                                <a:gd name="T52" fmla="+- 0 11495 720"/>
                                <a:gd name="T53" fmla="*/ T52 w 10800"/>
                                <a:gd name="T54" fmla="+- 0 989 798"/>
                                <a:gd name="T55" fmla="*/ 989 h 1872"/>
                                <a:gd name="T56" fmla="+- 0 11516 720"/>
                                <a:gd name="T57" fmla="*/ T56 w 10800"/>
                                <a:gd name="T58" fmla="+- 0 1060 798"/>
                                <a:gd name="T59" fmla="*/ 1060 h 1872"/>
                                <a:gd name="T60" fmla="+- 0 11520 720"/>
                                <a:gd name="T61" fmla="*/ T60 w 10800"/>
                                <a:gd name="T62" fmla="+- 0 1110 798"/>
                                <a:gd name="T63" fmla="*/ 1110 h 1872"/>
                                <a:gd name="T64" fmla="+- 0 11520 720"/>
                                <a:gd name="T65" fmla="*/ T64 w 10800"/>
                                <a:gd name="T66" fmla="+- 0 2358 798"/>
                                <a:gd name="T67" fmla="*/ 2358 h 1872"/>
                                <a:gd name="T68" fmla="+- 0 11511 720"/>
                                <a:gd name="T69" fmla="*/ T68 w 10800"/>
                                <a:gd name="T70" fmla="+- 0 2433 798"/>
                                <a:gd name="T71" fmla="*/ 2433 h 1872"/>
                                <a:gd name="T72" fmla="+- 0 11485 720"/>
                                <a:gd name="T73" fmla="*/ T72 w 10800"/>
                                <a:gd name="T74" fmla="+- 0 2502 798"/>
                                <a:gd name="T75" fmla="*/ 2502 h 1872"/>
                                <a:gd name="T76" fmla="+- 0 11445 720"/>
                                <a:gd name="T77" fmla="*/ T76 w 10800"/>
                                <a:gd name="T78" fmla="+- 0 2561 798"/>
                                <a:gd name="T79" fmla="*/ 2561 h 1872"/>
                                <a:gd name="T80" fmla="+- 0 11392 720"/>
                                <a:gd name="T81" fmla="*/ T80 w 10800"/>
                                <a:gd name="T82" fmla="+- 0 2610 798"/>
                                <a:gd name="T83" fmla="*/ 2610 h 1872"/>
                                <a:gd name="T84" fmla="+- 0 11329 720"/>
                                <a:gd name="T85" fmla="*/ T84 w 10800"/>
                                <a:gd name="T86" fmla="+- 0 2646 798"/>
                                <a:gd name="T87" fmla="*/ 2646 h 1872"/>
                                <a:gd name="T88" fmla="+- 0 11259 720"/>
                                <a:gd name="T89" fmla="*/ T88 w 10800"/>
                                <a:gd name="T90" fmla="+- 0 2666 798"/>
                                <a:gd name="T91" fmla="*/ 2666 h 1872"/>
                                <a:gd name="T92" fmla="+- 0 11208 720"/>
                                <a:gd name="T93" fmla="*/ T92 w 10800"/>
                                <a:gd name="T94" fmla="+- 0 2670 798"/>
                                <a:gd name="T95" fmla="*/ 2670 h 1872"/>
                                <a:gd name="T96" fmla="+- 0 1032 720"/>
                                <a:gd name="T97" fmla="*/ T96 w 10800"/>
                                <a:gd name="T98" fmla="+- 0 2670 798"/>
                                <a:gd name="T99" fmla="*/ 2670 h 1872"/>
                                <a:gd name="T100" fmla="+- 0 957 720"/>
                                <a:gd name="T101" fmla="*/ T100 w 10800"/>
                                <a:gd name="T102" fmla="+- 0 2661 798"/>
                                <a:gd name="T103" fmla="*/ 2661 h 1872"/>
                                <a:gd name="T104" fmla="+- 0 889 720"/>
                                <a:gd name="T105" fmla="*/ T104 w 10800"/>
                                <a:gd name="T106" fmla="+- 0 2636 798"/>
                                <a:gd name="T107" fmla="*/ 2636 h 1872"/>
                                <a:gd name="T108" fmla="+- 0 829 720"/>
                                <a:gd name="T109" fmla="*/ T108 w 10800"/>
                                <a:gd name="T110" fmla="+- 0 2595 798"/>
                                <a:gd name="T111" fmla="*/ 2595 h 1872"/>
                                <a:gd name="T112" fmla="+- 0 780 720"/>
                                <a:gd name="T113" fmla="*/ T112 w 10800"/>
                                <a:gd name="T114" fmla="+- 0 2543 798"/>
                                <a:gd name="T115" fmla="*/ 2543 h 1872"/>
                                <a:gd name="T116" fmla="+- 0 745 720"/>
                                <a:gd name="T117" fmla="*/ T116 w 10800"/>
                                <a:gd name="T118" fmla="+- 0 2480 798"/>
                                <a:gd name="T119" fmla="*/ 2480 h 1872"/>
                                <a:gd name="T120" fmla="+- 0 724 720"/>
                                <a:gd name="T121" fmla="*/ T120 w 10800"/>
                                <a:gd name="T122" fmla="+- 0 2409 798"/>
                                <a:gd name="T123" fmla="*/ 2409 h 1872"/>
                                <a:gd name="T124" fmla="+- 0 720 720"/>
                                <a:gd name="T125" fmla="*/ T124 w 10800"/>
                                <a:gd name="T126" fmla="+- 0 2358 798"/>
                                <a:gd name="T127" fmla="*/ 2358 h 1872"/>
                                <a:gd name="T128" fmla="+- 0 720 720"/>
                                <a:gd name="T129" fmla="*/ T128 w 10800"/>
                                <a:gd name="T130" fmla="+- 0 1110 798"/>
                                <a:gd name="T131" fmla="*/ 1110 h 1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800" h="1872">
                                  <a:moveTo>
                                    <a:pt x="0" y="312"/>
                                  </a:moveTo>
                                  <a:lnTo>
                                    <a:pt x="9" y="237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61" y="4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10563" y="9"/>
                                  </a:lnTo>
                                  <a:lnTo>
                                    <a:pt x="10631" y="35"/>
                                  </a:lnTo>
                                  <a:lnTo>
                                    <a:pt x="10691" y="75"/>
                                  </a:lnTo>
                                  <a:lnTo>
                                    <a:pt x="10740" y="128"/>
                                  </a:lnTo>
                                  <a:lnTo>
                                    <a:pt x="10775" y="191"/>
                                  </a:lnTo>
                                  <a:lnTo>
                                    <a:pt x="10796" y="262"/>
                                  </a:lnTo>
                                  <a:lnTo>
                                    <a:pt x="10800" y="312"/>
                                  </a:lnTo>
                                  <a:lnTo>
                                    <a:pt x="10800" y="1560"/>
                                  </a:lnTo>
                                  <a:lnTo>
                                    <a:pt x="10791" y="1635"/>
                                  </a:lnTo>
                                  <a:lnTo>
                                    <a:pt x="10765" y="1704"/>
                                  </a:lnTo>
                                  <a:lnTo>
                                    <a:pt x="10725" y="1763"/>
                                  </a:lnTo>
                                  <a:lnTo>
                                    <a:pt x="10672" y="1812"/>
                                  </a:lnTo>
                                  <a:lnTo>
                                    <a:pt x="10609" y="1848"/>
                                  </a:lnTo>
                                  <a:lnTo>
                                    <a:pt x="10539" y="1868"/>
                                  </a:lnTo>
                                  <a:lnTo>
                                    <a:pt x="10488" y="1872"/>
                                  </a:lnTo>
                                  <a:lnTo>
                                    <a:pt x="312" y="1872"/>
                                  </a:lnTo>
                                  <a:lnTo>
                                    <a:pt x="237" y="1863"/>
                                  </a:lnTo>
                                  <a:lnTo>
                                    <a:pt x="169" y="1838"/>
                                  </a:lnTo>
                                  <a:lnTo>
                                    <a:pt x="109" y="1797"/>
                                  </a:lnTo>
                                  <a:lnTo>
                                    <a:pt x="60" y="1745"/>
                                  </a:lnTo>
                                  <a:lnTo>
                                    <a:pt x="25" y="1682"/>
                                  </a:lnTo>
                                  <a:lnTo>
                                    <a:pt x="4" y="1611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DBA885" id="Group 309" o:spid="_x0000_s1026" style="position:absolute;margin-left:139.55pt;margin-top:226.55pt;width:432.6pt;height:73.95pt;z-index:-251628544;mso-position-horizontal-relative:page" coordorigin="641,752" coordsize="10963,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">
                <v:shape id="Picture 312" o:spid="_x0000_s1027" type="#_x0000_t75" alt="þÿ" style="position:absolute;left:641;top:752;width:10963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">
                  <v:imagedata r:id="rId12" o:title="þÿ"/>
                </v:shape>
                <v:shape id="Picture 313" o:spid="_x0000_s1028" type="#_x0000_t75" style="position:absolute;left:720;top:798;width:10800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">
                  <v:imagedata r:id="rId13" o:title=""/>
                </v:shape>
                <v:group id="Group 316" o:spid="_x0000_s1029" style="position:absolute;left:720;top:798;width:10800;height:1872" coordorigin="720,798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7" o:spid="_x0000_s1030" style="position:absolute;left:720;top:798;width:10800;height:1872;visibility:visible;mso-wrap-style:square;v-text-anchor:top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" path="m,312l9,237,35,169,75,109,128,61,191,25,261,4,312,,10488,r75,9l10631,35r60,40l10740,128r35,63l10796,262r4,50l10800,1560r-9,75l10765,1704r-40,59l10672,1812r-63,36l10539,1868r-51,4l312,1872r-75,-9l169,1838r-60,-41l60,1745,25,1682,4,1611,,1560,,312xe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path arrowok="t" o:connecttype="custom" o:connectlocs="0,1110;9,1035;35,967;75,907;128,859;191,823;261,802;312,798;10488,798;10563,807;10631,833;10691,873;10740,926;10775,989;10796,1060;10800,1110;10800,2358;10791,2433;10765,2502;10725,2561;10672,2610;10609,2646;10539,2666;10488,2670;312,2670;237,2661;169,2636;109,2595;60,2543;25,2480;4,2409;0,2358;0,111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23D44" wp14:editId="7E4539D5">
                <wp:simplePos x="0" y="0"/>
                <wp:positionH relativeFrom="column">
                  <wp:posOffset>1400810</wp:posOffset>
                </wp:positionH>
                <wp:positionV relativeFrom="paragraph">
                  <wp:posOffset>2948305</wp:posOffset>
                </wp:positionV>
                <wp:extent cx="4658995" cy="786765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99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67631" w14:textId="77777777" w:rsidR="00B1300F" w:rsidRPr="00692BA5" w:rsidRDefault="00B1300F" w:rsidP="00C179DD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92BA5">
                              <w:rPr>
                                <w:b/>
                                <w:u w:val="single"/>
                              </w:rPr>
                              <w:t>BACKGROUND</w:t>
                            </w:r>
                          </w:p>
                          <w:p w14:paraId="6620DF9C" w14:textId="77777777" w:rsidR="00B1300F" w:rsidRDefault="00B1300F" w:rsidP="00C179DD">
                            <w:r>
                              <w:t xml:space="preserve">State the </w:t>
                            </w:r>
                            <w:r w:rsidRPr="00692BA5">
                              <w:rPr>
                                <w:b/>
                              </w:rPr>
                              <w:t>admission diagnosis and date of admission</w:t>
                            </w:r>
                          </w:p>
                          <w:p w14:paraId="162F4B27" w14:textId="77777777" w:rsidR="00B1300F" w:rsidRDefault="00B1300F" w:rsidP="00C179DD">
                            <w:r>
                              <w:t xml:space="preserve">State the pertinent </w:t>
                            </w:r>
                            <w:r w:rsidRPr="00692BA5">
                              <w:rPr>
                                <w:b/>
                              </w:rPr>
                              <w:t>medical history</w:t>
                            </w:r>
                            <w:r>
                              <w:t xml:space="preserve"> (succinctly)</w:t>
                            </w:r>
                          </w:p>
                          <w:p w14:paraId="2F62C4BA" w14:textId="77777777" w:rsidR="00B1300F" w:rsidRDefault="00B1300F" w:rsidP="00C179DD">
                            <w:r>
                              <w:t xml:space="preserve">A brief synopsis of </w:t>
                            </w:r>
                            <w:r w:rsidRPr="00692BA5">
                              <w:rPr>
                                <w:b/>
                              </w:rPr>
                              <w:t>the treatment to date</w:t>
                            </w:r>
                          </w:p>
                          <w:p w14:paraId="7B21D7D4" w14:textId="77777777" w:rsidR="00B1300F" w:rsidRDefault="00B1300F"/>
                          <w:p w14:paraId="5C61CC10" w14:textId="77777777" w:rsidR="00B1300F" w:rsidRDefault="00B13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23D44" id="_x0000_s1043" type="#_x0000_t202" style="position:absolute;margin-left:110.3pt;margin-top:232.15pt;width:366.85pt;height:6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" filled="f" stroked="f">
                <v:textbox>
                  <w:txbxContent>
                    <w:p w14:paraId="0CF67631" w14:textId="77777777" w:rsidR="00B1300F" w:rsidRPr="00692BA5" w:rsidRDefault="00B1300F" w:rsidP="00C179DD">
                      <w:pPr>
                        <w:rPr>
                          <w:b/>
                          <w:u w:val="single"/>
                        </w:rPr>
                      </w:pPr>
                      <w:r w:rsidRPr="00692BA5">
                        <w:rPr>
                          <w:b/>
                          <w:u w:val="single"/>
                        </w:rPr>
                        <w:t>BACKGROUND</w:t>
                      </w:r>
                    </w:p>
                    <w:p w14:paraId="6620DF9C" w14:textId="77777777" w:rsidR="00B1300F" w:rsidRDefault="00B1300F" w:rsidP="00C179DD">
                      <w:r>
                        <w:t xml:space="preserve">State the </w:t>
                      </w:r>
                      <w:r w:rsidRPr="00692BA5">
                        <w:rPr>
                          <w:b/>
                        </w:rPr>
                        <w:t>admission diagnosis and date of admission</w:t>
                      </w:r>
                    </w:p>
                    <w:p w14:paraId="162F4B27" w14:textId="77777777" w:rsidR="00B1300F" w:rsidRDefault="00B1300F" w:rsidP="00C179DD">
                      <w:r>
                        <w:t xml:space="preserve">State the pertinent </w:t>
                      </w:r>
                      <w:r w:rsidRPr="00692BA5">
                        <w:rPr>
                          <w:b/>
                        </w:rPr>
                        <w:t>medical history</w:t>
                      </w:r>
                      <w:r>
                        <w:t xml:space="preserve"> (succinctly)</w:t>
                      </w:r>
                    </w:p>
                    <w:p w14:paraId="2F62C4BA" w14:textId="77777777" w:rsidR="00B1300F" w:rsidRDefault="00B1300F" w:rsidP="00C179DD">
                      <w:r>
                        <w:t xml:space="preserve">A brief synopsis of </w:t>
                      </w:r>
                      <w:r w:rsidRPr="00692BA5">
                        <w:rPr>
                          <w:b/>
                        </w:rPr>
                        <w:t>the treatment to date</w:t>
                      </w:r>
                    </w:p>
                    <w:p w14:paraId="7B21D7D4" w14:textId="77777777" w:rsidR="00B1300F" w:rsidRDefault="00B1300F"/>
                    <w:p w14:paraId="5C61CC10" w14:textId="77777777" w:rsidR="00B1300F" w:rsidRDefault="00B1300F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0C8A24E" wp14:editId="6C0762F9">
                <wp:simplePos x="0" y="0"/>
                <wp:positionH relativeFrom="column">
                  <wp:posOffset>213116</wp:posOffset>
                </wp:positionH>
                <wp:positionV relativeFrom="paragraph">
                  <wp:posOffset>2670957</wp:posOffset>
                </wp:positionV>
                <wp:extent cx="882015" cy="112903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6BFF" w14:textId="77777777" w:rsidR="00B1300F" w:rsidRPr="00692BA5" w:rsidRDefault="00B1300F">
                            <w:pPr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2BA5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C8A24E" id="_x0000_s1044" type="#_x0000_t202" style="position:absolute;margin-left:16.8pt;margin-top:210.3pt;width:69.45pt;height:88.9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" filled="f" stroked="f">
                <v:textbox>
                  <w:txbxContent>
                    <w:p w14:paraId="23076BFF" w14:textId="77777777" w:rsidR="00B1300F" w:rsidRPr="00692BA5" w:rsidRDefault="00B1300F">
                      <w:pPr>
                        <w:rPr>
                          <w:rFonts w:ascii="Tahoma" w:hAnsi="Tahoma" w:cs="Tahoma"/>
                          <w:b/>
                          <w:color w:val="1F497D" w:themeColor="text2"/>
                          <w:sz w:val="1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2BA5">
                        <w:rPr>
                          <w:rFonts w:ascii="Tahoma" w:hAnsi="Tahoma" w:cs="Tahoma"/>
                          <w:b/>
                          <w:color w:val="1F497D" w:themeColor="text2"/>
                          <w:sz w:val="1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CE616" wp14:editId="56C3CF1B">
                <wp:simplePos x="0" y="0"/>
                <wp:positionH relativeFrom="column">
                  <wp:posOffset>1397957</wp:posOffset>
                </wp:positionH>
                <wp:positionV relativeFrom="paragraph">
                  <wp:posOffset>1904072</wp:posOffset>
                </wp:positionV>
                <wp:extent cx="5525135" cy="1403985"/>
                <wp:effectExtent l="0" t="0" r="0" b="444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3690" w14:textId="77777777" w:rsidR="00B1300F" w:rsidRPr="00811830" w:rsidRDefault="00B1300F" w:rsidP="00C179DD">
                            <w:pPr>
                              <w:rPr>
                                <w:b/>
                              </w:rPr>
                            </w:pPr>
                            <w:r w:rsidRPr="00811830">
                              <w:rPr>
                                <w:b/>
                                <w:u w:val="single"/>
                              </w:rPr>
                              <w:t>SITUATION</w:t>
                            </w:r>
                          </w:p>
                          <w:p w14:paraId="5C7F09C1" w14:textId="77777777" w:rsidR="00B1300F" w:rsidRDefault="00B1300F" w:rsidP="00C179DD">
                            <w:r>
                              <w:t xml:space="preserve">State your </w:t>
                            </w:r>
                            <w:r w:rsidRPr="00811830">
                              <w:rPr>
                                <w:b/>
                              </w:rPr>
                              <w:t>name and unit</w:t>
                            </w:r>
                          </w:p>
                          <w:p w14:paraId="10A609FB" w14:textId="77777777" w:rsidR="00B1300F" w:rsidRDefault="00B1300F" w:rsidP="00C179D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I am calling about: </w:t>
                            </w:r>
                            <w:r w:rsidRPr="00811830">
                              <w:rPr>
                                <w:b/>
                              </w:rPr>
                              <w:t>(Patient Name &amp; Room Number)</w:t>
                            </w:r>
                          </w:p>
                          <w:p w14:paraId="4CD9A5FE" w14:textId="77777777" w:rsidR="00B1300F" w:rsidRDefault="00B1300F" w:rsidP="00C179DD">
                            <w:r w:rsidRPr="00811830"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problem </w:t>
                            </w:r>
                            <w:r w:rsidRPr="00811830">
                              <w:t>I am calling about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6CE616" id="_x0000_s1045" type="#_x0000_t202" style="position:absolute;margin-left:110.1pt;margin-top:149.95pt;width:435.0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" filled="f" stroked="f">
                <v:textbox style="mso-fit-shape-to-text:t">
                  <w:txbxContent>
                    <w:p w14:paraId="60093690" w14:textId="77777777" w:rsidR="00B1300F" w:rsidRPr="00811830" w:rsidRDefault="00B1300F" w:rsidP="00C179DD">
                      <w:pPr>
                        <w:rPr>
                          <w:b/>
                        </w:rPr>
                      </w:pPr>
                      <w:r w:rsidRPr="00811830">
                        <w:rPr>
                          <w:b/>
                          <w:u w:val="single"/>
                        </w:rPr>
                        <w:t>SITUATION</w:t>
                      </w:r>
                    </w:p>
                    <w:p w14:paraId="5C7F09C1" w14:textId="77777777" w:rsidR="00B1300F" w:rsidRDefault="00B1300F" w:rsidP="00C179DD">
                      <w:r>
                        <w:t xml:space="preserve">State your </w:t>
                      </w:r>
                      <w:r w:rsidRPr="00811830">
                        <w:rPr>
                          <w:b/>
                        </w:rPr>
                        <w:t>name and unit</w:t>
                      </w:r>
                    </w:p>
                    <w:p w14:paraId="10A609FB" w14:textId="77777777" w:rsidR="00B1300F" w:rsidRDefault="00B1300F" w:rsidP="00C179DD">
                      <w:pPr>
                        <w:rPr>
                          <w:b/>
                        </w:rPr>
                      </w:pPr>
                      <w:r>
                        <w:t xml:space="preserve">I am calling about: </w:t>
                      </w:r>
                      <w:r w:rsidRPr="00811830">
                        <w:rPr>
                          <w:b/>
                        </w:rPr>
                        <w:t>(Patient Name &amp; Room Number)</w:t>
                      </w:r>
                    </w:p>
                    <w:p w14:paraId="4CD9A5FE" w14:textId="77777777" w:rsidR="00B1300F" w:rsidRDefault="00B1300F" w:rsidP="00C179DD">
                      <w:r w:rsidRPr="00811830">
                        <w:t>The</w:t>
                      </w:r>
                      <w:r>
                        <w:rPr>
                          <w:b/>
                        </w:rPr>
                        <w:t xml:space="preserve"> problem </w:t>
                      </w:r>
                      <w:r w:rsidRPr="00811830">
                        <w:t>I am calling about 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0ED150D" wp14:editId="124D7030">
                <wp:simplePos x="0" y="0"/>
                <wp:positionH relativeFrom="column">
                  <wp:posOffset>223227</wp:posOffset>
                </wp:positionH>
                <wp:positionV relativeFrom="paragraph">
                  <wp:posOffset>1567254</wp:posOffset>
                </wp:positionV>
                <wp:extent cx="810895" cy="1216025"/>
                <wp:effectExtent l="0" t="0" r="0" b="317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121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35FFBB" w14:textId="77777777" w:rsidR="00B1300F" w:rsidRPr="00692BA5" w:rsidRDefault="00B1300F">
                            <w:pPr>
                              <w:rPr>
                                <w:rFonts w:ascii="Tahoma" w:hAnsi="Tahoma" w:cs="Tahoma"/>
                                <w:b/>
                                <w:sz w:val="1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92BA5">
                              <w:rPr>
                                <w:rFonts w:ascii="Tahoma" w:hAnsi="Tahoma" w:cs="Tahoma"/>
                                <w:b/>
                                <w:sz w:val="1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ED150D" id="_x0000_s1046" type="#_x0000_t202" style="position:absolute;margin-left:17.6pt;margin-top:123.4pt;width:63.85pt;height:95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" filled="f" stroked="f">
                <v:textbox>
                  <w:txbxContent>
                    <w:p w14:paraId="2E35FFBB" w14:textId="77777777" w:rsidR="00B1300F" w:rsidRPr="00692BA5" w:rsidRDefault="00B1300F">
                      <w:pPr>
                        <w:rPr>
                          <w:rFonts w:ascii="Tahoma" w:hAnsi="Tahoma" w:cs="Tahoma"/>
                          <w:b/>
                          <w:sz w:val="1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92BA5">
                        <w:rPr>
                          <w:rFonts w:ascii="Tahoma" w:hAnsi="Tahoma" w:cs="Tahoma"/>
                          <w:b/>
                          <w:sz w:val="1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3FD59A75" wp14:editId="00935D1D">
                <wp:simplePos x="0" y="0"/>
                <wp:positionH relativeFrom="page">
                  <wp:posOffset>1774825</wp:posOffset>
                </wp:positionH>
                <wp:positionV relativeFrom="paragraph">
                  <wp:posOffset>1842770</wp:posOffset>
                </wp:positionV>
                <wp:extent cx="5494020" cy="993775"/>
                <wp:effectExtent l="0" t="0" r="0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993775"/>
                          <a:chOff x="641" y="752"/>
                          <a:chExt cx="10963" cy="2030"/>
                        </a:xfrm>
                      </wpg:grpSpPr>
                      <pic:pic xmlns:pic="http://schemas.openxmlformats.org/drawingml/2006/picture">
                        <pic:nvPicPr>
                          <pic:cNvPr id="321" name="Picture 32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" y="752"/>
                            <a:ext cx="10963" cy="2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8"/>
                            <a:ext cx="10800" cy="1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3" name="Group 323"/>
                        <wpg:cNvGrpSpPr>
                          <a:grpSpLocks/>
                        </wpg:cNvGrpSpPr>
                        <wpg:grpSpPr bwMode="auto">
                          <a:xfrm>
                            <a:off x="720" y="798"/>
                            <a:ext cx="10800" cy="1872"/>
                            <a:chOff x="720" y="798"/>
                            <a:chExt cx="10800" cy="1872"/>
                          </a:xfrm>
                        </wpg:grpSpPr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720" y="798"/>
                              <a:ext cx="10800" cy="187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10 798"/>
                                <a:gd name="T3" fmla="*/ 1110 h 1872"/>
                                <a:gd name="T4" fmla="+- 0 729 720"/>
                                <a:gd name="T5" fmla="*/ T4 w 10800"/>
                                <a:gd name="T6" fmla="+- 0 1035 798"/>
                                <a:gd name="T7" fmla="*/ 1035 h 1872"/>
                                <a:gd name="T8" fmla="+- 0 755 720"/>
                                <a:gd name="T9" fmla="*/ T8 w 10800"/>
                                <a:gd name="T10" fmla="+- 0 967 798"/>
                                <a:gd name="T11" fmla="*/ 967 h 1872"/>
                                <a:gd name="T12" fmla="+- 0 795 720"/>
                                <a:gd name="T13" fmla="*/ T12 w 10800"/>
                                <a:gd name="T14" fmla="+- 0 907 798"/>
                                <a:gd name="T15" fmla="*/ 907 h 1872"/>
                                <a:gd name="T16" fmla="+- 0 848 720"/>
                                <a:gd name="T17" fmla="*/ T16 w 10800"/>
                                <a:gd name="T18" fmla="+- 0 859 798"/>
                                <a:gd name="T19" fmla="*/ 859 h 1872"/>
                                <a:gd name="T20" fmla="+- 0 911 720"/>
                                <a:gd name="T21" fmla="*/ T20 w 10800"/>
                                <a:gd name="T22" fmla="+- 0 823 798"/>
                                <a:gd name="T23" fmla="*/ 823 h 1872"/>
                                <a:gd name="T24" fmla="+- 0 981 720"/>
                                <a:gd name="T25" fmla="*/ T24 w 10800"/>
                                <a:gd name="T26" fmla="+- 0 802 798"/>
                                <a:gd name="T27" fmla="*/ 802 h 1872"/>
                                <a:gd name="T28" fmla="+- 0 1032 720"/>
                                <a:gd name="T29" fmla="*/ T28 w 10800"/>
                                <a:gd name="T30" fmla="+- 0 798 798"/>
                                <a:gd name="T31" fmla="*/ 798 h 1872"/>
                                <a:gd name="T32" fmla="+- 0 11208 720"/>
                                <a:gd name="T33" fmla="*/ T32 w 10800"/>
                                <a:gd name="T34" fmla="+- 0 798 798"/>
                                <a:gd name="T35" fmla="*/ 798 h 1872"/>
                                <a:gd name="T36" fmla="+- 0 11283 720"/>
                                <a:gd name="T37" fmla="*/ T36 w 10800"/>
                                <a:gd name="T38" fmla="+- 0 807 798"/>
                                <a:gd name="T39" fmla="*/ 807 h 1872"/>
                                <a:gd name="T40" fmla="+- 0 11351 720"/>
                                <a:gd name="T41" fmla="*/ T40 w 10800"/>
                                <a:gd name="T42" fmla="+- 0 833 798"/>
                                <a:gd name="T43" fmla="*/ 833 h 1872"/>
                                <a:gd name="T44" fmla="+- 0 11411 720"/>
                                <a:gd name="T45" fmla="*/ T44 w 10800"/>
                                <a:gd name="T46" fmla="+- 0 873 798"/>
                                <a:gd name="T47" fmla="*/ 873 h 1872"/>
                                <a:gd name="T48" fmla="+- 0 11460 720"/>
                                <a:gd name="T49" fmla="*/ T48 w 10800"/>
                                <a:gd name="T50" fmla="+- 0 926 798"/>
                                <a:gd name="T51" fmla="*/ 926 h 1872"/>
                                <a:gd name="T52" fmla="+- 0 11495 720"/>
                                <a:gd name="T53" fmla="*/ T52 w 10800"/>
                                <a:gd name="T54" fmla="+- 0 989 798"/>
                                <a:gd name="T55" fmla="*/ 989 h 1872"/>
                                <a:gd name="T56" fmla="+- 0 11516 720"/>
                                <a:gd name="T57" fmla="*/ T56 w 10800"/>
                                <a:gd name="T58" fmla="+- 0 1060 798"/>
                                <a:gd name="T59" fmla="*/ 1060 h 1872"/>
                                <a:gd name="T60" fmla="+- 0 11520 720"/>
                                <a:gd name="T61" fmla="*/ T60 w 10800"/>
                                <a:gd name="T62" fmla="+- 0 1110 798"/>
                                <a:gd name="T63" fmla="*/ 1110 h 1872"/>
                                <a:gd name="T64" fmla="+- 0 11520 720"/>
                                <a:gd name="T65" fmla="*/ T64 w 10800"/>
                                <a:gd name="T66" fmla="+- 0 2358 798"/>
                                <a:gd name="T67" fmla="*/ 2358 h 1872"/>
                                <a:gd name="T68" fmla="+- 0 11511 720"/>
                                <a:gd name="T69" fmla="*/ T68 w 10800"/>
                                <a:gd name="T70" fmla="+- 0 2433 798"/>
                                <a:gd name="T71" fmla="*/ 2433 h 1872"/>
                                <a:gd name="T72" fmla="+- 0 11485 720"/>
                                <a:gd name="T73" fmla="*/ T72 w 10800"/>
                                <a:gd name="T74" fmla="+- 0 2502 798"/>
                                <a:gd name="T75" fmla="*/ 2502 h 1872"/>
                                <a:gd name="T76" fmla="+- 0 11445 720"/>
                                <a:gd name="T77" fmla="*/ T76 w 10800"/>
                                <a:gd name="T78" fmla="+- 0 2561 798"/>
                                <a:gd name="T79" fmla="*/ 2561 h 1872"/>
                                <a:gd name="T80" fmla="+- 0 11392 720"/>
                                <a:gd name="T81" fmla="*/ T80 w 10800"/>
                                <a:gd name="T82" fmla="+- 0 2610 798"/>
                                <a:gd name="T83" fmla="*/ 2610 h 1872"/>
                                <a:gd name="T84" fmla="+- 0 11329 720"/>
                                <a:gd name="T85" fmla="*/ T84 w 10800"/>
                                <a:gd name="T86" fmla="+- 0 2646 798"/>
                                <a:gd name="T87" fmla="*/ 2646 h 1872"/>
                                <a:gd name="T88" fmla="+- 0 11259 720"/>
                                <a:gd name="T89" fmla="*/ T88 w 10800"/>
                                <a:gd name="T90" fmla="+- 0 2666 798"/>
                                <a:gd name="T91" fmla="*/ 2666 h 1872"/>
                                <a:gd name="T92" fmla="+- 0 11208 720"/>
                                <a:gd name="T93" fmla="*/ T92 w 10800"/>
                                <a:gd name="T94" fmla="+- 0 2670 798"/>
                                <a:gd name="T95" fmla="*/ 2670 h 1872"/>
                                <a:gd name="T96" fmla="+- 0 1032 720"/>
                                <a:gd name="T97" fmla="*/ T96 w 10800"/>
                                <a:gd name="T98" fmla="+- 0 2670 798"/>
                                <a:gd name="T99" fmla="*/ 2670 h 1872"/>
                                <a:gd name="T100" fmla="+- 0 957 720"/>
                                <a:gd name="T101" fmla="*/ T100 w 10800"/>
                                <a:gd name="T102" fmla="+- 0 2661 798"/>
                                <a:gd name="T103" fmla="*/ 2661 h 1872"/>
                                <a:gd name="T104" fmla="+- 0 889 720"/>
                                <a:gd name="T105" fmla="*/ T104 w 10800"/>
                                <a:gd name="T106" fmla="+- 0 2636 798"/>
                                <a:gd name="T107" fmla="*/ 2636 h 1872"/>
                                <a:gd name="T108" fmla="+- 0 829 720"/>
                                <a:gd name="T109" fmla="*/ T108 w 10800"/>
                                <a:gd name="T110" fmla="+- 0 2595 798"/>
                                <a:gd name="T111" fmla="*/ 2595 h 1872"/>
                                <a:gd name="T112" fmla="+- 0 780 720"/>
                                <a:gd name="T113" fmla="*/ T112 w 10800"/>
                                <a:gd name="T114" fmla="+- 0 2543 798"/>
                                <a:gd name="T115" fmla="*/ 2543 h 1872"/>
                                <a:gd name="T116" fmla="+- 0 745 720"/>
                                <a:gd name="T117" fmla="*/ T116 w 10800"/>
                                <a:gd name="T118" fmla="+- 0 2480 798"/>
                                <a:gd name="T119" fmla="*/ 2480 h 1872"/>
                                <a:gd name="T120" fmla="+- 0 724 720"/>
                                <a:gd name="T121" fmla="*/ T120 w 10800"/>
                                <a:gd name="T122" fmla="+- 0 2409 798"/>
                                <a:gd name="T123" fmla="*/ 2409 h 1872"/>
                                <a:gd name="T124" fmla="+- 0 720 720"/>
                                <a:gd name="T125" fmla="*/ T124 w 10800"/>
                                <a:gd name="T126" fmla="+- 0 2358 798"/>
                                <a:gd name="T127" fmla="*/ 2358 h 1872"/>
                                <a:gd name="T128" fmla="+- 0 720 720"/>
                                <a:gd name="T129" fmla="*/ T128 w 10800"/>
                                <a:gd name="T130" fmla="+- 0 1110 798"/>
                                <a:gd name="T131" fmla="*/ 1110 h 18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0800" h="1872">
                                  <a:moveTo>
                                    <a:pt x="0" y="312"/>
                                  </a:moveTo>
                                  <a:lnTo>
                                    <a:pt x="9" y="237"/>
                                  </a:lnTo>
                                  <a:lnTo>
                                    <a:pt x="35" y="169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128" y="61"/>
                                  </a:lnTo>
                                  <a:lnTo>
                                    <a:pt x="191" y="25"/>
                                  </a:lnTo>
                                  <a:lnTo>
                                    <a:pt x="261" y="4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10488" y="0"/>
                                  </a:lnTo>
                                  <a:lnTo>
                                    <a:pt x="10563" y="9"/>
                                  </a:lnTo>
                                  <a:lnTo>
                                    <a:pt x="10631" y="35"/>
                                  </a:lnTo>
                                  <a:lnTo>
                                    <a:pt x="10691" y="75"/>
                                  </a:lnTo>
                                  <a:lnTo>
                                    <a:pt x="10740" y="128"/>
                                  </a:lnTo>
                                  <a:lnTo>
                                    <a:pt x="10775" y="191"/>
                                  </a:lnTo>
                                  <a:lnTo>
                                    <a:pt x="10796" y="262"/>
                                  </a:lnTo>
                                  <a:lnTo>
                                    <a:pt x="10800" y="312"/>
                                  </a:lnTo>
                                  <a:lnTo>
                                    <a:pt x="10800" y="1560"/>
                                  </a:lnTo>
                                  <a:lnTo>
                                    <a:pt x="10791" y="1635"/>
                                  </a:lnTo>
                                  <a:lnTo>
                                    <a:pt x="10765" y="1704"/>
                                  </a:lnTo>
                                  <a:lnTo>
                                    <a:pt x="10725" y="1763"/>
                                  </a:lnTo>
                                  <a:lnTo>
                                    <a:pt x="10672" y="1812"/>
                                  </a:lnTo>
                                  <a:lnTo>
                                    <a:pt x="10609" y="1848"/>
                                  </a:lnTo>
                                  <a:lnTo>
                                    <a:pt x="10539" y="1868"/>
                                  </a:lnTo>
                                  <a:lnTo>
                                    <a:pt x="10488" y="1872"/>
                                  </a:lnTo>
                                  <a:lnTo>
                                    <a:pt x="312" y="1872"/>
                                  </a:lnTo>
                                  <a:lnTo>
                                    <a:pt x="237" y="1863"/>
                                  </a:lnTo>
                                  <a:lnTo>
                                    <a:pt x="169" y="1838"/>
                                  </a:lnTo>
                                  <a:lnTo>
                                    <a:pt x="109" y="1797"/>
                                  </a:lnTo>
                                  <a:lnTo>
                                    <a:pt x="60" y="1745"/>
                                  </a:lnTo>
                                  <a:lnTo>
                                    <a:pt x="25" y="1682"/>
                                  </a:lnTo>
                                  <a:lnTo>
                                    <a:pt x="4" y="1611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692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4A6CF6" id="Group 320" o:spid="_x0000_s1026" style="position:absolute;margin-left:139.75pt;margin-top:145.1pt;width:432.6pt;height:78.25pt;z-index:-251631616;mso-position-horizontal-relative:page" coordorigin="641,752" coordsize="10963,2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">
                <v:shape id="Picture 321" o:spid="_x0000_s1027" type="#_x0000_t75" alt="þÿ" style="position:absolute;left:641;top:752;width:10963;height:2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">
                  <v:imagedata r:id="rId12" o:title="þÿ"/>
                </v:shape>
                <v:shape id="Picture 322" o:spid="_x0000_s1028" type="#_x0000_t75" style="position:absolute;left:720;top:798;width:10800;height:1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">
                  <v:imagedata r:id="rId13" o:title=""/>
                </v:shape>
                <v:group id="Group 323" o:spid="_x0000_s1029" style="position:absolute;left:720;top:798;width:10800;height:1872" coordorigin="720,798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24" o:spid="_x0000_s1030" style="position:absolute;left:720;top:798;width:10800;height:1872;visibility:visible;mso-wrap-style:square;v-text-anchor:top" coordsize="1080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" path="m,312l9,237,35,169,75,109,128,61,191,25,261,4,312,,10488,r75,9l10631,35r60,40l10740,128r35,63l10796,262r4,50l10800,1560r-9,75l10765,1704r-40,59l10672,1812r-63,36l10539,1868r-51,4l312,1872r-75,-9l169,1838r-60,-41l60,1745,25,1682,4,1611,,1560,,312xe" filled="f" strokecolor="#f69240">
                    <v:path arrowok="t" o:connecttype="custom" o:connectlocs="0,1110;9,1035;35,967;75,907;128,859;191,823;261,802;312,798;10488,798;10563,807;10631,833;10691,873;10740,926;10775,989;10796,1060;10800,1110;10800,2358;10791,2433;10765,2502;10725,2561;10672,2610;10609,2646;10539,2666;10488,2670;312,2670;237,2661;169,2636;109,2595;60,2543;25,2480;4,2409;0,2358;0,111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067D683" wp14:editId="1A9D232E">
                <wp:simplePos x="0" y="0"/>
                <wp:positionH relativeFrom="column">
                  <wp:posOffset>137795</wp:posOffset>
                </wp:positionH>
                <wp:positionV relativeFrom="paragraph">
                  <wp:posOffset>3727450</wp:posOffset>
                </wp:positionV>
                <wp:extent cx="882015" cy="1327785"/>
                <wp:effectExtent l="0" t="0" r="0" b="571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E31C" w14:textId="77777777" w:rsidR="00B1300F" w:rsidRPr="00692BA5" w:rsidRDefault="00B1300F">
                            <w:pPr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2BA5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  <w:sz w:val="1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67D683" id="_x0000_s1047" type="#_x0000_t202" style="position:absolute;margin-left:10.85pt;margin-top:293.5pt;width:69.45pt;height:104.5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" filled="f" stroked="f">
                <v:textbox>
                  <w:txbxContent>
                    <w:p w14:paraId="6FC5E31C" w14:textId="77777777" w:rsidR="00B1300F" w:rsidRPr="00692BA5" w:rsidRDefault="00B1300F">
                      <w:pPr>
                        <w:rPr>
                          <w:rFonts w:ascii="Tahoma" w:hAnsi="Tahoma" w:cs="Tahoma"/>
                          <w:b/>
                          <w:color w:val="1F497D" w:themeColor="text2"/>
                          <w:sz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92BA5">
                        <w:rPr>
                          <w:rFonts w:ascii="Tahoma" w:hAnsi="Tahoma" w:cs="Tahoma"/>
                          <w:b/>
                          <w:color w:val="1F497D" w:themeColor="text2"/>
                          <w:sz w:val="1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705344" behindDoc="0" locked="0" layoutInCell="1" allowOverlap="1" wp14:anchorId="195B548C" wp14:editId="5FC73CDC">
            <wp:simplePos x="0" y="0"/>
            <wp:positionH relativeFrom="column">
              <wp:posOffset>5921958</wp:posOffset>
            </wp:positionH>
            <wp:positionV relativeFrom="paragraph">
              <wp:posOffset>247897</wp:posOffset>
            </wp:positionV>
            <wp:extent cx="832976" cy="978195"/>
            <wp:effectExtent l="0" t="225107" r="0" b="180658"/>
            <wp:wrapNone/>
            <wp:docPr id="314" name="Picture 314" descr="C:\Users\rdirettore\AppData\Local\Microsoft\Windows\Temporary Internet Files\Content.IE5\WME7G73B\simple_cellphone_clipart_by_anubisz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direttore\AppData\Local\Microsoft\Windows\Temporary Internet Files\Content.IE5\WME7G73B\simple_cellphone_clipart_by_anubisza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8579">
                      <a:off x="0" y="0"/>
                      <a:ext cx="832976" cy="97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9346D" w14:textId="77777777" w:rsidR="00C179DD" w:rsidRDefault="00C179DD" w:rsidP="00F77EED">
      <w:pPr>
        <w:tabs>
          <w:tab w:val="left" w:pos="4536"/>
        </w:tabs>
        <w:rPr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76BCBE" wp14:editId="5B33AE12">
                <wp:simplePos x="0" y="0"/>
                <wp:positionH relativeFrom="column">
                  <wp:posOffset>151130</wp:posOffset>
                </wp:positionH>
                <wp:positionV relativeFrom="paragraph">
                  <wp:posOffset>175260</wp:posOffset>
                </wp:positionV>
                <wp:extent cx="6575425" cy="1375410"/>
                <wp:effectExtent l="57150" t="19050" r="73025" b="9144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375410"/>
                        </a:xfrm>
                        <a:custGeom>
                          <a:avLst/>
                          <a:gdLst>
                            <a:gd name="connsiteX0" fmla="*/ 0 w 6575425"/>
                            <a:gd name="connsiteY0" fmla="*/ 0 h 1375410"/>
                            <a:gd name="connsiteX1" fmla="*/ 6575425 w 6575425"/>
                            <a:gd name="connsiteY1" fmla="*/ 0 h 1375410"/>
                            <a:gd name="connsiteX2" fmla="*/ 6575425 w 6575425"/>
                            <a:gd name="connsiteY2" fmla="*/ 1375410 h 1375410"/>
                            <a:gd name="connsiteX3" fmla="*/ 0 w 6575425"/>
                            <a:gd name="connsiteY3" fmla="*/ 1375410 h 1375410"/>
                            <a:gd name="connsiteX4" fmla="*/ 0 w 6575425"/>
                            <a:gd name="connsiteY4" fmla="*/ 0 h 1375410"/>
                            <a:gd name="connsiteX0" fmla="*/ 0 w 6575425"/>
                            <a:gd name="connsiteY0" fmla="*/ 0 h 1375410"/>
                            <a:gd name="connsiteX1" fmla="*/ 6575425 w 6575425"/>
                            <a:gd name="connsiteY1" fmla="*/ 0 h 1375410"/>
                            <a:gd name="connsiteX2" fmla="*/ 6575425 w 6575425"/>
                            <a:gd name="connsiteY2" fmla="*/ 1375410 h 1375410"/>
                            <a:gd name="connsiteX3" fmla="*/ 0 w 6575425"/>
                            <a:gd name="connsiteY3" fmla="*/ 1375410 h 1375410"/>
                            <a:gd name="connsiteX4" fmla="*/ 0 w 6575425"/>
                            <a:gd name="connsiteY4" fmla="*/ 0 h 1375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75425" h="1375410">
                              <a:moveTo>
                                <a:pt x="0" y="0"/>
                              </a:moveTo>
                              <a:lnTo>
                                <a:pt x="6575425" y="0"/>
                              </a:lnTo>
                              <a:lnTo>
                                <a:pt x="6575425" y="1375410"/>
                              </a:lnTo>
                              <a:lnTo>
                                <a:pt x="0" y="13754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4976C" w14:textId="77777777" w:rsidR="00B1300F" w:rsidRDefault="00B1300F" w:rsidP="00C179DD">
                            <w:pPr>
                              <w:rPr>
                                <w:u w:val="single"/>
                              </w:rPr>
                            </w:pPr>
                            <w:r w:rsidRPr="00BC23CF">
                              <w:rPr>
                                <w:u w:val="single"/>
                              </w:rPr>
                              <w:t>BEFORE CALLING THE PHYSICIAN</w:t>
                            </w:r>
                          </w:p>
                          <w:p w14:paraId="1DD1DC82" w14:textId="77777777" w:rsidR="00B1300F" w:rsidRPr="00BC23CF" w:rsidRDefault="00B1300F" w:rsidP="00C179D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7052BA4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Assess the patient</w:t>
                            </w:r>
                          </w:p>
                          <w:p w14:paraId="3C67DFD6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Review the chart for the appropriate physician to call</w:t>
                            </w:r>
                          </w:p>
                          <w:p w14:paraId="7802E37D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Know the admitting diagnosis</w:t>
                            </w:r>
                          </w:p>
                          <w:p w14:paraId="21DE2EF1" w14:textId="77777777" w:rsidR="00B1300F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</w:pPr>
                            <w:r>
                              <w:t>Read the most recent Progress Notes and the assessment from the nurse on prior shift.</w:t>
                            </w:r>
                          </w:p>
                          <w:p w14:paraId="63BBA931" w14:textId="77777777" w:rsidR="00B1300F" w:rsidRPr="003A1FC1" w:rsidRDefault="00B1300F" w:rsidP="00C179D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200" w:line="276" w:lineRule="auto"/>
                              <w:rPr>
                                <w:b/>
                              </w:rPr>
                            </w:pPr>
                            <w:r>
                              <w:t xml:space="preserve">Have </w:t>
                            </w:r>
                            <w:r w:rsidRPr="009051BC">
                              <w:rPr>
                                <w:u w:val="single"/>
                              </w:rPr>
                              <w:t>available</w:t>
                            </w:r>
                            <w:r>
                              <w:t xml:space="preserve"> when speaking with the physician: </w:t>
                            </w:r>
                            <w:r w:rsidRPr="003A1FC1">
                              <w:rPr>
                                <w:b/>
                              </w:rPr>
                              <w:t>Chart, Allergies, Meds, IV fluids, Lab/ Results</w:t>
                            </w:r>
                          </w:p>
                          <w:p w14:paraId="3156AE3E" w14:textId="77777777" w:rsidR="00B1300F" w:rsidRDefault="00B1300F" w:rsidP="00C179DD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6BCBE" id="_x0000_s1048" style="position:absolute;margin-left:11.9pt;margin-top:13.8pt;width:517.75pt;height:10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575425,1375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" adj="-11796480,,5400" path="m,l6575425,r,1375410l,1375410,,xe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o:connecttype="custom" o:connectlocs="0,0;6575425,0;6575425,1375410;0,1375410;0,0" o:connectangles="0,0,0,0,0" textboxrect="0,0,6575425,1375410"/>
                <v:textbox>
                  <w:txbxContent>
                    <w:p w14:paraId="3324976C" w14:textId="77777777" w:rsidR="00B1300F" w:rsidRDefault="00B1300F" w:rsidP="00C179DD">
                      <w:pPr>
                        <w:rPr>
                          <w:u w:val="single"/>
                        </w:rPr>
                      </w:pPr>
                      <w:r w:rsidRPr="00BC23CF">
                        <w:rPr>
                          <w:u w:val="single"/>
                        </w:rPr>
                        <w:t>BEFORE CALLING THE PHYSICIAN</w:t>
                      </w:r>
                    </w:p>
                    <w:p w14:paraId="1DD1DC82" w14:textId="77777777" w:rsidR="00B1300F" w:rsidRPr="00BC23CF" w:rsidRDefault="00B1300F" w:rsidP="00C179DD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17052BA4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Assess the patient</w:t>
                      </w:r>
                    </w:p>
                    <w:p w14:paraId="3C67DFD6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Review the chart for the appropriate physician to call</w:t>
                      </w:r>
                    </w:p>
                    <w:p w14:paraId="7802E37D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Know the admitting diagnosis</w:t>
                      </w:r>
                    </w:p>
                    <w:p w14:paraId="21DE2EF1" w14:textId="77777777" w:rsidR="00B1300F" w:rsidRDefault="00B1300F" w:rsidP="00C179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76" w:lineRule="auto"/>
                      </w:pPr>
                      <w:r>
                        <w:t>Read the most recent Progress Notes and the assessment from the nurse on prior shift.</w:t>
                      </w:r>
                    </w:p>
                    <w:p w14:paraId="63BBA931" w14:textId="77777777" w:rsidR="00B1300F" w:rsidRPr="003A1FC1" w:rsidRDefault="00B1300F" w:rsidP="00C179D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200" w:line="276" w:lineRule="auto"/>
                        <w:rPr>
                          <w:b/>
                        </w:rPr>
                      </w:pPr>
                      <w:r>
                        <w:t xml:space="preserve">Have </w:t>
                      </w:r>
                      <w:r w:rsidRPr="009051BC">
                        <w:rPr>
                          <w:u w:val="single"/>
                        </w:rPr>
                        <w:t>available</w:t>
                      </w:r>
                      <w:r>
                        <w:t xml:space="preserve"> when speaking with the physician: </w:t>
                      </w:r>
                      <w:r w:rsidRPr="003A1FC1">
                        <w:rPr>
                          <w:b/>
                        </w:rPr>
                        <w:t>Chart, Allergies, Meds, IV fluids, Lab/ Results</w:t>
                      </w:r>
                    </w:p>
                    <w:p w14:paraId="3156AE3E" w14:textId="77777777" w:rsidR="00B1300F" w:rsidRDefault="00B1300F" w:rsidP="00C179DD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C179DD" w:rsidSect="00C179D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0A25" w14:textId="77777777" w:rsidR="00C556E1" w:rsidRDefault="00C556E1" w:rsidP="00C179DD">
      <w:r>
        <w:separator/>
      </w:r>
    </w:p>
  </w:endnote>
  <w:endnote w:type="continuationSeparator" w:id="0">
    <w:p w14:paraId="4CE51B72" w14:textId="77777777" w:rsidR="00C556E1" w:rsidRDefault="00C556E1" w:rsidP="00C1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D9B6" w14:textId="51C587B6" w:rsidR="00FA256F" w:rsidRDefault="00FA256F">
    <w:pPr>
      <w:pStyle w:val="Footer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F4227E" wp14:editId="2DDBF94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B1B9C" w14:textId="0B7C9AD9" w:rsidR="00FA256F" w:rsidRPr="008C037C" w:rsidRDefault="00E56D1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A256F" w:rsidRPr="008C037C">
                                  <w:rPr>
                                    <w:sz w:val="20"/>
                                    <w:szCs w:val="20"/>
                                  </w:rPr>
                                  <w:t>Adapted from ARH Escalation of Care Document – Sept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1F4227E" id="Group 155" o:spid="_x0000_s1049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5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51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D0B1B9C" w14:textId="0B7C9AD9" w:rsidR="00FA256F" w:rsidRPr="008C037C" w:rsidRDefault="00C556E1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FA256F" w:rsidRPr="008C037C">
                            <w:rPr>
                              <w:sz w:val="20"/>
                              <w:szCs w:val="20"/>
                            </w:rPr>
                            <w:t>Adapted from ARH Escalation of Care Document – Sept 2021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AA27" w14:textId="77777777" w:rsidR="00C556E1" w:rsidRDefault="00C556E1" w:rsidP="00C179DD">
      <w:r>
        <w:separator/>
      </w:r>
    </w:p>
  </w:footnote>
  <w:footnote w:type="continuationSeparator" w:id="0">
    <w:p w14:paraId="082518D9" w14:textId="77777777" w:rsidR="00C556E1" w:rsidRDefault="00C556E1" w:rsidP="00C1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3FC"/>
    <w:multiLevelType w:val="hybridMultilevel"/>
    <w:tmpl w:val="FA70225A"/>
    <w:lvl w:ilvl="0" w:tplc="C72ED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72EDF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E52"/>
    <w:multiLevelType w:val="hybridMultilevel"/>
    <w:tmpl w:val="D908A23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F720E1"/>
    <w:multiLevelType w:val="hybridMultilevel"/>
    <w:tmpl w:val="F47CC1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C86"/>
    <w:multiLevelType w:val="hybridMultilevel"/>
    <w:tmpl w:val="67860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87A30"/>
    <w:multiLevelType w:val="hybridMultilevel"/>
    <w:tmpl w:val="94284828"/>
    <w:lvl w:ilvl="0" w:tplc="C72ED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2F17"/>
    <w:multiLevelType w:val="hybridMultilevel"/>
    <w:tmpl w:val="921CE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24E2"/>
    <w:multiLevelType w:val="hybridMultilevel"/>
    <w:tmpl w:val="20465D4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02EFB"/>
    <w:multiLevelType w:val="hybridMultilevel"/>
    <w:tmpl w:val="072686B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6267C"/>
    <w:multiLevelType w:val="hybridMultilevel"/>
    <w:tmpl w:val="3844DB44"/>
    <w:lvl w:ilvl="0" w:tplc="756EA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70F18"/>
    <w:multiLevelType w:val="hybridMultilevel"/>
    <w:tmpl w:val="685631C4"/>
    <w:lvl w:ilvl="0" w:tplc="B7E4514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90097"/>
    <w:multiLevelType w:val="hybridMultilevel"/>
    <w:tmpl w:val="C0FC2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41CBF"/>
    <w:multiLevelType w:val="hybridMultilevel"/>
    <w:tmpl w:val="5B66BB68"/>
    <w:lvl w:ilvl="0" w:tplc="B7E45140">
      <w:start w:val="1"/>
      <w:numFmt w:val="bullet"/>
      <w:lvlText w:val=""/>
      <w:lvlJc w:val="left"/>
      <w:pPr>
        <w:ind w:left="1932" w:hanging="360"/>
      </w:pPr>
      <w:rPr>
        <w:rFonts w:ascii="Wingdings" w:eastAsiaTheme="minorHAnsi" w:hAnsi="Wingdings" w:cs="Arial" w:hint="default"/>
      </w:rPr>
    </w:lvl>
    <w:lvl w:ilvl="1" w:tplc="10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8D"/>
    <w:rsid w:val="00024EC8"/>
    <w:rsid w:val="000F4B5B"/>
    <w:rsid w:val="00147050"/>
    <w:rsid w:val="001D456F"/>
    <w:rsid w:val="00224A10"/>
    <w:rsid w:val="00245904"/>
    <w:rsid w:val="00317604"/>
    <w:rsid w:val="00387AC6"/>
    <w:rsid w:val="003F7F96"/>
    <w:rsid w:val="00404FE8"/>
    <w:rsid w:val="004376E1"/>
    <w:rsid w:val="00486839"/>
    <w:rsid w:val="004A16C4"/>
    <w:rsid w:val="00594270"/>
    <w:rsid w:val="005B3D69"/>
    <w:rsid w:val="005E54A7"/>
    <w:rsid w:val="005F6F04"/>
    <w:rsid w:val="00607B3E"/>
    <w:rsid w:val="006535D2"/>
    <w:rsid w:val="00655874"/>
    <w:rsid w:val="006C70F8"/>
    <w:rsid w:val="00725400"/>
    <w:rsid w:val="0074764C"/>
    <w:rsid w:val="0080018D"/>
    <w:rsid w:val="00814CCC"/>
    <w:rsid w:val="00884E53"/>
    <w:rsid w:val="008C037C"/>
    <w:rsid w:val="008E1ADF"/>
    <w:rsid w:val="00907358"/>
    <w:rsid w:val="00986FB9"/>
    <w:rsid w:val="00AA0CB7"/>
    <w:rsid w:val="00B1300F"/>
    <w:rsid w:val="00B4115C"/>
    <w:rsid w:val="00B82154"/>
    <w:rsid w:val="00B83A3C"/>
    <w:rsid w:val="00B860C7"/>
    <w:rsid w:val="00BB06ED"/>
    <w:rsid w:val="00BC4490"/>
    <w:rsid w:val="00C179DD"/>
    <w:rsid w:val="00C20BD9"/>
    <w:rsid w:val="00C556E1"/>
    <w:rsid w:val="00CD0FED"/>
    <w:rsid w:val="00CD2CC6"/>
    <w:rsid w:val="00CF1D6A"/>
    <w:rsid w:val="00D91373"/>
    <w:rsid w:val="00DA4A05"/>
    <w:rsid w:val="00DC7E33"/>
    <w:rsid w:val="00E1403E"/>
    <w:rsid w:val="00E56D1D"/>
    <w:rsid w:val="00E57936"/>
    <w:rsid w:val="00F029E6"/>
    <w:rsid w:val="00F62307"/>
    <w:rsid w:val="00F77EED"/>
    <w:rsid w:val="00FA256F"/>
    <w:rsid w:val="00FB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0A47D2"/>
  <w15:docId w15:val="{861E8169-0929-44C1-AA53-A5393CD3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FE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4FE8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9DD"/>
  </w:style>
  <w:style w:type="paragraph" w:styleId="Footer">
    <w:name w:val="footer"/>
    <w:basedOn w:val="Normal"/>
    <w:link w:val="FooterChar"/>
    <w:uiPriority w:val="99"/>
    <w:unhideWhenUsed/>
    <w:rsid w:val="00C17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from ARH Escalation of Care Document – Sept 2021</dc:creator>
  <cp:lastModifiedBy>Holder, Abigail [FH]</cp:lastModifiedBy>
  <cp:revision>2</cp:revision>
  <cp:lastPrinted>2017-08-02T14:48:00Z</cp:lastPrinted>
  <dcterms:created xsi:type="dcterms:W3CDTF">2021-09-27T17:27:00Z</dcterms:created>
  <dcterms:modified xsi:type="dcterms:W3CDTF">2021-09-27T17:27:00Z</dcterms:modified>
</cp:coreProperties>
</file>