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1924" w14:textId="77777777" w:rsidR="0088566C" w:rsidRDefault="00FD65A4" w:rsidP="00D46E2A">
      <w:pPr>
        <w:pStyle w:val="BodyA"/>
        <w:suppressAutoHyphens/>
        <w:ind w:left="-851" w:right="-988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RCH Emergency Pre-hospital Preparation for Pediatric Resuscitation</w:t>
      </w:r>
    </w:p>
    <w:p w14:paraId="62E24F1F" w14:textId="690291F4" w:rsidR="0088566C" w:rsidRDefault="0065533D" w:rsidP="00D46E2A">
      <w:pPr>
        <w:pStyle w:val="BodyA"/>
        <w:suppressAutoHyphens/>
        <w:jc w:val="center"/>
      </w:pPr>
      <w:r>
        <w:rPr>
          <w:noProof/>
          <w:lang w:val="en-C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8FB79" wp14:editId="22A84E08">
                <wp:simplePos x="0" y="0"/>
                <wp:positionH relativeFrom="column">
                  <wp:posOffset>3933825</wp:posOffset>
                </wp:positionH>
                <wp:positionV relativeFrom="paragraph">
                  <wp:posOffset>2209165</wp:posOffset>
                </wp:positionV>
                <wp:extent cx="2667000" cy="96393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63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3AD4CCA" w14:textId="77777777" w:rsidR="005143E5" w:rsidRPr="00D46E2A" w:rsidRDefault="005143E5" w:rsidP="005143E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D46E2A"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 xml:space="preserve">RT x 2 </w:t>
                            </w:r>
                          </w:p>
                          <w:p w14:paraId="3247A784" w14:textId="6651C82F" w:rsidR="005143E5" w:rsidRPr="00D46E2A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1 x ED or </w:t>
                            </w:r>
                            <w:r w:rsidRPr="00D46E2A">
                              <w:rPr>
                                <w:rFonts w:cs="Calibri"/>
                                <w:sz w:val="22"/>
                                <w:szCs w:val="22"/>
                              </w:rPr>
                              <w:t>2N nurse - documenter</w:t>
                            </w:r>
                          </w:p>
                          <w:p w14:paraId="01F231AC" w14:textId="77777777" w:rsidR="005143E5" w:rsidRPr="00D46E2A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D46E2A">
                              <w:rPr>
                                <w:rFonts w:cs="Calibri"/>
                                <w:sz w:val="22"/>
                                <w:szCs w:val="22"/>
                              </w:rPr>
                              <w:t>2 x ED RN -  medication nurses</w:t>
                            </w:r>
                          </w:p>
                          <w:p w14:paraId="3C88E4FA" w14:textId="56456D77" w:rsidR="005143E5" w:rsidRPr="00D46E2A" w:rsidRDefault="005143E5" w:rsidP="00437BC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>1 x ED or Peds RN - interventions</w:t>
                            </w:r>
                          </w:p>
                          <w:p w14:paraId="64D45A16" w14:textId="0575E139" w:rsidR="005143E5" w:rsidRPr="005143E5" w:rsidRDefault="005143E5" w:rsidP="008F433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 w:rsidRPr="00D46E2A">
                              <w:rPr>
                                <w:rFonts w:cs="Calibri"/>
                                <w:sz w:val="22"/>
                                <w:szCs w:val="22"/>
                              </w:rPr>
                              <w:t>1 x NIC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>U RN – interventions/IV RN</w:t>
                            </w:r>
                          </w:p>
                          <w:p w14:paraId="326FC536" w14:textId="04ED82D6" w:rsidR="005143E5" w:rsidRPr="00D46E2A" w:rsidRDefault="005143E5" w:rsidP="008F433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26C0F388" w14:textId="326DEE03" w:rsidR="005143E5" w:rsidRPr="00D46E2A" w:rsidRDefault="005143E5" w:rsidP="008F433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0B349672" w14:textId="77777777" w:rsidR="005143E5" w:rsidRPr="00D46E2A" w:rsidRDefault="005143E5" w:rsidP="008F433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09C9EFF1" w14:textId="30E01F1A" w:rsidR="005143E5" w:rsidRPr="00D46E2A" w:rsidRDefault="005143E5" w:rsidP="00266E4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8FB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.75pt;margin-top:173.95pt;width:210pt;height:7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" filled="f" stroked="f" strokeweight=".5pt">
                <v:textbox inset="1.2699mm,1.2699mm,1.2699mm,1.2699mm">
                  <w:txbxContent>
                    <w:p w14:paraId="03AD4CCA" w14:textId="77777777" w:rsidR="005143E5" w:rsidRPr="00D46E2A" w:rsidRDefault="005143E5" w:rsidP="005143E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</w:pPr>
                      <w:r w:rsidRPr="00D46E2A"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 xml:space="preserve">RT x 2 </w:t>
                      </w:r>
                    </w:p>
                    <w:p w14:paraId="3247A784" w14:textId="6651C82F" w:rsidR="005143E5" w:rsidRPr="00D46E2A" w:rsidRDefault="005143E5" w:rsidP="00F2794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="Calibri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sz w:val="22"/>
                          <w:szCs w:val="22"/>
                        </w:rPr>
                        <w:t xml:space="preserve">1 x ED or </w:t>
                      </w:r>
                      <w:r w:rsidRPr="00D46E2A">
                        <w:rPr>
                          <w:rFonts w:cs="Calibri"/>
                          <w:sz w:val="22"/>
                          <w:szCs w:val="22"/>
                        </w:rPr>
                        <w:t>2N nurse - documenter</w:t>
                      </w:r>
                    </w:p>
                    <w:p w14:paraId="01F231AC" w14:textId="77777777" w:rsidR="005143E5" w:rsidRPr="00D46E2A" w:rsidRDefault="005143E5" w:rsidP="00F2794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D46E2A">
                        <w:rPr>
                          <w:rFonts w:cs="Calibri"/>
                          <w:sz w:val="22"/>
                          <w:szCs w:val="22"/>
                        </w:rPr>
                        <w:t>2 x ED RN -  medication nurses</w:t>
                      </w:r>
                    </w:p>
                    <w:p w14:paraId="3C88E4FA" w14:textId="56456D77" w:rsidR="005143E5" w:rsidRPr="00D46E2A" w:rsidRDefault="005143E5" w:rsidP="00437BC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="Calibri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sz w:val="22"/>
                          <w:szCs w:val="22"/>
                        </w:rPr>
                        <w:t>1 x ED or Peds RN - interventions</w:t>
                      </w:r>
                    </w:p>
                    <w:p w14:paraId="64D45A16" w14:textId="0575E139" w:rsidR="005143E5" w:rsidRPr="005143E5" w:rsidRDefault="005143E5" w:rsidP="008F433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cs="Calibri"/>
                          <w:sz w:val="22"/>
                          <w:szCs w:val="22"/>
                        </w:rPr>
                      </w:pPr>
                      <w:r w:rsidRPr="00D46E2A">
                        <w:rPr>
                          <w:rFonts w:cs="Calibri"/>
                          <w:sz w:val="22"/>
                          <w:szCs w:val="22"/>
                        </w:rPr>
                        <w:t>1 x NIC</w:t>
                      </w:r>
                      <w:r>
                        <w:rPr>
                          <w:rFonts w:cs="Calibri"/>
                          <w:sz w:val="22"/>
                          <w:szCs w:val="22"/>
                        </w:rPr>
                        <w:t>U RN – interventions/IV RN</w:t>
                      </w:r>
                    </w:p>
                    <w:p w14:paraId="326FC536" w14:textId="04ED82D6" w:rsidR="005143E5" w:rsidRPr="00D46E2A" w:rsidRDefault="005143E5" w:rsidP="008F433B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</w:rPr>
                      </w:pPr>
                    </w:p>
                    <w:p w14:paraId="26C0F388" w14:textId="326DEE03" w:rsidR="005143E5" w:rsidRPr="00D46E2A" w:rsidRDefault="005143E5" w:rsidP="008F433B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</w:rPr>
                      </w:pPr>
                    </w:p>
                    <w:p w14:paraId="0B349672" w14:textId="77777777" w:rsidR="005143E5" w:rsidRPr="00D46E2A" w:rsidRDefault="005143E5" w:rsidP="008F433B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</w:rPr>
                      </w:pPr>
                    </w:p>
                    <w:p w14:paraId="09C9EFF1" w14:textId="30E01F1A" w:rsidR="005143E5" w:rsidRPr="00D46E2A" w:rsidRDefault="005143E5" w:rsidP="00266E42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FEF6F3" wp14:editId="4E4D17D2">
                <wp:simplePos x="0" y="0"/>
                <wp:positionH relativeFrom="column">
                  <wp:posOffset>-685799</wp:posOffset>
                </wp:positionH>
                <wp:positionV relativeFrom="paragraph">
                  <wp:posOffset>2209165</wp:posOffset>
                </wp:positionV>
                <wp:extent cx="2489200" cy="974725"/>
                <wp:effectExtent l="0" t="0" r="2540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974725"/>
                        </a:xfrm>
                        <a:prstGeom prst="rect">
                          <a:avLst/>
                        </a:prstGeom>
                        <a:solidFill>
                          <a:srgbClr val="FFA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93FA169" w14:textId="3073A989" w:rsidR="005143E5" w:rsidRPr="00D92D9E" w:rsidRDefault="001E00A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CA"/>
                              </w:rPr>
                              <w:t>Code P</w:t>
                            </w:r>
                            <w:r w:rsidR="005143E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CA"/>
                              </w:rPr>
                              <w:t>ink:</w:t>
                            </w:r>
                          </w:p>
                          <w:p w14:paraId="2E1BE64D" w14:textId="77777777" w:rsidR="005143E5" w:rsidRPr="00483C29" w:rsidRDefault="005143E5" w:rsidP="00483C2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483C29"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>Neonatology team lead</w:t>
                            </w:r>
                          </w:p>
                          <w:p w14:paraId="6DE30A87" w14:textId="43D367B6" w:rsidR="005143E5" w:rsidRDefault="005143E5" w:rsidP="00483C2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>ERP &amp; OB for mother must be paged seperately</w:t>
                            </w:r>
                          </w:p>
                          <w:p w14:paraId="7409B34A" w14:textId="1BFA7ACE" w:rsidR="005143E5" w:rsidRPr="00483C29" w:rsidRDefault="005143E5" w:rsidP="00483C2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 xml:space="preserve">L&amp;D RN, </w:t>
                            </w:r>
                            <w:r w:rsidR="0065533D"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>NICU RN, ED RN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>s</w:t>
                            </w:r>
                            <w:r w:rsidR="0065533D"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 xml:space="preserve"> + RTs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F6F3" id="Text Box 4" o:spid="_x0000_s1027" type="#_x0000_t202" style="position:absolute;left:0;text-align:left;margin-left:-54pt;margin-top:173.95pt;width:196pt;height:7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" fillcolor="#ffafff" strokeweight=".5pt">
                <v:textbox inset="1.2699mm,1.2699mm,1.2699mm,1.2699mm">
                  <w:txbxContent>
                    <w:p w14:paraId="493FA169" w14:textId="3073A989" w:rsidR="005143E5" w:rsidRPr="00D92D9E" w:rsidRDefault="001E00A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CA"/>
                        </w:rPr>
                        <w:t>Code P</w:t>
                      </w:r>
                      <w:r w:rsidR="005143E5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CA"/>
                        </w:rPr>
                        <w:t>ink:</w:t>
                      </w:r>
                    </w:p>
                    <w:p w14:paraId="2E1BE64D" w14:textId="77777777" w:rsidR="005143E5" w:rsidRPr="00483C29" w:rsidRDefault="005143E5" w:rsidP="00483C2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</w:pPr>
                      <w:r w:rsidRPr="00483C29"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>Neonatology team lead</w:t>
                      </w:r>
                    </w:p>
                    <w:p w14:paraId="6DE30A87" w14:textId="43D367B6" w:rsidR="005143E5" w:rsidRDefault="005143E5" w:rsidP="00483C2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>ERP &amp; OB for mother must be paged seperately</w:t>
                      </w:r>
                    </w:p>
                    <w:p w14:paraId="7409B34A" w14:textId="1BFA7ACE" w:rsidR="005143E5" w:rsidRPr="00483C29" w:rsidRDefault="005143E5" w:rsidP="00483C2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 xml:space="preserve">L&amp;D RN, </w:t>
                      </w:r>
                      <w:r w:rsidR="0065533D"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>NICU RN, ED RN</w:t>
                      </w:r>
                      <w: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>s</w:t>
                      </w:r>
                      <w:r w:rsidR="0065533D"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 xml:space="preserve"> + RTs</w:t>
                      </w:r>
                      <w: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143E5">
        <w:rPr>
          <w:noProof/>
          <w:lang w:val="en-C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F382E" wp14:editId="3240CE46">
                <wp:simplePos x="0" y="0"/>
                <wp:positionH relativeFrom="column">
                  <wp:posOffset>1885950</wp:posOffset>
                </wp:positionH>
                <wp:positionV relativeFrom="paragraph">
                  <wp:posOffset>2152015</wp:posOffset>
                </wp:positionV>
                <wp:extent cx="2165350" cy="1021080"/>
                <wp:effectExtent l="0" t="0" r="635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1A272B7" w14:textId="002AEF8A" w:rsidR="005143E5" w:rsidRPr="0035766C" w:rsidRDefault="005143E5" w:rsidP="0035766C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35766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CA"/>
                              </w:rPr>
                              <w:t>Code Blue Pediatric:</w:t>
                            </w:r>
                          </w:p>
                          <w:p w14:paraId="5EEC9A26" w14:textId="4DC42500" w:rsidR="005143E5" w:rsidRPr="0035766C" w:rsidRDefault="005143E5" w:rsidP="0035766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D46E2A"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>ERP team lead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459981FE" w14:textId="24A2A54A" w:rsidR="005143E5" w:rsidRPr="00D46E2A" w:rsidRDefault="005143E5" w:rsidP="008F433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D46E2A"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 xml:space="preserve">Neonatalogy/pediatrician 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>(see above)</w:t>
                            </w:r>
                          </w:p>
                          <w:p w14:paraId="7DD6383F" w14:textId="77777777" w:rsidR="005143E5" w:rsidRPr="00D46E2A" w:rsidRDefault="005143E5" w:rsidP="008F433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426"/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D46E2A">
                              <w:rPr>
                                <w:rFonts w:cs="Calibri"/>
                                <w:sz w:val="22"/>
                                <w:szCs w:val="22"/>
                                <w:lang w:val="en-CA"/>
                              </w:rPr>
                              <w:t>Anaesthesia (see above)</w:t>
                            </w:r>
                          </w:p>
                          <w:p w14:paraId="07CABF71" w14:textId="55D5BD75" w:rsidR="005143E5" w:rsidRPr="00D46E2A" w:rsidRDefault="005143E5" w:rsidP="00266E4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382E" id="Text Box 3" o:spid="_x0000_s1028" type="#_x0000_t202" style="position:absolute;left:0;text-align:left;margin-left:148.5pt;margin-top:169.45pt;width:170.5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" filled="f" stroked="f" strokeweight=".5pt">
                <v:textbox inset="1.2699mm,1.2699mm,1.2699mm,1.2699mm">
                  <w:txbxContent>
                    <w:p w14:paraId="21A272B7" w14:textId="002AEF8A" w:rsidR="005143E5" w:rsidRPr="0035766C" w:rsidRDefault="005143E5" w:rsidP="0035766C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CA"/>
                        </w:rPr>
                      </w:pPr>
                      <w:r w:rsidRPr="0035766C"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en-CA"/>
                        </w:rPr>
                        <w:t>Code Blue Pediatric:</w:t>
                      </w:r>
                    </w:p>
                    <w:p w14:paraId="5EEC9A26" w14:textId="4DC42500" w:rsidR="005143E5" w:rsidRPr="0035766C" w:rsidRDefault="005143E5" w:rsidP="0035766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</w:pPr>
                      <w:r w:rsidRPr="00D46E2A"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>ERP team lead</w:t>
                      </w:r>
                      <w: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14:paraId="459981FE" w14:textId="24A2A54A" w:rsidR="005143E5" w:rsidRPr="00D46E2A" w:rsidRDefault="005143E5" w:rsidP="008F433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</w:pPr>
                      <w:r w:rsidRPr="00D46E2A"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 xml:space="preserve">Neonatalogy/pediatrician </w:t>
                      </w:r>
                      <w:r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>(see above)</w:t>
                      </w:r>
                    </w:p>
                    <w:p w14:paraId="7DD6383F" w14:textId="77777777" w:rsidR="005143E5" w:rsidRPr="00D46E2A" w:rsidRDefault="005143E5" w:rsidP="008F433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426"/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</w:pPr>
                      <w:r w:rsidRPr="00D46E2A">
                        <w:rPr>
                          <w:rFonts w:cs="Calibri"/>
                          <w:sz w:val="22"/>
                          <w:szCs w:val="22"/>
                          <w:lang w:val="en-CA"/>
                        </w:rPr>
                        <w:t>Anaesthesia (see above)</w:t>
                      </w:r>
                    </w:p>
                    <w:p w14:paraId="07CABF71" w14:textId="55D5BD75" w:rsidR="005143E5" w:rsidRPr="00D46E2A" w:rsidRDefault="005143E5" w:rsidP="00266E42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3E5">
        <w:rPr>
          <w:noProof/>
          <w:lang w:val="en-C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FDF27" wp14:editId="3C80C3BE">
                <wp:simplePos x="0" y="0"/>
                <wp:positionH relativeFrom="column">
                  <wp:posOffset>377825</wp:posOffset>
                </wp:positionH>
                <wp:positionV relativeFrom="paragraph">
                  <wp:posOffset>3371215</wp:posOffset>
                </wp:positionV>
                <wp:extent cx="2489200" cy="81915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819150"/>
                        </a:xfrm>
                        <a:prstGeom prst="rect">
                          <a:avLst/>
                        </a:prstGeom>
                        <a:solidFill>
                          <a:srgbClr val="FFA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A5BBAA3" w14:textId="7BCA7E1F" w:rsidR="005143E5" w:rsidRPr="005143E5" w:rsidRDefault="005143E5" w:rsidP="006739D9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5143E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Code Pink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DEC7166" w14:textId="7DCD5C52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Infant warmer if &lt;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7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  <w:p w14:paraId="1B82D886" w14:textId="2B4DA015" w:rsidR="005143E5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Warm blanket</w:t>
                            </w:r>
                          </w:p>
                          <w:p w14:paraId="5C03211D" w14:textId="78283CDF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Code Pink Cart (med table on top)</w:t>
                            </w:r>
                          </w:p>
                          <w:p w14:paraId="617A0BD4" w14:textId="77777777" w:rsidR="005143E5" w:rsidRDefault="005143E5"/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FDF27" id="Text Box 7" o:spid="_x0000_s1029" type="#_x0000_t202" style="position:absolute;left:0;text-align:left;margin-left:29.75pt;margin-top:265.45pt;width:196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" fillcolor="#ffafff" strokeweight=".5pt">
                <v:textbox inset="1.2699mm,1.2699mm,1.2699mm,1.2699mm">
                  <w:txbxContent>
                    <w:p w14:paraId="4A5BBAA3" w14:textId="7BCA7E1F" w:rsidR="005143E5" w:rsidRPr="005143E5" w:rsidRDefault="005143E5" w:rsidP="006739D9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5143E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Code Pink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DEC7166" w14:textId="7DCD5C52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Infant warmer if &lt;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 xml:space="preserve"> 7</w:t>
                      </w:r>
                      <w:r w:rsidRPr="00B9165F">
                        <w:rPr>
                          <w:sz w:val="22"/>
                          <w:szCs w:val="22"/>
                        </w:rPr>
                        <w:t xml:space="preserve"> kg</w:t>
                      </w:r>
                    </w:p>
                    <w:p w14:paraId="1B82D886" w14:textId="2B4DA015" w:rsidR="005143E5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Warm blanket</w:t>
                      </w:r>
                    </w:p>
                    <w:p w14:paraId="5C03211D" w14:textId="78283CDF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Code Pink Cart (med table on top)</w:t>
                      </w:r>
                    </w:p>
                    <w:p w14:paraId="617A0BD4" w14:textId="77777777" w:rsidR="005143E5" w:rsidRDefault="005143E5"/>
                  </w:txbxContent>
                </v:textbox>
              </v:shape>
            </w:pict>
          </mc:Fallback>
        </mc:AlternateContent>
      </w:r>
      <w:r w:rsidR="005143E5">
        <w:rPr>
          <w:noProof/>
          <w:lang w:val="en-C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EA5BB" wp14:editId="79A6EC44">
                <wp:simplePos x="0" y="0"/>
                <wp:positionH relativeFrom="column">
                  <wp:posOffset>-673100</wp:posOffset>
                </wp:positionH>
                <wp:positionV relativeFrom="paragraph">
                  <wp:posOffset>3114040</wp:posOffset>
                </wp:positionV>
                <wp:extent cx="7197725" cy="444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72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1A420B2" w14:textId="0ADDD5D8" w:rsidR="005143E5" w:rsidRPr="00D46E2A" w:rsidRDefault="005143E5" w:rsidP="0035766C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 w:rsidRPr="00D46E2A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>**</w:t>
                            </w:r>
                            <w:r w:rsidRPr="00D46E2A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Specify equipment and medications needed (per below lists)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A5BB" id="Text Box 5" o:spid="_x0000_s1030" type="#_x0000_t202" style="position:absolute;left:0;text-align:left;margin-left:-53pt;margin-top:245.2pt;width:566.75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" filled="f" stroked="f" strokeweight=".5pt">
                <v:textbox inset="1.2699mm,1.2699mm,1.2699mm,1.2699mm">
                  <w:txbxContent>
                    <w:p w14:paraId="51A420B2" w14:textId="0ADDD5D8" w:rsidR="005143E5" w:rsidRPr="00D46E2A" w:rsidRDefault="005143E5" w:rsidP="0035766C">
                      <w:pPr>
                        <w:jc w:val="right"/>
                        <w:rPr>
                          <w:rFonts w:ascii="Calibri" w:hAnsi="Calibri" w:cs="Calibri"/>
                          <w:b/>
                          <w:lang w:val="fr-FR"/>
                        </w:rPr>
                      </w:pPr>
                      <w:r w:rsidRPr="00D46E2A">
                        <w:rPr>
                          <w:rFonts w:ascii="Calibri" w:hAnsi="Calibri" w:cs="Calibri"/>
                          <w:b/>
                          <w:lang w:val="en-CA"/>
                        </w:rPr>
                        <w:t>**</w:t>
                      </w:r>
                      <w:r w:rsidRPr="00D46E2A">
                        <w:rPr>
                          <w:rFonts w:ascii="Calibri" w:hAnsi="Calibri" w:cs="Calibri"/>
                          <w:b/>
                          <w:lang w:val="fr-FR"/>
                        </w:rPr>
                        <w:t xml:space="preserve"> Specify equipment and medications needed (per below lists)</w:t>
                      </w:r>
                    </w:p>
                  </w:txbxContent>
                </v:textbox>
              </v:shape>
            </w:pict>
          </mc:Fallback>
        </mc:AlternateContent>
      </w:r>
      <w:r w:rsidR="00FD65A4">
        <w:rPr>
          <w:lang w:val="en-US"/>
        </w:rPr>
        <w:t xml:space="preserve">Calling a CODE PINK/ CODE BLUE PEDIATRIC is the quickest way to assemble a complete </w:t>
      </w:r>
      <w:r w:rsidR="005143E5"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6F3C12" wp14:editId="52D5431A">
                <wp:simplePos x="0" y="0"/>
                <wp:positionH relativeFrom="column">
                  <wp:posOffset>-685800</wp:posOffset>
                </wp:positionH>
                <wp:positionV relativeFrom="line">
                  <wp:posOffset>222885</wp:posOffset>
                </wp:positionV>
                <wp:extent cx="2489200" cy="1457325"/>
                <wp:effectExtent l="0" t="0" r="25400" b="28575"/>
                <wp:wrapNone/>
                <wp:docPr id="1073741827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457325"/>
                        </a:xfrm>
                        <a:prstGeom prst="rect">
                          <a:avLst/>
                        </a:prstGeom>
                        <a:solidFill>
                          <a:srgbClr val="FFA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9D37C6F" w14:textId="7756A270" w:rsidR="005143E5" w:rsidRDefault="005143E5" w:rsidP="00F27949">
                            <w:pPr>
                              <w:pStyle w:val="BodyA"/>
                              <w:suppressAutoHyphens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Infant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&lt;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24 hours </w:t>
                            </w:r>
                          </w:p>
                          <w:p w14:paraId="61596AF1" w14:textId="77777777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AutoHyphens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CALL CODE PINK</w:t>
                            </w:r>
                          </w:p>
                          <w:p w14:paraId="48B8267E" w14:textId="77777777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Neonatology to act as team leader on arrival</w:t>
                            </w:r>
                          </w:p>
                          <w:p w14:paraId="5BA98557" w14:textId="164DE83B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RT to lead NRP until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neonatologist arrives</w:t>
                            </w:r>
                          </w:p>
                          <w:p w14:paraId="45D2CC77" w14:textId="6039FE8D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uppressAutoHyphens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ERP to assist with resuscitation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3C12" id="officeArt object" o:spid="_x0000_s1031" type="#_x0000_t202" alt="Text Box 1" style="position:absolute;left:0;text-align:left;margin-left:-54pt;margin-top:17.55pt;width:196pt;height:114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" fillcolor="#ffafff" strokeweight=".5pt">
                <v:stroke joinstyle="round"/>
                <v:textbox inset="1.2699mm,1.2699mm,1.2699mm,1.2699mm">
                  <w:txbxContent>
                    <w:p w14:paraId="19D37C6F" w14:textId="7756A270" w:rsidR="005143E5" w:rsidRDefault="005143E5" w:rsidP="00F27949">
                      <w:pPr>
                        <w:pStyle w:val="BodyA"/>
                        <w:suppressAutoHyphens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Infant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&lt;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24 hours </w:t>
                      </w:r>
                    </w:p>
                    <w:p w14:paraId="61596AF1" w14:textId="77777777" w:rsidR="005143E5" w:rsidRDefault="005143E5" w:rsidP="00F279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AutoHyphens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CALL CODE PINK</w:t>
                      </w:r>
                    </w:p>
                    <w:p w14:paraId="48B8267E" w14:textId="77777777" w:rsidR="005143E5" w:rsidRDefault="005143E5" w:rsidP="00F2794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uppressAutoHyphens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Neonatology to act as team leader on arrival</w:t>
                      </w:r>
                    </w:p>
                    <w:p w14:paraId="5BA98557" w14:textId="164DE83B" w:rsidR="005143E5" w:rsidRDefault="005143E5" w:rsidP="00F279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RT to lead NRP until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neonatologist arrives</w:t>
                      </w:r>
                    </w:p>
                    <w:p w14:paraId="45D2CC77" w14:textId="6039FE8D" w:rsidR="005143E5" w:rsidRDefault="005143E5" w:rsidP="00F2794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uppressAutoHyphens/>
                        <w:rPr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sz w:val="22"/>
                          <w:szCs w:val="22"/>
                          <w:lang w:val="fr-FR"/>
                        </w:rPr>
                        <w:t>ERP to assist with resuscitation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143E5"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67B8F5D" wp14:editId="26BAD431">
                <wp:simplePos x="0" y="0"/>
                <wp:positionH relativeFrom="column">
                  <wp:posOffset>2962275</wp:posOffset>
                </wp:positionH>
                <wp:positionV relativeFrom="line">
                  <wp:posOffset>5842635</wp:posOffset>
                </wp:positionV>
                <wp:extent cx="3629025" cy="2152650"/>
                <wp:effectExtent l="0" t="0" r="28575" b="19050"/>
                <wp:wrapNone/>
                <wp:docPr id="1073741832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152650"/>
                        </a:xfrm>
                        <a:prstGeom prst="rect">
                          <a:avLst/>
                        </a:prstGeom>
                        <a:solidFill>
                          <a:srgbClr val="97F0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CF3C3BE" w14:textId="77777777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CONSIDER THE MISFITS IN INFANTS</w:t>
                            </w:r>
                          </w:p>
                          <w:p w14:paraId="7EA903A5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266E42">
                              <w:rPr>
                                <w:sz w:val="22"/>
                                <w:szCs w:val="22"/>
                              </w:rPr>
                              <w:tab/>
                              <w:t>Trauma/non-accidental trauma</w:t>
                            </w:r>
                          </w:p>
                          <w:p w14:paraId="34FDD6EA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Pr="00266E42">
                              <w:rPr>
                                <w:sz w:val="22"/>
                                <w:szCs w:val="22"/>
                                <w:lang w:val="en-US"/>
                              </w:rPr>
                              <w:tab/>
                              <w:t>Heart disease, hypovolemia, hypoxia</w:t>
                            </w:r>
                          </w:p>
                          <w:p w14:paraId="092AA029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266E42">
                              <w:rPr>
                                <w:sz w:val="22"/>
                                <w:szCs w:val="22"/>
                                <w:lang w:val="en-US"/>
                              </w:rPr>
                              <w:tab/>
                              <w:t>Endocrine (CAH, thyrotoxicosis)</w:t>
                            </w:r>
                          </w:p>
                          <w:p w14:paraId="434EED81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FA58F0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Pr="00266E42">
                              <w:rPr>
                                <w:sz w:val="22"/>
                                <w:szCs w:val="22"/>
                              </w:rPr>
                              <w:tab/>
                              <w:t>Metabolic (hypoglycemia, hyponatremia)</w:t>
                            </w:r>
                          </w:p>
                          <w:p w14:paraId="3032B852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Pr="00266E42">
                              <w:rPr>
                                <w:sz w:val="22"/>
                                <w:szCs w:val="22"/>
                                <w:lang w:val="en-US"/>
                              </w:rPr>
                              <w:tab/>
                              <w:t>Inborn errors of metabolism</w:t>
                            </w:r>
                          </w:p>
                          <w:p w14:paraId="24D5E00E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266E42">
                              <w:rPr>
                                <w:sz w:val="22"/>
                                <w:szCs w:val="22"/>
                              </w:rPr>
                              <w:tab/>
                              <w:t>Sepsis</w:t>
                            </w:r>
                          </w:p>
                          <w:p w14:paraId="3C0150C1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Pr="00266E42">
                              <w:rPr>
                                <w:sz w:val="22"/>
                                <w:szCs w:val="22"/>
                                <w:lang w:val="en-US"/>
                              </w:rPr>
                              <w:tab/>
                              <w:t>Formula dilution or over-concentration</w:t>
                            </w:r>
                          </w:p>
                          <w:p w14:paraId="1983C386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Pr="00266E42">
                              <w:rPr>
                                <w:sz w:val="22"/>
                                <w:szCs w:val="22"/>
                                <w:lang w:val="fr-FR"/>
                              </w:rPr>
                              <w:tab/>
                              <w:t>Intestinal catastrophes</w:t>
                            </w:r>
                          </w:p>
                          <w:p w14:paraId="6EF0A320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266E42">
                              <w:rPr>
                                <w:sz w:val="22"/>
                                <w:szCs w:val="22"/>
                              </w:rPr>
                              <w:tab/>
                              <w:t>Toxins</w:t>
                            </w:r>
                          </w:p>
                          <w:p w14:paraId="20AEEC5A" w14:textId="77777777" w:rsidR="005143E5" w:rsidRPr="00266E42" w:rsidRDefault="005143E5">
                            <w:pPr>
                              <w:pStyle w:val="BodyA"/>
                              <w:rPr>
                                <w:sz w:val="22"/>
                                <w:szCs w:val="22"/>
                              </w:rPr>
                            </w:pPr>
                            <w:r w:rsidRPr="00266E4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266E42">
                              <w:rPr>
                                <w:sz w:val="22"/>
                                <w:szCs w:val="22"/>
                                <w:lang w:val="de-DE"/>
                              </w:rPr>
                              <w:tab/>
                              <w:t>Seizures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B8F5D" id="_x0000_s1032" type="#_x0000_t202" alt="Text Box 7" style="position:absolute;left:0;text-align:left;margin-left:233.25pt;margin-top:460.05pt;width:285.75pt;height:169.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" fillcolor="#97f0ff" strokeweight=".5pt">
                <v:stroke joinstyle="round"/>
                <v:textbox inset="1.2699mm,1.2699mm,1.2699mm,1.2699mm">
                  <w:txbxContent>
                    <w:p w14:paraId="0CF3C3BE" w14:textId="77777777" w:rsidR="005143E5" w:rsidRDefault="005143E5">
                      <w:pPr>
                        <w:pStyle w:val="BodyA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CONSIDER THE MISFITS IN INFANTS</w:t>
                      </w:r>
                    </w:p>
                    <w:p w14:paraId="7EA903A5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266E42">
                        <w:rPr>
                          <w:sz w:val="22"/>
                          <w:szCs w:val="22"/>
                        </w:rPr>
                        <w:tab/>
                        <w:t>Trauma/non-accidental trauma</w:t>
                      </w:r>
                    </w:p>
                    <w:p w14:paraId="34FDD6EA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Pr="00266E42">
                        <w:rPr>
                          <w:sz w:val="22"/>
                          <w:szCs w:val="22"/>
                          <w:lang w:val="en-US"/>
                        </w:rPr>
                        <w:tab/>
                        <w:t>Heart disease, hypovolemia, hypoxia</w:t>
                      </w:r>
                    </w:p>
                    <w:p w14:paraId="092AA029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266E42">
                        <w:rPr>
                          <w:sz w:val="22"/>
                          <w:szCs w:val="22"/>
                          <w:lang w:val="en-US"/>
                        </w:rPr>
                        <w:tab/>
                        <w:t>Endocrine (CAH, thyrotoxicosis)</w:t>
                      </w:r>
                    </w:p>
                    <w:p w14:paraId="434EED81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</w:p>
                    <w:p w14:paraId="45FA58F0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 w:rsidRPr="00266E42">
                        <w:rPr>
                          <w:sz w:val="22"/>
                          <w:szCs w:val="22"/>
                        </w:rPr>
                        <w:tab/>
                        <w:t>Metabolic (hypoglycemia, hyponatremia)</w:t>
                      </w:r>
                    </w:p>
                    <w:p w14:paraId="3032B852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 w:rsidRPr="00266E42">
                        <w:rPr>
                          <w:sz w:val="22"/>
                          <w:szCs w:val="22"/>
                          <w:lang w:val="en-US"/>
                        </w:rPr>
                        <w:tab/>
                        <w:t>Inborn errors of metabolism</w:t>
                      </w:r>
                    </w:p>
                    <w:p w14:paraId="24D5E00E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266E42">
                        <w:rPr>
                          <w:sz w:val="22"/>
                          <w:szCs w:val="22"/>
                        </w:rPr>
                        <w:tab/>
                        <w:t>Sepsis</w:t>
                      </w:r>
                    </w:p>
                    <w:p w14:paraId="3C0150C1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Pr="00266E42">
                        <w:rPr>
                          <w:sz w:val="22"/>
                          <w:szCs w:val="22"/>
                          <w:lang w:val="en-US"/>
                        </w:rPr>
                        <w:tab/>
                        <w:t>Formula dilution or over-concentration</w:t>
                      </w:r>
                    </w:p>
                    <w:p w14:paraId="1983C386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 w:rsidRPr="00266E42">
                        <w:rPr>
                          <w:sz w:val="22"/>
                          <w:szCs w:val="22"/>
                          <w:lang w:val="fr-FR"/>
                        </w:rPr>
                        <w:tab/>
                        <w:t>Intestinal catastrophes</w:t>
                      </w:r>
                    </w:p>
                    <w:p w14:paraId="6EF0A320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266E42">
                        <w:rPr>
                          <w:sz w:val="22"/>
                          <w:szCs w:val="22"/>
                        </w:rPr>
                        <w:tab/>
                        <w:t>Toxins</w:t>
                      </w:r>
                    </w:p>
                    <w:p w14:paraId="20AEEC5A" w14:textId="77777777" w:rsidR="005143E5" w:rsidRPr="00266E42" w:rsidRDefault="005143E5">
                      <w:pPr>
                        <w:pStyle w:val="BodyA"/>
                        <w:rPr>
                          <w:sz w:val="22"/>
                          <w:szCs w:val="22"/>
                        </w:rPr>
                      </w:pPr>
                      <w:r w:rsidRPr="00266E42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266E42">
                        <w:rPr>
                          <w:sz w:val="22"/>
                          <w:szCs w:val="22"/>
                          <w:lang w:val="de-DE"/>
                        </w:rPr>
                        <w:tab/>
                        <w:t>Seizures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143E5"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141C380" wp14:editId="7F26EC6B">
                <wp:simplePos x="0" y="0"/>
                <wp:positionH relativeFrom="column">
                  <wp:posOffset>-676275</wp:posOffset>
                </wp:positionH>
                <wp:positionV relativeFrom="line">
                  <wp:posOffset>6433185</wp:posOffset>
                </wp:positionV>
                <wp:extent cx="3543300" cy="1562100"/>
                <wp:effectExtent l="0" t="0" r="19050" b="19050"/>
                <wp:wrapNone/>
                <wp:docPr id="1073741828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562100"/>
                        </a:xfrm>
                        <a:prstGeom prst="rect">
                          <a:avLst/>
                        </a:prstGeom>
                        <a:solidFill>
                          <a:srgbClr val="FFA9FE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E1196BD" w14:textId="795C5B3B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>ADDITIONAL MEDICATIONS FOR NEWBORN SCENARIO:</w:t>
                            </w:r>
                          </w:p>
                          <w:p w14:paraId="23D083B0" w14:textId="77777777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98A4711" w14:textId="689418D0" w:rsidR="005143E5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Consider meds for mom (oxytocin, hemabate, TXA, uncrossed blood)</w:t>
                            </w:r>
                          </w:p>
                          <w:p w14:paraId="78D5380E" w14:textId="199B9B26" w:rsidR="005143E5" w:rsidRDefault="005143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Consider PGE1 infusion for infant</w:t>
                            </w:r>
                            <w:r w:rsidR="000E1DDD">
                              <w:t xml:space="preserve"> (after resus)</w:t>
                            </w:r>
                          </w:p>
                          <w:p w14:paraId="26D46BF8" w14:textId="511B6959" w:rsidR="005143E5" w:rsidRDefault="005143E5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>
                              <w:t xml:space="preserve">PGE1 is not readily available in the ED </w:t>
                            </w:r>
                            <w:r w:rsidRPr="004D0103">
                              <w:rPr>
                                <w:sz w:val="22"/>
                                <w:szCs w:val="22"/>
                              </w:rPr>
                              <w:t>(call NICU to have it mixed and sent down)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1C38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alt="Text Box 5" style="position:absolute;left:0;text-align:left;margin-left:-53.25pt;margin-top:506.55pt;width:279pt;height:123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" fillcolor="#ffa9fe" strokeweight=".5pt">
                <v:stroke joinstyle="round"/>
                <v:textbox inset="1.2699mm,1.2699mm,1.2699mm,1.2699mm">
                  <w:txbxContent>
                    <w:p w14:paraId="1E1196BD" w14:textId="795C5B3B" w:rsidR="005143E5" w:rsidRDefault="005143E5">
                      <w:pPr>
                        <w:pStyle w:val="BodyA"/>
                        <w:rPr>
                          <w:b/>
                          <w:bCs/>
                          <w:sz w:val="26"/>
                          <w:szCs w:val="26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de-DE"/>
                        </w:rPr>
                        <w:t>ADDITIONAL MEDICATIONS FOR NEWBORN SCENARIO:</w:t>
                      </w:r>
                    </w:p>
                    <w:p w14:paraId="23D083B0" w14:textId="77777777" w:rsidR="005143E5" w:rsidRDefault="005143E5">
                      <w:pPr>
                        <w:pStyle w:val="BodyA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98A4711" w14:textId="689418D0" w:rsidR="005143E5" w:rsidRDefault="005143E5" w:rsidP="006739D9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Consider meds for mom (oxytocin, hemabate, TXA, uncrossed blood)</w:t>
                      </w:r>
                    </w:p>
                    <w:p w14:paraId="78D5380E" w14:textId="199B9B26" w:rsidR="005143E5" w:rsidRDefault="005143E5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Consider PGE1 infusion for infant</w:t>
                      </w:r>
                      <w:r w:rsidR="000E1DDD">
                        <w:t xml:space="preserve"> (after resus)</w:t>
                      </w:r>
                    </w:p>
                    <w:p w14:paraId="26D46BF8" w14:textId="511B6959" w:rsidR="005143E5" w:rsidRDefault="005143E5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r>
                        <w:t xml:space="preserve">PGE1 is not readily available in the ED </w:t>
                      </w:r>
                      <w:r w:rsidRPr="004D0103">
                        <w:rPr>
                          <w:sz w:val="22"/>
                          <w:szCs w:val="22"/>
                        </w:rPr>
                        <w:t>(call NICU to have it mixed and se</w:t>
                      </w:r>
                      <w:bookmarkStart w:id="1" w:name="_GoBack"/>
                      <w:bookmarkEnd w:id="1"/>
                      <w:r w:rsidRPr="004D0103">
                        <w:rPr>
                          <w:sz w:val="22"/>
                          <w:szCs w:val="22"/>
                        </w:rPr>
                        <w:t>nt down)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143E5"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9AD7FA0" wp14:editId="2803E985">
                <wp:simplePos x="0" y="0"/>
                <wp:positionH relativeFrom="column">
                  <wp:posOffset>-676275</wp:posOffset>
                </wp:positionH>
                <wp:positionV relativeFrom="line">
                  <wp:posOffset>3175635</wp:posOffset>
                </wp:positionV>
                <wp:extent cx="3543300" cy="3200400"/>
                <wp:effectExtent l="0" t="0" r="19050" b="19050"/>
                <wp:wrapNone/>
                <wp:docPr id="107374182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2004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144AACE" w14:textId="76F17DDC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pt-PT"/>
                              </w:rPr>
                              <w:t xml:space="preserve">EQUIPMENT: </w:t>
                            </w:r>
                          </w:p>
                          <w:p w14:paraId="12594E9F" w14:textId="39003C20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06EAE3F8" w14:textId="7D5A75A8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260A180" w14:textId="20205B88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4643472" w14:textId="633CAA31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59FD28" w14:textId="7C51BBD2" w:rsidR="005143E5" w:rsidRPr="004D0103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D84B7E" w14:textId="225557FC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D01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Code Blue Pediatric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729DC91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 xml:space="preserve">Weight based med dosing sheet </w:t>
                            </w:r>
                          </w:p>
                          <w:p w14:paraId="6BFF5FFE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(use pedistat to estimate weight)</w:t>
                            </w:r>
                          </w:p>
                          <w:p w14:paraId="3F1291C1" w14:textId="77777777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Infant warmer if &lt;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7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  <w:p w14:paraId="466E63F7" w14:textId="77777777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Warm blanket</w:t>
                            </w:r>
                          </w:p>
                          <w:p w14:paraId="13FDE62E" w14:textId="77777777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Crash cart including d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>efibrillator</w:t>
                            </w:r>
                          </w:p>
                          <w:p w14:paraId="0E743853" w14:textId="33571CBC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Br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o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>low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>cart</w:t>
                            </w:r>
                          </w:p>
                          <w:p w14:paraId="1BA171D1" w14:textId="77777777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Br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o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>low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>tap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</w:p>
                          <w:p w14:paraId="1B98121B" w14:textId="77777777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Difficult airway equipment (located in bottom drawer of Broselow cart)</w:t>
                            </w:r>
                          </w:p>
                          <w:p w14:paraId="33FB4B9C" w14:textId="77777777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Glucometre</w:t>
                            </w:r>
                          </w:p>
                          <w:p w14:paraId="4A90632F" w14:textId="77777777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White Board and distinct medication prep table</w:t>
                            </w:r>
                          </w:p>
                          <w:p w14:paraId="2039CECE" w14:textId="6D267208" w:rsidR="005143E5" w:rsidRPr="00B9165F" w:rsidRDefault="005143E5" w:rsidP="006739D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Print 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>Relevant PPO (e.g. neonatal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or pediatric sepsis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D7FA0" id="_x0000_s1034" type="#_x0000_t202" alt="Text Box 4" style="position:absolute;left:0;text-align:left;margin-left:-53.25pt;margin-top:250.05pt;width:279pt;height:252pt;z-index: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" fillcolor="#fff2cc" strokeweight=".5pt">
                <v:stroke joinstyle="round"/>
                <v:textbox inset="1.2699mm,1.2699mm,1.2699mm,1.2699mm">
                  <w:txbxContent>
                    <w:p w14:paraId="1144AACE" w14:textId="76F17DDC" w:rsidR="005143E5" w:rsidRDefault="005143E5">
                      <w:pPr>
                        <w:pStyle w:val="BodyA"/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pt-PT"/>
                        </w:rPr>
                        <w:t xml:space="preserve">EQUIPMENT: </w:t>
                      </w:r>
                    </w:p>
                    <w:p w14:paraId="12594E9F" w14:textId="39003C20" w:rsidR="005143E5" w:rsidRDefault="005143E5">
                      <w:pPr>
                        <w:pStyle w:val="BodyA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</w:p>
                    <w:p w14:paraId="06EAE3F8" w14:textId="7D5A75A8" w:rsidR="005143E5" w:rsidRDefault="005143E5">
                      <w:pPr>
                        <w:pStyle w:val="BodyA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260A180" w14:textId="20205B88" w:rsidR="005143E5" w:rsidRDefault="005143E5">
                      <w:pPr>
                        <w:pStyle w:val="BodyA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4643472" w14:textId="633CAA31" w:rsidR="005143E5" w:rsidRDefault="005143E5">
                      <w:pPr>
                        <w:pStyle w:val="BodyA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959FD28" w14:textId="7C51BBD2" w:rsidR="005143E5" w:rsidRPr="004D0103" w:rsidRDefault="005143E5">
                      <w:pPr>
                        <w:pStyle w:val="BodyA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0D84B7E" w14:textId="225557FC" w:rsidR="005143E5" w:rsidRDefault="005143E5">
                      <w:pPr>
                        <w:pStyle w:val="BodyA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4D0103">
                        <w:rPr>
                          <w:b/>
                          <w:bCs/>
                          <w:sz w:val="22"/>
                          <w:szCs w:val="22"/>
                        </w:rPr>
                        <w:t>Code Blue Pediatric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0729DC91" w14:textId="77777777" w:rsidR="005143E5" w:rsidRPr="00B9165F" w:rsidRDefault="005143E5" w:rsidP="006C6CE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 xml:space="preserve">Weight based med dosing sheet </w:t>
                      </w:r>
                    </w:p>
                    <w:p w14:paraId="6BFF5FFE" w14:textId="77777777" w:rsidR="005143E5" w:rsidRPr="00B9165F" w:rsidRDefault="005143E5" w:rsidP="006C6CEA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(use pedistat to estimate weight)</w:t>
                      </w:r>
                    </w:p>
                    <w:p w14:paraId="3F1291C1" w14:textId="77777777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Infant warmer if &lt;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 xml:space="preserve"> 7</w:t>
                      </w:r>
                      <w:r w:rsidRPr="00B9165F">
                        <w:rPr>
                          <w:sz w:val="22"/>
                          <w:szCs w:val="22"/>
                        </w:rPr>
                        <w:t xml:space="preserve"> kg</w:t>
                      </w:r>
                    </w:p>
                    <w:p w14:paraId="466E63F7" w14:textId="77777777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Warm blanket</w:t>
                      </w:r>
                    </w:p>
                    <w:p w14:paraId="13FDE62E" w14:textId="77777777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Crash cart including d</w:t>
                      </w:r>
                      <w:r w:rsidRPr="00B9165F">
                        <w:rPr>
                          <w:sz w:val="22"/>
                          <w:szCs w:val="22"/>
                        </w:rPr>
                        <w:t>efibrillator</w:t>
                      </w:r>
                    </w:p>
                    <w:p w14:paraId="0E743853" w14:textId="33571CBC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Br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o</w:t>
                      </w:r>
                      <w:r w:rsidRPr="00B9165F">
                        <w:rPr>
                          <w:sz w:val="22"/>
                          <w:szCs w:val="22"/>
                        </w:rPr>
                        <w:t>s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B9165F">
                        <w:rPr>
                          <w:sz w:val="22"/>
                          <w:szCs w:val="22"/>
                        </w:rPr>
                        <w:t>low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B9165F">
                        <w:rPr>
                          <w:sz w:val="22"/>
                          <w:szCs w:val="22"/>
                        </w:rPr>
                        <w:t>cart</w:t>
                      </w:r>
                    </w:p>
                    <w:p w14:paraId="1BA171D1" w14:textId="77777777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Br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o</w:t>
                      </w:r>
                      <w:r w:rsidRPr="00B9165F">
                        <w:rPr>
                          <w:sz w:val="22"/>
                          <w:szCs w:val="22"/>
                        </w:rPr>
                        <w:t>s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B9165F">
                        <w:rPr>
                          <w:sz w:val="22"/>
                          <w:szCs w:val="22"/>
                        </w:rPr>
                        <w:t>low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B9165F">
                        <w:rPr>
                          <w:sz w:val="22"/>
                          <w:szCs w:val="22"/>
                        </w:rPr>
                        <w:t>tap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e</w:t>
                      </w:r>
                    </w:p>
                    <w:p w14:paraId="1B98121B" w14:textId="77777777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Difficult airway equipment (located in bottom drawer of Broselow cart)</w:t>
                      </w:r>
                    </w:p>
                    <w:p w14:paraId="33FB4B9C" w14:textId="77777777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Glucometre</w:t>
                      </w:r>
                    </w:p>
                    <w:p w14:paraId="4A90632F" w14:textId="77777777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White Board and distinct medication prep table</w:t>
                      </w:r>
                    </w:p>
                    <w:p w14:paraId="2039CECE" w14:textId="6D267208" w:rsidR="005143E5" w:rsidRPr="00B9165F" w:rsidRDefault="005143E5" w:rsidP="006739D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Print </w:t>
                      </w:r>
                      <w:r w:rsidRPr="00B9165F">
                        <w:rPr>
                          <w:sz w:val="22"/>
                          <w:szCs w:val="22"/>
                        </w:rPr>
                        <w:t>Relevant PPO (e.g. neonatal</w:t>
                      </w:r>
                      <w:r>
                        <w:rPr>
                          <w:sz w:val="22"/>
                          <w:szCs w:val="22"/>
                        </w:rPr>
                        <w:t xml:space="preserve"> or pediatric sepsis</w:t>
                      </w:r>
                      <w:r w:rsidRPr="00B9165F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143E5"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F023852" wp14:editId="09A32C66">
                <wp:simplePos x="0" y="0"/>
                <wp:positionH relativeFrom="column">
                  <wp:posOffset>2952750</wp:posOffset>
                </wp:positionH>
                <wp:positionV relativeFrom="line">
                  <wp:posOffset>3185159</wp:posOffset>
                </wp:positionV>
                <wp:extent cx="3638550" cy="2600325"/>
                <wp:effectExtent l="0" t="0" r="19050" b="28575"/>
                <wp:wrapNone/>
                <wp:docPr id="1073741831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60032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3571B93" w14:textId="77777777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MEDICATIONS: </w:t>
                            </w:r>
                          </w:p>
                          <w:p w14:paraId="3244070F" w14:textId="60070373" w:rsidR="005143E5" w:rsidRPr="006C6CEA" w:rsidRDefault="005143E5">
                            <w:pPr>
                              <w:pStyle w:val="BodyA"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**U</w:t>
                            </w:r>
                            <w:r w:rsidRPr="006C6CE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se neonatal PDTM if less than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1 month of age</w:t>
                            </w:r>
                          </w:p>
                          <w:p w14:paraId="1BF00413" w14:textId="29B446D2" w:rsidR="005143E5" w:rsidRPr="006C6CEA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6CEA"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**2 RNs to prep medications </w:t>
                            </w:r>
                          </w:p>
                          <w:p w14:paraId="61D91C66" w14:textId="77777777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236A8A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ACLS Medications</w:t>
                            </w:r>
                          </w:p>
                          <w:p w14:paraId="26BB2925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 xml:space="preserve">Antibiotics </w:t>
                            </w:r>
                          </w:p>
                          <w:p w14:paraId="75263154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Hypoglycemia management:</w:t>
                            </w:r>
                          </w:p>
                          <w:p w14:paraId="553F48E5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D10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W</w:t>
                            </w:r>
                            <w:r w:rsidRPr="00B9165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IV</w:t>
                            </w:r>
                          </w:p>
                          <w:p w14:paraId="77DC49E3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Dextrose 24%</w:t>
                            </w: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: 2 ml PO/ NG if no IV</w:t>
                            </w:r>
                          </w:p>
                          <w:p w14:paraId="590B7B5B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Glucagon IM/ SC/ IV</w:t>
                            </w:r>
                          </w:p>
                          <w:p w14:paraId="28882F7F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Intubation meds</w:t>
                            </w:r>
                          </w:p>
                          <w:p w14:paraId="0B92E206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induction agent</w:t>
                            </w:r>
                          </w:p>
                          <w:p w14:paraId="1CF5AD37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paralytic</w:t>
                            </w:r>
                          </w:p>
                          <w:p w14:paraId="1802D0D4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  <w:lang w:val="fr-FR"/>
                              </w:rPr>
                              <w:t>+/- atropine</w:t>
                            </w:r>
                          </w:p>
                          <w:p w14:paraId="3F12112F" w14:textId="77777777" w:rsidR="005143E5" w:rsidRPr="00B9165F" w:rsidRDefault="005143E5" w:rsidP="006C6CE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9165F">
                              <w:rPr>
                                <w:sz w:val="22"/>
                                <w:szCs w:val="22"/>
                              </w:rPr>
                              <w:t>Vasopressors (epi infusion, levo infusion)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3852" id="_x0000_s1035" type="#_x0000_t202" alt="Text Box 6" style="position:absolute;left:0;text-align:left;margin-left:232.5pt;margin-top:250.8pt;width:286.5pt;height:204.7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" fillcolor="#fff2cc" strokeweight=".5pt">
                <v:stroke joinstyle="round"/>
                <v:textbox inset="1.2699mm,1.2699mm,1.2699mm,1.2699mm">
                  <w:txbxContent>
                    <w:p w14:paraId="03571B93" w14:textId="77777777" w:rsidR="005143E5" w:rsidRDefault="005143E5">
                      <w:pPr>
                        <w:pStyle w:val="BodyA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MEDICATIONS: </w:t>
                      </w:r>
                    </w:p>
                    <w:p w14:paraId="3244070F" w14:textId="60070373" w:rsidR="005143E5" w:rsidRPr="006C6CEA" w:rsidRDefault="005143E5">
                      <w:pPr>
                        <w:pStyle w:val="BodyA"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**U</w:t>
                      </w:r>
                      <w:r w:rsidRPr="006C6CE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se neonatal PDTM if less than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1 month of age</w:t>
                      </w:r>
                    </w:p>
                    <w:p w14:paraId="1BF00413" w14:textId="29B446D2" w:rsidR="005143E5" w:rsidRPr="006C6CEA" w:rsidRDefault="005143E5">
                      <w:pPr>
                        <w:pStyle w:val="BodyA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6C6CEA"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**2 RNs to prep medications </w:t>
                      </w:r>
                    </w:p>
                    <w:p w14:paraId="61D91C66" w14:textId="77777777" w:rsidR="005143E5" w:rsidRDefault="005143E5">
                      <w:pPr>
                        <w:pStyle w:val="BodyA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1236A8A" w14:textId="77777777" w:rsidR="005143E5" w:rsidRPr="00B9165F" w:rsidRDefault="005143E5" w:rsidP="006C6CE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ACLS Medications</w:t>
                      </w:r>
                    </w:p>
                    <w:p w14:paraId="26BB2925" w14:textId="77777777" w:rsidR="005143E5" w:rsidRPr="00B9165F" w:rsidRDefault="005143E5" w:rsidP="006C6CE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 xml:space="preserve">Antibiotics </w:t>
                      </w:r>
                    </w:p>
                    <w:p w14:paraId="75263154" w14:textId="77777777" w:rsidR="005143E5" w:rsidRPr="00B9165F" w:rsidRDefault="005143E5" w:rsidP="006C6CE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Hypoglycemia management:</w:t>
                      </w:r>
                    </w:p>
                    <w:p w14:paraId="553F48E5" w14:textId="77777777" w:rsidR="005143E5" w:rsidRPr="00B9165F" w:rsidRDefault="005143E5" w:rsidP="006C6CE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D10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W</w:t>
                      </w:r>
                      <w:r w:rsidRPr="00B9165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IV</w:t>
                      </w:r>
                    </w:p>
                    <w:p w14:paraId="77DC49E3" w14:textId="77777777" w:rsidR="005143E5" w:rsidRPr="00B9165F" w:rsidRDefault="005143E5" w:rsidP="006C6CE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Dextrose 24%</w:t>
                      </w: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: 2 ml PO/ NG if no IV</w:t>
                      </w:r>
                    </w:p>
                    <w:p w14:paraId="590B7B5B" w14:textId="77777777" w:rsidR="005143E5" w:rsidRPr="00B9165F" w:rsidRDefault="005143E5" w:rsidP="006C6CE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Glucagon IM/ SC/ IV</w:t>
                      </w:r>
                    </w:p>
                    <w:p w14:paraId="28882F7F" w14:textId="77777777" w:rsidR="005143E5" w:rsidRPr="00B9165F" w:rsidRDefault="005143E5" w:rsidP="006C6CE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Intubation meds</w:t>
                      </w:r>
                    </w:p>
                    <w:p w14:paraId="0B92E206" w14:textId="77777777" w:rsidR="005143E5" w:rsidRPr="00B9165F" w:rsidRDefault="005143E5" w:rsidP="006C6CE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induction agent</w:t>
                      </w:r>
                    </w:p>
                    <w:p w14:paraId="1CF5AD37" w14:textId="77777777" w:rsidR="005143E5" w:rsidRPr="00B9165F" w:rsidRDefault="005143E5" w:rsidP="006C6CE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paralytic</w:t>
                      </w:r>
                    </w:p>
                    <w:p w14:paraId="1802D0D4" w14:textId="77777777" w:rsidR="005143E5" w:rsidRPr="00B9165F" w:rsidRDefault="005143E5" w:rsidP="006C6CEA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B9165F">
                        <w:rPr>
                          <w:sz w:val="22"/>
                          <w:szCs w:val="22"/>
                          <w:lang w:val="fr-FR"/>
                        </w:rPr>
                        <w:t>+/- atropine</w:t>
                      </w:r>
                    </w:p>
                    <w:p w14:paraId="3F12112F" w14:textId="77777777" w:rsidR="005143E5" w:rsidRPr="00B9165F" w:rsidRDefault="005143E5" w:rsidP="006C6CE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B9165F">
                        <w:rPr>
                          <w:sz w:val="22"/>
                          <w:szCs w:val="22"/>
                        </w:rPr>
                        <w:t>Vasopressors (epi infusion, levo infusion)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D65A4">
        <w:rPr>
          <w:lang w:val="en-US"/>
        </w:rPr>
        <w:t>resusci</w:t>
      </w:r>
      <w:r w:rsidR="00D46E2A"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22D1C1" wp14:editId="1A23FDBF">
                <wp:simplePos x="0" y="0"/>
                <wp:positionH relativeFrom="margin">
                  <wp:posOffset>1866900</wp:posOffset>
                </wp:positionH>
                <wp:positionV relativeFrom="line">
                  <wp:posOffset>226060</wp:posOffset>
                </wp:positionV>
                <wp:extent cx="2413000" cy="1466850"/>
                <wp:effectExtent l="0" t="0" r="12700" b="19050"/>
                <wp:wrapNone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1466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A2D34B4" w14:textId="2CD1082B" w:rsidR="005143E5" w:rsidRDefault="005143E5" w:rsidP="00F27949">
                            <w:pPr>
                              <w:pStyle w:val="BodyA"/>
                              <w:suppressAutoHyphens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Child &gt;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fr-FR"/>
                              </w:rPr>
                              <w:t xml:space="preserve">24 hours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2 years:</w:t>
                            </w:r>
                          </w:p>
                          <w:p w14:paraId="434BA9AB" w14:textId="77777777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CALL CODE BLUE PEDIATRIC</w:t>
                            </w:r>
                          </w:p>
                          <w:p w14:paraId="48B8DB83" w14:textId="77777777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</w:pPr>
                            <w:r>
                              <w:t xml:space="preserve">8 am – 5 pm also CALL </w:t>
                            </w:r>
                          </w:p>
                          <w:p w14:paraId="76CA1AFC" w14:textId="77777777" w:rsidR="005143E5" w:rsidRDefault="005143E5" w:rsidP="00F27949">
                            <w:pPr>
                              <w:pStyle w:val="ListParagraph"/>
                              <w:suppressAutoHyphens/>
                              <w:ind w:left="284"/>
                            </w:pPr>
                            <w:r>
                              <w:t>NEONATOLOGIST</w:t>
                            </w:r>
                          </w:p>
                          <w:p w14:paraId="427A330D" w14:textId="77777777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uppressAutoHyphens/>
                            </w:pPr>
                            <w:r>
                              <w:t xml:space="preserve">EP or NEONATOLOGY to </w:t>
                            </w:r>
                            <w:r>
                              <w:rPr>
                                <w:lang w:val="fr-FR"/>
                              </w:rPr>
                              <w:t>manage</w:t>
                            </w:r>
                            <w:r>
                              <w:t xml:space="preserve"> airway</w:t>
                            </w:r>
                            <w:r>
                              <w:rPr>
                                <w:lang w:val="fr-FR"/>
                              </w:rPr>
                              <w:t xml:space="preserve"> (suggest most experienced operator)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D1C1" id="_x0000_s1036" type="#_x0000_t202" alt="Text Box 2" style="position:absolute;left:0;text-align:left;margin-left:147pt;margin-top:17.8pt;width:190pt;height:115.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" fillcolor="#deeaf6 [664]" strokeweight=".5pt">
                <v:stroke joinstyle="round"/>
                <v:textbox inset="1.2699mm,1.2699mm,1.2699mm,1.2699mm">
                  <w:txbxContent>
                    <w:p w14:paraId="4A2D34B4" w14:textId="2CD1082B" w:rsidR="005143E5" w:rsidRDefault="005143E5" w:rsidP="00F27949">
                      <w:pPr>
                        <w:pStyle w:val="BodyA"/>
                        <w:suppressAutoHyphens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Child &gt;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fr-FR"/>
                        </w:rPr>
                        <w:t xml:space="preserve">24 hours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2 years:</w:t>
                      </w:r>
                    </w:p>
                    <w:p w14:paraId="434BA9AB" w14:textId="77777777" w:rsidR="005143E5" w:rsidRDefault="005143E5" w:rsidP="00F279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CALL CODE BLUE PEDIATRIC</w:t>
                      </w:r>
                    </w:p>
                    <w:p w14:paraId="48B8DB83" w14:textId="77777777" w:rsidR="005143E5" w:rsidRDefault="005143E5" w:rsidP="00F279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</w:pPr>
                      <w:r>
                        <w:t xml:space="preserve">8 am – 5 pm also CALL </w:t>
                      </w:r>
                    </w:p>
                    <w:p w14:paraId="76CA1AFC" w14:textId="77777777" w:rsidR="005143E5" w:rsidRDefault="005143E5" w:rsidP="00F27949">
                      <w:pPr>
                        <w:pStyle w:val="ListParagraph"/>
                        <w:suppressAutoHyphens/>
                        <w:ind w:left="284"/>
                      </w:pPr>
                      <w:r>
                        <w:t>NEONATOLOGIST</w:t>
                      </w:r>
                    </w:p>
                    <w:p w14:paraId="427A330D" w14:textId="77777777" w:rsidR="005143E5" w:rsidRDefault="005143E5" w:rsidP="00F279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uppressAutoHyphens/>
                      </w:pPr>
                      <w:r>
                        <w:t xml:space="preserve">EP or NEONATOLOGY to </w:t>
                      </w:r>
                      <w:r>
                        <w:rPr>
                          <w:lang w:val="fr-FR"/>
                        </w:rPr>
                        <w:t>manage</w:t>
                      </w:r>
                      <w:r>
                        <w:t xml:space="preserve"> airway</w:t>
                      </w:r>
                      <w:r>
                        <w:rPr>
                          <w:lang w:val="fr-FR"/>
                        </w:rPr>
                        <w:t xml:space="preserve"> (suggest most experienced operator)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D46E2A"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CABBE35" wp14:editId="46D1E70B">
                <wp:simplePos x="0" y="0"/>
                <wp:positionH relativeFrom="column">
                  <wp:posOffset>4356100</wp:posOffset>
                </wp:positionH>
                <wp:positionV relativeFrom="line">
                  <wp:posOffset>226060</wp:posOffset>
                </wp:positionV>
                <wp:extent cx="2251075" cy="1485900"/>
                <wp:effectExtent l="0" t="0" r="9525" b="12700"/>
                <wp:wrapNone/>
                <wp:docPr id="1073741825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1485900"/>
                        </a:xfrm>
                        <a:prstGeom prst="rect">
                          <a:avLst/>
                        </a:prstGeom>
                        <a:solidFill>
                          <a:srgbClr val="B4C7E7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A229EC1" w14:textId="32874DF1" w:rsidR="005143E5" w:rsidRDefault="005143E5" w:rsidP="00F27949">
                            <w:pPr>
                              <w:pStyle w:val="BodyA"/>
                              <w:suppressAutoHyphens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de-DE"/>
                              </w:rPr>
                              <w:t xml:space="preserve">Child  &gt; 2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&lt; 17 years:</w:t>
                            </w:r>
                          </w:p>
                          <w:p w14:paraId="1D315324" w14:textId="77777777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CALL CODE BLUE PEDIATRIC</w:t>
                            </w:r>
                          </w:p>
                          <w:p w14:paraId="11747FB5" w14:textId="77777777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</w:pPr>
                            <w:r>
                              <w:t>Consider ANESTHESIA</w:t>
                            </w:r>
                          </w:p>
                          <w:p w14:paraId="084F5DD4" w14:textId="1969C64C" w:rsidR="005143E5" w:rsidRDefault="005143E5" w:rsidP="005143E5">
                            <w:pPr>
                              <w:pStyle w:val="ListParagraph"/>
                              <w:suppressAutoHyphens/>
                              <w:ind w:left="284"/>
                            </w:pPr>
                            <w:r>
                              <w:t xml:space="preserve">CALL AN </w:t>
                            </w:r>
                            <w:r>
                              <w:rPr>
                                <w:lang w:val="fr-FR"/>
                              </w:rPr>
                              <w:t>at EP’s request</w:t>
                            </w:r>
                          </w:p>
                          <w:p w14:paraId="67CF4802" w14:textId="77777777" w:rsidR="005143E5" w:rsidRDefault="005143E5" w:rsidP="00F279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</w:pPr>
                            <w:r>
                              <w:t xml:space="preserve">EP or ANESTHESIA to </w:t>
                            </w:r>
                            <w:r>
                              <w:rPr>
                                <w:lang w:val="fr-FR"/>
                              </w:rPr>
                              <w:t>manage</w:t>
                            </w:r>
                            <w:r>
                              <w:t xml:space="preserve"> </w:t>
                            </w:r>
                          </w:p>
                          <w:p w14:paraId="160A6532" w14:textId="77777777" w:rsidR="005143E5" w:rsidRDefault="005143E5" w:rsidP="00F27949">
                            <w:pPr>
                              <w:pStyle w:val="ListParagraph"/>
                              <w:suppressAutoHyphens/>
                              <w:ind w:left="284"/>
                            </w:pPr>
                            <w:r>
                              <w:t>airway</w:t>
                            </w:r>
                            <w:r>
                              <w:rPr>
                                <w:lang w:val="fr-FR"/>
                              </w:rPr>
                              <w:t xml:space="preserve"> (suggest most experienced operator)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BBE35" id="_x0000_s1037" type="#_x0000_t202" alt="Text Box 3" style="position:absolute;left:0;text-align:left;margin-left:343pt;margin-top:17.8pt;width:177.25pt;height:11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" fillcolor="#b4c7e7" strokeweight=".5pt">
                <v:stroke joinstyle="round"/>
                <v:textbox inset="1.2699mm,1.2699mm,1.2699mm,1.2699mm">
                  <w:txbxContent>
                    <w:p w14:paraId="7A229EC1" w14:textId="32874DF1" w:rsidR="005143E5" w:rsidRDefault="005143E5" w:rsidP="00F27949">
                      <w:pPr>
                        <w:pStyle w:val="BodyA"/>
                        <w:suppressAutoHyphens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de-DE"/>
                        </w:rPr>
                        <w:t xml:space="preserve">Child  &gt; 2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&lt; 17 years:</w:t>
                      </w:r>
                    </w:p>
                    <w:p w14:paraId="1D315324" w14:textId="77777777" w:rsidR="005143E5" w:rsidRDefault="005143E5" w:rsidP="00F279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CALL CODE BLUE PEDIATRIC</w:t>
                      </w:r>
                    </w:p>
                    <w:p w14:paraId="11747FB5" w14:textId="77777777" w:rsidR="005143E5" w:rsidRDefault="005143E5" w:rsidP="00F279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</w:pPr>
                      <w:r>
                        <w:t>Consider ANESTHESIA</w:t>
                      </w:r>
                    </w:p>
                    <w:p w14:paraId="084F5DD4" w14:textId="1969C64C" w:rsidR="005143E5" w:rsidRDefault="005143E5" w:rsidP="005143E5">
                      <w:pPr>
                        <w:pStyle w:val="ListParagraph"/>
                        <w:suppressAutoHyphens/>
                        <w:ind w:left="284"/>
                      </w:pPr>
                      <w:r>
                        <w:t xml:space="preserve">CALL AN </w:t>
                      </w:r>
                      <w:r>
                        <w:rPr>
                          <w:lang w:val="fr-FR"/>
                        </w:rPr>
                        <w:t>at EP’s request</w:t>
                      </w:r>
                    </w:p>
                    <w:p w14:paraId="67CF4802" w14:textId="77777777" w:rsidR="005143E5" w:rsidRDefault="005143E5" w:rsidP="00F279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</w:pPr>
                      <w:r>
                        <w:t xml:space="preserve">EP or ANESTHESIA to </w:t>
                      </w:r>
                      <w:r>
                        <w:rPr>
                          <w:lang w:val="fr-FR"/>
                        </w:rPr>
                        <w:t>manage</w:t>
                      </w:r>
                      <w:r>
                        <w:t xml:space="preserve"> </w:t>
                      </w:r>
                    </w:p>
                    <w:p w14:paraId="160A6532" w14:textId="77777777" w:rsidR="005143E5" w:rsidRDefault="005143E5" w:rsidP="00F27949">
                      <w:pPr>
                        <w:pStyle w:val="ListParagraph"/>
                        <w:suppressAutoHyphens/>
                        <w:ind w:left="284"/>
                      </w:pPr>
                      <w:r>
                        <w:t>airway</w:t>
                      </w:r>
                      <w:r>
                        <w:rPr>
                          <w:lang w:val="fr-FR"/>
                        </w:rPr>
                        <w:t xml:space="preserve"> (suggest most experienced operator)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D46E2A"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1C56A36" wp14:editId="652A3637">
                <wp:simplePos x="0" y="0"/>
                <wp:positionH relativeFrom="column">
                  <wp:posOffset>-685800</wp:posOffset>
                </wp:positionH>
                <wp:positionV relativeFrom="line">
                  <wp:posOffset>1762760</wp:posOffset>
                </wp:positionV>
                <wp:extent cx="7296150" cy="1231900"/>
                <wp:effectExtent l="0" t="0" r="19050" b="25400"/>
                <wp:wrapNone/>
                <wp:docPr id="2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231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D3E779D" w14:textId="3ED742AB" w:rsidR="005143E5" w:rsidRPr="0035766C" w:rsidRDefault="005143E5" w:rsidP="00D46E2A">
                            <w:pPr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</w:pPr>
                            <w:r w:rsidRPr="00D46E2A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Assemble team for </w:t>
                            </w:r>
                            <w:r w:rsidRPr="00D46E2A">
                              <w:rPr>
                                <w:rFonts w:ascii="Calibri" w:hAnsi="Calibri" w:cs="Calibri"/>
                                <w:b/>
                                <w:lang w:val="en-CA"/>
                              </w:rPr>
                              <w:t xml:space="preserve">pre-brief </w:t>
                            </w:r>
                            <w:r w:rsidRPr="00D46E2A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&amp; assign roles</w:t>
                            </w:r>
                          </w:p>
                          <w:p w14:paraId="2DEDF1F6" w14:textId="77777777" w:rsidR="005143E5" w:rsidRDefault="005143E5" w:rsidP="00B9165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D6203DC" w14:textId="51E5408D" w:rsidR="005143E5" w:rsidRDefault="005143E5" w:rsidP="00B9165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</w:p>
                          <w:p w14:paraId="79290FF2" w14:textId="77777777" w:rsidR="005143E5" w:rsidRDefault="005143E5" w:rsidP="007B3413">
                            <w:pPr>
                              <w:pStyle w:val="ListParagraph"/>
                              <w:rPr>
                                <w:lang w:val="fr-FR"/>
                              </w:rPr>
                            </w:pPr>
                          </w:p>
                          <w:p w14:paraId="50CB90C2" w14:textId="77777777" w:rsidR="005143E5" w:rsidRDefault="005143E5" w:rsidP="007B3413">
                            <w:pPr>
                              <w:pStyle w:val="ListParagraph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56A36" id="_x0000_s1038" type="#_x0000_t202" alt="Text Box 1" style="position:absolute;left:0;text-align:left;margin-left:-54pt;margin-top:138.8pt;width:574.5pt;height:97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" fillcolor="#e2efd9 [665]" strokeweight=".5pt">
                <v:stroke joinstyle="round"/>
                <v:textbox inset="1.2699mm,1.2699mm,1.2699mm,1.2699mm">
                  <w:txbxContent>
                    <w:p w14:paraId="0D3E779D" w14:textId="3ED742AB" w:rsidR="005143E5" w:rsidRPr="0035766C" w:rsidRDefault="005143E5" w:rsidP="00D46E2A">
                      <w:pPr>
                        <w:rPr>
                          <w:rFonts w:ascii="Calibri" w:hAnsi="Calibri" w:cs="Calibri"/>
                          <w:b/>
                          <w:lang w:val="en-CA"/>
                        </w:rPr>
                      </w:pPr>
                      <w:r w:rsidRPr="00D46E2A">
                        <w:rPr>
                          <w:rFonts w:ascii="Calibri" w:hAnsi="Calibri" w:cs="Calibri"/>
                          <w:b/>
                          <w:lang w:val="fr-FR"/>
                        </w:rPr>
                        <w:t xml:space="preserve">Assemble team for </w:t>
                      </w:r>
                      <w:r w:rsidRPr="00D46E2A">
                        <w:rPr>
                          <w:rFonts w:ascii="Calibri" w:hAnsi="Calibri" w:cs="Calibri"/>
                          <w:b/>
                          <w:lang w:val="en-CA"/>
                        </w:rPr>
                        <w:t xml:space="preserve">pre-brief </w:t>
                      </w:r>
                      <w:r w:rsidRPr="00D46E2A">
                        <w:rPr>
                          <w:rFonts w:ascii="Calibri" w:hAnsi="Calibri" w:cs="Calibri"/>
                          <w:b/>
                          <w:lang w:val="fr-FR"/>
                        </w:rPr>
                        <w:t>&amp; assign roles</w:t>
                      </w:r>
                      <w:bookmarkStart w:id="1" w:name="_GoBack"/>
                      <w:bookmarkEnd w:id="1"/>
                    </w:p>
                    <w:p w14:paraId="2DEDF1F6" w14:textId="77777777" w:rsidR="005143E5" w:rsidRDefault="005143E5" w:rsidP="00B9165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D6203DC" w14:textId="51E5408D" w:rsidR="005143E5" w:rsidRDefault="005143E5" w:rsidP="00B9165F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ab/>
                      </w:r>
                    </w:p>
                    <w:p w14:paraId="79290FF2" w14:textId="77777777" w:rsidR="005143E5" w:rsidRDefault="005143E5" w:rsidP="007B3413">
                      <w:pPr>
                        <w:pStyle w:val="ListParagraph"/>
                        <w:rPr>
                          <w:lang w:val="fr-FR"/>
                        </w:rPr>
                      </w:pPr>
                    </w:p>
                    <w:p w14:paraId="50CB90C2" w14:textId="77777777" w:rsidR="005143E5" w:rsidRDefault="005143E5" w:rsidP="007B3413">
                      <w:pPr>
                        <w:pStyle w:val="ListParagraph"/>
                        <w:rPr>
                          <w:lang w:val="fr-FR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D46E2A"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043212B" wp14:editId="6984F865">
                <wp:simplePos x="0" y="0"/>
                <wp:positionH relativeFrom="page">
                  <wp:posOffset>231775</wp:posOffset>
                </wp:positionH>
                <wp:positionV relativeFrom="line">
                  <wp:posOffset>8065135</wp:posOffset>
                </wp:positionV>
                <wp:extent cx="7286625" cy="863600"/>
                <wp:effectExtent l="0" t="0" r="15875" b="12700"/>
                <wp:wrapNone/>
                <wp:docPr id="1073741830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8636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9FF1200" w14:textId="77777777" w:rsidR="005143E5" w:rsidRDefault="005143E5">
                            <w:pPr>
                              <w:pStyle w:val="BodyA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INVESTIGATIONS TO CONSIDER</w:t>
                            </w:r>
                          </w:p>
                          <w:p w14:paraId="096256F4" w14:textId="77777777" w:rsidR="005143E5" w:rsidRDefault="005143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Sepsis bloodwork, Ca, Mg, Phos, TSH, ammonia, ketones, drugs of abuse screen, extra red top tube</w:t>
                            </w:r>
                          </w:p>
                          <w:p w14:paraId="1CAE9706" w14:textId="77777777" w:rsidR="005143E5" w:rsidRDefault="005143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Urine, ECG, portable CXR</w:t>
                            </w:r>
                          </w:p>
                          <w:p w14:paraId="70E4867C" w14:textId="77777777" w:rsidR="005143E5" w:rsidRDefault="005143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+/-  imaging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212B" id="_x0000_s1039" type="#_x0000_t202" alt="Text Box 8" style="position:absolute;left:0;text-align:left;margin-left:18.25pt;margin-top:635.05pt;width:573.75pt;height:68pt;z-index:251666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" fillcolor="#fff2cc" strokeweight=".5pt">
                <v:stroke joinstyle="round"/>
                <v:textbox inset="1.2699mm,1.2699mm,1.2699mm,1.2699mm">
                  <w:txbxContent>
                    <w:p w14:paraId="39FF1200" w14:textId="77777777" w:rsidR="005143E5" w:rsidRDefault="005143E5">
                      <w:pPr>
                        <w:pStyle w:val="BodyA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INVESTIGATIONS TO CONSIDER</w:t>
                      </w:r>
                    </w:p>
                    <w:p w14:paraId="096256F4" w14:textId="77777777" w:rsidR="005143E5" w:rsidRDefault="005143E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Sepsis bloodwork, Ca, Mg, Phos, TSH, ammonia, ketones, drugs of abuse screen, extra red top tube</w:t>
                      </w:r>
                    </w:p>
                    <w:p w14:paraId="1CAE9706" w14:textId="77777777" w:rsidR="005143E5" w:rsidRDefault="005143E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Urine, ECG, portable CXR</w:t>
                      </w:r>
                    </w:p>
                    <w:p w14:paraId="70E4867C" w14:textId="77777777" w:rsidR="005143E5" w:rsidRDefault="005143E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+/-  imaging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FD65A4">
        <w:rPr>
          <w:lang w:val="en-US"/>
        </w:rPr>
        <w:t xml:space="preserve">tation team. </w:t>
      </w:r>
    </w:p>
    <w:sectPr w:rsidR="0088566C" w:rsidSect="00266E42">
      <w:pgSz w:w="12240" w:h="15840"/>
      <w:pgMar w:top="432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3521" w14:textId="77777777" w:rsidR="005143E5" w:rsidRDefault="005143E5">
      <w:r>
        <w:separator/>
      </w:r>
    </w:p>
  </w:endnote>
  <w:endnote w:type="continuationSeparator" w:id="0">
    <w:p w14:paraId="683CC616" w14:textId="77777777" w:rsidR="005143E5" w:rsidRDefault="0051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7A31B" w14:textId="77777777" w:rsidR="005143E5" w:rsidRDefault="005143E5">
      <w:r>
        <w:separator/>
      </w:r>
    </w:p>
  </w:footnote>
  <w:footnote w:type="continuationSeparator" w:id="0">
    <w:p w14:paraId="0D663609" w14:textId="77777777" w:rsidR="005143E5" w:rsidRDefault="0051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6DE"/>
    <w:multiLevelType w:val="hybridMultilevel"/>
    <w:tmpl w:val="38824228"/>
    <w:lvl w:ilvl="0" w:tplc="A2B69C1E">
      <w:start w:val="1"/>
      <w:numFmt w:val="bullet"/>
      <w:lvlText w:val="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16A7"/>
    <w:multiLevelType w:val="hybridMultilevel"/>
    <w:tmpl w:val="90BE6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258"/>
    <w:multiLevelType w:val="hybridMultilevel"/>
    <w:tmpl w:val="F15CFBE6"/>
    <w:lvl w:ilvl="0" w:tplc="5EA2E7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67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0DBE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32A25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E00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4072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A8C6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80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A0B2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F857CB"/>
    <w:multiLevelType w:val="hybridMultilevel"/>
    <w:tmpl w:val="EBB07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40C"/>
    <w:multiLevelType w:val="hybridMultilevel"/>
    <w:tmpl w:val="64C41F5A"/>
    <w:lvl w:ilvl="0" w:tplc="42285B7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0AE68">
      <w:start w:val="1"/>
      <w:numFmt w:val="bullet"/>
      <w:lvlText w:val="o"/>
      <w:lvlJc w:val="left"/>
      <w:pPr>
        <w:ind w:left="5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68DEBA">
      <w:start w:val="1"/>
      <w:numFmt w:val="bullet"/>
      <w:lvlText w:val="▪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1005CE">
      <w:start w:val="1"/>
      <w:numFmt w:val="bullet"/>
      <w:lvlText w:val="·"/>
      <w:lvlJc w:val="left"/>
      <w:pPr>
        <w:ind w:left="20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0CA298">
      <w:start w:val="1"/>
      <w:numFmt w:val="bullet"/>
      <w:lvlText w:val="o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8FADA">
      <w:start w:val="1"/>
      <w:numFmt w:val="bullet"/>
      <w:lvlText w:val="▪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CF23E">
      <w:start w:val="1"/>
      <w:numFmt w:val="bullet"/>
      <w:lvlText w:val="·"/>
      <w:lvlJc w:val="left"/>
      <w:pPr>
        <w:ind w:left="41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B23E56">
      <w:start w:val="1"/>
      <w:numFmt w:val="bullet"/>
      <w:lvlText w:val="o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04BA0">
      <w:start w:val="1"/>
      <w:numFmt w:val="bullet"/>
      <w:lvlText w:val="▪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8E1A70"/>
    <w:multiLevelType w:val="hybridMultilevel"/>
    <w:tmpl w:val="3108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018CA"/>
    <w:multiLevelType w:val="hybridMultilevel"/>
    <w:tmpl w:val="758A9222"/>
    <w:lvl w:ilvl="0" w:tplc="99F605FE">
      <w:start w:val="1"/>
      <w:numFmt w:val="bullet"/>
      <w:lvlText w:val="·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A365E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82532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CC0490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2449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DEA76C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44350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720054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A396A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99632AC"/>
    <w:multiLevelType w:val="hybridMultilevel"/>
    <w:tmpl w:val="5ED2197C"/>
    <w:lvl w:ilvl="0" w:tplc="A2B69C1E">
      <w:start w:val="1"/>
      <w:numFmt w:val="bullet"/>
      <w:lvlText w:val="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1BE7"/>
    <w:multiLevelType w:val="hybridMultilevel"/>
    <w:tmpl w:val="4E64BA1C"/>
    <w:lvl w:ilvl="0" w:tplc="BC78DA7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95191"/>
    <w:multiLevelType w:val="hybridMultilevel"/>
    <w:tmpl w:val="DC74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463BD"/>
    <w:multiLevelType w:val="hybridMultilevel"/>
    <w:tmpl w:val="20688BE8"/>
    <w:lvl w:ilvl="0" w:tplc="D26AA6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96C6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B871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688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E03D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0B6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0FC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F4FA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423B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6C69E2"/>
    <w:multiLevelType w:val="hybridMultilevel"/>
    <w:tmpl w:val="C846D4F2"/>
    <w:lvl w:ilvl="0" w:tplc="C6DA14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1A4D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CE08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458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647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3C06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363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1A4E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4A17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8B22603"/>
    <w:multiLevelType w:val="hybridMultilevel"/>
    <w:tmpl w:val="DDBAB5A4"/>
    <w:lvl w:ilvl="0" w:tplc="FABEEF68">
      <w:start w:val="1"/>
      <w:numFmt w:val="bullet"/>
      <w:lvlText w:val="·"/>
      <w:lvlJc w:val="left"/>
      <w:pPr>
        <w:ind w:left="28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44058">
      <w:start w:val="1"/>
      <w:numFmt w:val="bullet"/>
      <w:lvlText w:val="o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6E905C">
      <w:start w:val="1"/>
      <w:numFmt w:val="bullet"/>
      <w:lvlText w:val="▪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ABD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29414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A1904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D2D27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4B90E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141A96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F787748"/>
    <w:multiLevelType w:val="hybridMultilevel"/>
    <w:tmpl w:val="CA300A78"/>
    <w:lvl w:ilvl="0" w:tplc="0B52AE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67B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EC6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CFA5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E673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323D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160FA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4027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E69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0"/>
    <w:lvlOverride w:ilvl="0">
      <w:lvl w:ilvl="0" w:tplc="D26AA62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96C634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B871AC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688DC4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E03DF4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30B64E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F0FC62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F4FAF0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423BBE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"/>
    <w:lvlOverride w:ilvl="0">
      <w:lvl w:ilvl="0" w:tplc="D26AA62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96C634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B871A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688DC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E03DF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30B64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F0FC6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F4FAF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423BB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2"/>
    <w:lvlOverride w:ilvl="0">
      <w:lvl w:ilvl="0" w:tplc="5EA2E7F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967976">
        <w:start w:val="1"/>
        <w:numFmt w:val="bullet"/>
        <w:lvlText w:val="o"/>
        <w:lvlJc w:val="left"/>
        <w:pPr>
          <w:ind w:left="1512" w:hanging="43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0100DBE8">
        <w:start w:val="1"/>
        <w:numFmt w:val="bullet"/>
        <w:lvlText w:val="▪"/>
        <w:lvlJc w:val="left"/>
        <w:pPr>
          <w:ind w:left="2318" w:hanging="51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D832A25E">
        <w:start w:val="1"/>
        <w:numFmt w:val="bullet"/>
        <w:lvlText w:val="•"/>
        <w:lvlJc w:val="left"/>
        <w:pPr>
          <w:ind w:left="3038" w:hanging="51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75AE0068">
        <w:start w:val="1"/>
        <w:numFmt w:val="bullet"/>
        <w:lvlText w:val="o"/>
        <w:lvlJc w:val="left"/>
        <w:pPr>
          <w:ind w:left="3758" w:hanging="51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EE840720">
        <w:start w:val="1"/>
        <w:numFmt w:val="bullet"/>
        <w:lvlText w:val="▪"/>
        <w:lvlJc w:val="left"/>
        <w:pPr>
          <w:ind w:left="4478" w:hanging="51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D6EA8C60">
        <w:start w:val="1"/>
        <w:numFmt w:val="bullet"/>
        <w:lvlText w:val="•"/>
        <w:lvlJc w:val="left"/>
        <w:pPr>
          <w:ind w:left="5198" w:hanging="51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D6480488">
        <w:start w:val="1"/>
        <w:numFmt w:val="bullet"/>
        <w:lvlText w:val="o"/>
        <w:lvlJc w:val="left"/>
        <w:pPr>
          <w:ind w:left="5918" w:hanging="51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1F7A0B2C">
        <w:start w:val="1"/>
        <w:numFmt w:val="bullet"/>
        <w:lvlText w:val="▪"/>
        <w:lvlJc w:val="left"/>
        <w:pPr>
          <w:ind w:left="6638" w:hanging="51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8">
    <w:abstractNumId w:val="11"/>
  </w:num>
  <w:num w:numId="9">
    <w:abstractNumId w:val="6"/>
  </w:num>
  <w:num w:numId="10">
    <w:abstractNumId w:val="13"/>
  </w:num>
  <w:num w:numId="11">
    <w:abstractNumId w:val="13"/>
    <w:lvlOverride w:ilvl="0">
      <w:lvl w:ilvl="0" w:tplc="0B52AE0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F67B6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8EC66E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1CFA50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E67318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323D80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160FA0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4027EC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1E6994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8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6C"/>
    <w:rsid w:val="00026C31"/>
    <w:rsid w:val="00096ED4"/>
    <w:rsid w:val="000E1DDD"/>
    <w:rsid w:val="000F6F1E"/>
    <w:rsid w:val="001E00A9"/>
    <w:rsid w:val="00266E42"/>
    <w:rsid w:val="0035766C"/>
    <w:rsid w:val="0041619B"/>
    <w:rsid w:val="00437BCB"/>
    <w:rsid w:val="00483C29"/>
    <w:rsid w:val="004D0103"/>
    <w:rsid w:val="005143E5"/>
    <w:rsid w:val="005F046D"/>
    <w:rsid w:val="0065533D"/>
    <w:rsid w:val="006739D9"/>
    <w:rsid w:val="006C6CEA"/>
    <w:rsid w:val="006E797C"/>
    <w:rsid w:val="007B3413"/>
    <w:rsid w:val="0088566C"/>
    <w:rsid w:val="008F433B"/>
    <w:rsid w:val="00920BDD"/>
    <w:rsid w:val="009A5BAF"/>
    <w:rsid w:val="00AD2A25"/>
    <w:rsid w:val="00B34B78"/>
    <w:rsid w:val="00B47C12"/>
    <w:rsid w:val="00B9165F"/>
    <w:rsid w:val="00BB4D45"/>
    <w:rsid w:val="00BE15FD"/>
    <w:rsid w:val="00C46861"/>
    <w:rsid w:val="00C714B1"/>
    <w:rsid w:val="00D46E2A"/>
    <w:rsid w:val="00D92D9E"/>
    <w:rsid w:val="00DF4BA1"/>
    <w:rsid w:val="00EC1B1E"/>
    <w:rsid w:val="00ED36D7"/>
    <w:rsid w:val="00F27949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DED7"/>
  <w15:docId w15:val="{D8309EEF-7BEF-4E1A-8BCB-A0D9247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B3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3413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6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4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6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4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Abigail</dc:creator>
  <cp:keywords/>
  <dc:description/>
  <cp:lastModifiedBy>Holder, Abigail [FH]</cp:lastModifiedBy>
  <cp:revision>2</cp:revision>
  <cp:lastPrinted>2020-11-24T16:55:00Z</cp:lastPrinted>
  <dcterms:created xsi:type="dcterms:W3CDTF">2021-02-08T16:48:00Z</dcterms:created>
  <dcterms:modified xsi:type="dcterms:W3CDTF">2021-02-08T16:48:00Z</dcterms:modified>
</cp:coreProperties>
</file>