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267"/>
      </w:tblGrid>
      <w:tr w:rsidR="000A4B99" w14:paraId="2EFCA640" w14:textId="77777777" w:rsidTr="1F10AA60">
        <w:tc>
          <w:tcPr>
            <w:tcW w:w="7083" w:type="dxa"/>
            <w:gridSpan w:val="3"/>
            <w:shd w:val="clear" w:color="auto" w:fill="A7A3E1"/>
          </w:tcPr>
          <w:p w14:paraId="2843A5FE" w14:textId="77777777" w:rsidR="000A4B99" w:rsidRPr="0060110D" w:rsidRDefault="000A4B99">
            <w:pPr>
              <w:rPr>
                <w:b/>
              </w:rPr>
            </w:pPr>
            <w:r w:rsidRPr="0060110D">
              <w:rPr>
                <w:b/>
              </w:rPr>
              <w:t>New Grad RNs</w:t>
            </w:r>
          </w:p>
        </w:tc>
        <w:tc>
          <w:tcPr>
            <w:tcW w:w="2267" w:type="dxa"/>
            <w:shd w:val="clear" w:color="auto" w:fill="A7A3E1"/>
          </w:tcPr>
          <w:p w14:paraId="672A6659" w14:textId="77777777" w:rsidR="000A4B99" w:rsidRPr="0060110D" w:rsidRDefault="000A4B99">
            <w:pPr>
              <w:rPr>
                <w:b/>
              </w:rPr>
            </w:pPr>
          </w:p>
        </w:tc>
      </w:tr>
      <w:tr w:rsidR="000A4B99" w14:paraId="24728634" w14:textId="77777777" w:rsidTr="1F10AA60">
        <w:tc>
          <w:tcPr>
            <w:tcW w:w="2405" w:type="dxa"/>
          </w:tcPr>
          <w:p w14:paraId="0D909AED" w14:textId="77777777" w:rsidR="000A4B99" w:rsidRPr="0060110D" w:rsidRDefault="000A4B99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Name</w:t>
            </w:r>
          </w:p>
        </w:tc>
        <w:tc>
          <w:tcPr>
            <w:tcW w:w="2268" w:type="dxa"/>
          </w:tcPr>
          <w:p w14:paraId="30353CDB" w14:textId="77777777" w:rsidR="000A4B99" w:rsidRPr="0060110D" w:rsidRDefault="000A4B99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Start date in Department</w:t>
            </w:r>
          </w:p>
        </w:tc>
        <w:tc>
          <w:tcPr>
            <w:tcW w:w="2410" w:type="dxa"/>
          </w:tcPr>
          <w:p w14:paraId="3CB4E697" w14:textId="77777777" w:rsidR="000A4B99" w:rsidRPr="0060110D" w:rsidRDefault="000A4B99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  <w:tc>
          <w:tcPr>
            <w:tcW w:w="2267" w:type="dxa"/>
          </w:tcPr>
          <w:p w14:paraId="532B8C2E" w14:textId="77777777" w:rsidR="000A4B99" w:rsidRPr="0060110D" w:rsidRDefault="000A4B99">
            <w:pPr>
              <w:rPr>
                <w:b/>
                <w:i/>
              </w:rPr>
            </w:pPr>
            <w:r>
              <w:rPr>
                <w:b/>
                <w:i/>
              </w:rPr>
              <w:t>Essentials workshop</w:t>
            </w:r>
          </w:p>
        </w:tc>
      </w:tr>
      <w:tr w:rsidR="000A4B99" w14:paraId="4A698599" w14:textId="77777777" w:rsidTr="1F10AA60">
        <w:tc>
          <w:tcPr>
            <w:tcW w:w="2405" w:type="dxa"/>
          </w:tcPr>
          <w:p w14:paraId="15F33610" w14:textId="77777777" w:rsidR="000A4B99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Sarah Benett</w:t>
            </w:r>
          </w:p>
        </w:tc>
        <w:tc>
          <w:tcPr>
            <w:tcW w:w="2268" w:type="dxa"/>
          </w:tcPr>
          <w:p w14:paraId="465C0DCB" w14:textId="77777777" w:rsidR="000A4B99" w:rsidRPr="00A712B5" w:rsidRDefault="000A4B99">
            <w:r w:rsidRPr="00A712B5">
              <w:t>September 27, 2021</w:t>
            </w:r>
          </w:p>
        </w:tc>
        <w:tc>
          <w:tcPr>
            <w:tcW w:w="2410" w:type="dxa"/>
          </w:tcPr>
          <w:p w14:paraId="530EDE54" w14:textId="77777777" w:rsidR="000A4B99" w:rsidRPr="00A712B5" w:rsidRDefault="00120984">
            <w:r>
              <w:t>ECEP Phase 1 Mar-May</w:t>
            </w:r>
          </w:p>
        </w:tc>
        <w:tc>
          <w:tcPr>
            <w:tcW w:w="2267" w:type="dxa"/>
          </w:tcPr>
          <w:p w14:paraId="21EDE7D5" w14:textId="77777777" w:rsidR="000A4B99" w:rsidRPr="00A712B5" w:rsidRDefault="000A4B99" w:rsidP="000A4B99">
            <w:pPr>
              <w:jc w:val="center"/>
            </w:pPr>
            <w:r w:rsidRPr="00A712B5">
              <w:rPr>
                <w:rFonts w:cstheme="minorHAnsi"/>
              </w:rPr>
              <w:t>√</w:t>
            </w:r>
          </w:p>
        </w:tc>
      </w:tr>
      <w:tr w:rsidR="000A4B99" w14:paraId="750E9B24" w14:textId="77777777" w:rsidTr="1F10AA60">
        <w:tc>
          <w:tcPr>
            <w:tcW w:w="2405" w:type="dxa"/>
          </w:tcPr>
          <w:p w14:paraId="7EC2BBAD" w14:textId="77777777" w:rsidR="000A4B99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Honey Alfeche</w:t>
            </w:r>
          </w:p>
        </w:tc>
        <w:tc>
          <w:tcPr>
            <w:tcW w:w="2268" w:type="dxa"/>
          </w:tcPr>
          <w:p w14:paraId="15550DCC" w14:textId="77777777" w:rsidR="000A4B99" w:rsidRPr="00A712B5" w:rsidRDefault="000A4B99">
            <w:r w:rsidRPr="00A712B5">
              <w:t>September 27, 2021</w:t>
            </w:r>
          </w:p>
        </w:tc>
        <w:tc>
          <w:tcPr>
            <w:tcW w:w="2410" w:type="dxa"/>
          </w:tcPr>
          <w:p w14:paraId="0A37501D" w14:textId="77777777" w:rsidR="000A4B99" w:rsidRPr="00A712B5" w:rsidRDefault="000A4B99"/>
        </w:tc>
        <w:tc>
          <w:tcPr>
            <w:tcW w:w="2267" w:type="dxa"/>
          </w:tcPr>
          <w:p w14:paraId="5EBF5B33" w14:textId="77777777" w:rsidR="000A4B99" w:rsidRPr="00A712B5" w:rsidRDefault="000A4B99" w:rsidP="000A4B99">
            <w:pPr>
              <w:jc w:val="center"/>
            </w:pPr>
            <w:r w:rsidRPr="00A712B5">
              <w:rPr>
                <w:rFonts w:cstheme="minorHAnsi"/>
              </w:rPr>
              <w:t>√</w:t>
            </w:r>
          </w:p>
        </w:tc>
      </w:tr>
      <w:tr w:rsidR="000A4B99" w14:paraId="3680C3C7" w14:textId="77777777" w:rsidTr="1F10AA60">
        <w:tc>
          <w:tcPr>
            <w:tcW w:w="2405" w:type="dxa"/>
          </w:tcPr>
          <w:p w14:paraId="553466AE" w14:textId="77777777" w:rsidR="000A4B99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Joel Baughman JR</w:t>
            </w:r>
          </w:p>
        </w:tc>
        <w:tc>
          <w:tcPr>
            <w:tcW w:w="2268" w:type="dxa"/>
          </w:tcPr>
          <w:p w14:paraId="684AF658" w14:textId="77777777" w:rsidR="000A4B99" w:rsidRPr="00A712B5" w:rsidRDefault="000A4B99">
            <w:r w:rsidRPr="00A712B5">
              <w:t>September 27, 2021</w:t>
            </w:r>
          </w:p>
        </w:tc>
        <w:tc>
          <w:tcPr>
            <w:tcW w:w="2410" w:type="dxa"/>
          </w:tcPr>
          <w:p w14:paraId="582B5247" w14:textId="77777777" w:rsidR="000A4B99" w:rsidRPr="00A712B5" w:rsidRDefault="00120984">
            <w:r>
              <w:t>BCIT Spring 2022 (online)</w:t>
            </w:r>
          </w:p>
        </w:tc>
        <w:tc>
          <w:tcPr>
            <w:tcW w:w="2267" w:type="dxa"/>
          </w:tcPr>
          <w:p w14:paraId="3BE1471B" w14:textId="77777777" w:rsidR="000A4B99" w:rsidRPr="00A712B5" w:rsidRDefault="000A4B99" w:rsidP="000A4B99">
            <w:pPr>
              <w:jc w:val="center"/>
            </w:pPr>
            <w:r w:rsidRPr="00A712B5">
              <w:rPr>
                <w:rFonts w:cstheme="minorHAnsi"/>
              </w:rPr>
              <w:t>√</w:t>
            </w:r>
          </w:p>
        </w:tc>
      </w:tr>
      <w:tr w:rsidR="000A4B99" w14:paraId="23934BC1" w14:textId="77777777" w:rsidTr="1F10AA60">
        <w:tc>
          <w:tcPr>
            <w:tcW w:w="2405" w:type="dxa"/>
          </w:tcPr>
          <w:p w14:paraId="734E7659" w14:textId="77777777" w:rsidR="000A4B99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Brittany Weatherstone</w:t>
            </w:r>
          </w:p>
        </w:tc>
        <w:tc>
          <w:tcPr>
            <w:tcW w:w="2268" w:type="dxa"/>
          </w:tcPr>
          <w:p w14:paraId="6342513D" w14:textId="77777777" w:rsidR="000A4B99" w:rsidRPr="00A712B5" w:rsidRDefault="000A4B99">
            <w:r w:rsidRPr="00A712B5">
              <w:t>September 27, 2021</w:t>
            </w:r>
          </w:p>
        </w:tc>
        <w:tc>
          <w:tcPr>
            <w:tcW w:w="2410" w:type="dxa"/>
          </w:tcPr>
          <w:p w14:paraId="45118249" w14:textId="77777777" w:rsidR="000A4B99" w:rsidRPr="00A712B5" w:rsidRDefault="002E2E9C" w:rsidP="00435A6A">
            <w:proofErr w:type="spellStart"/>
            <w:r w:rsidRPr="00A712B5">
              <w:t>Preceptored</w:t>
            </w:r>
            <w:proofErr w:type="spellEnd"/>
            <w:r w:rsidRPr="00A712B5">
              <w:t xml:space="preserve"> in </w:t>
            </w:r>
            <w:r w:rsidR="00435A6A">
              <w:t>ED</w:t>
            </w:r>
          </w:p>
        </w:tc>
        <w:tc>
          <w:tcPr>
            <w:tcW w:w="2267" w:type="dxa"/>
          </w:tcPr>
          <w:p w14:paraId="594D1A89" w14:textId="77777777" w:rsidR="000A4B99" w:rsidRPr="00A712B5" w:rsidRDefault="000A4B99" w:rsidP="000A4B99">
            <w:pPr>
              <w:jc w:val="center"/>
            </w:pPr>
            <w:r w:rsidRPr="00A712B5">
              <w:rPr>
                <w:rFonts w:cstheme="minorHAnsi"/>
              </w:rPr>
              <w:t>√</w:t>
            </w:r>
          </w:p>
        </w:tc>
      </w:tr>
      <w:tr w:rsidR="000A4B99" w14:paraId="394F7FAB" w14:textId="77777777" w:rsidTr="1F10AA60">
        <w:tc>
          <w:tcPr>
            <w:tcW w:w="2405" w:type="dxa"/>
          </w:tcPr>
          <w:p w14:paraId="46E29B9D" w14:textId="77777777" w:rsidR="000A4B99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Patrick Tadeo</w:t>
            </w:r>
          </w:p>
        </w:tc>
        <w:tc>
          <w:tcPr>
            <w:tcW w:w="2268" w:type="dxa"/>
          </w:tcPr>
          <w:p w14:paraId="0B7D8A1B" w14:textId="77777777" w:rsidR="000A4B99" w:rsidRPr="00A712B5" w:rsidRDefault="000A4B99">
            <w:r w:rsidRPr="00A712B5">
              <w:t>October 13, 2021</w:t>
            </w:r>
          </w:p>
        </w:tc>
        <w:tc>
          <w:tcPr>
            <w:tcW w:w="2410" w:type="dxa"/>
          </w:tcPr>
          <w:p w14:paraId="063ED8BE" w14:textId="77777777" w:rsidR="000A4B99" w:rsidRPr="00A712B5" w:rsidRDefault="00B816EB">
            <w:r>
              <w:t xml:space="preserve">BCIT </w:t>
            </w:r>
            <w:r w:rsidR="00120984">
              <w:t>Spring 2022 (online)</w:t>
            </w:r>
          </w:p>
        </w:tc>
        <w:tc>
          <w:tcPr>
            <w:tcW w:w="2267" w:type="dxa"/>
          </w:tcPr>
          <w:p w14:paraId="0B98F510" w14:textId="77777777" w:rsidR="000A4B99" w:rsidRPr="00A712B5" w:rsidRDefault="000A4B99" w:rsidP="000A4B99">
            <w:pPr>
              <w:jc w:val="center"/>
            </w:pPr>
            <w:r w:rsidRPr="00A712B5">
              <w:rPr>
                <w:rFonts w:cstheme="minorHAnsi"/>
              </w:rPr>
              <w:t>√</w:t>
            </w:r>
          </w:p>
        </w:tc>
      </w:tr>
      <w:tr w:rsidR="00EA331F" w14:paraId="2EE542DC" w14:textId="77777777" w:rsidTr="1F10AA60">
        <w:tc>
          <w:tcPr>
            <w:tcW w:w="2405" w:type="dxa"/>
          </w:tcPr>
          <w:p w14:paraId="233FF5AD" w14:textId="77777777" w:rsidR="00EA331F" w:rsidRPr="008317C3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Zia Bhanji</w:t>
            </w:r>
          </w:p>
        </w:tc>
        <w:tc>
          <w:tcPr>
            <w:tcW w:w="2268" w:type="dxa"/>
          </w:tcPr>
          <w:p w14:paraId="26BF360B" w14:textId="77777777" w:rsidR="00EA331F" w:rsidRPr="00A712B5" w:rsidRDefault="00EA331F">
            <w:r>
              <w:t>June 27, 2022</w:t>
            </w:r>
          </w:p>
        </w:tc>
        <w:tc>
          <w:tcPr>
            <w:tcW w:w="2410" w:type="dxa"/>
          </w:tcPr>
          <w:p w14:paraId="1EB17BB0" w14:textId="77777777" w:rsidR="00EA331F" w:rsidRDefault="00CA2170">
            <w:r>
              <w:t>From Edmonton Surgical experience</w:t>
            </w:r>
          </w:p>
        </w:tc>
        <w:tc>
          <w:tcPr>
            <w:tcW w:w="2267" w:type="dxa"/>
          </w:tcPr>
          <w:p w14:paraId="5974253C" w14:textId="77777777" w:rsidR="00EA331F" w:rsidRPr="00A712B5" w:rsidRDefault="00EA331F" w:rsidP="000A4B99">
            <w:pPr>
              <w:jc w:val="center"/>
              <w:rPr>
                <w:rFonts w:cstheme="minorHAnsi"/>
              </w:rPr>
            </w:pPr>
            <w:r w:rsidRPr="00EA331F">
              <w:rPr>
                <w:rFonts w:cstheme="minorHAnsi"/>
              </w:rPr>
              <w:t>√</w:t>
            </w:r>
          </w:p>
        </w:tc>
      </w:tr>
      <w:tr w:rsidR="00270B56" w14:paraId="59D1B8A3" w14:textId="77777777" w:rsidTr="1F10AA60">
        <w:tc>
          <w:tcPr>
            <w:tcW w:w="2405" w:type="dxa"/>
          </w:tcPr>
          <w:p w14:paraId="3913D020" w14:textId="77777777" w:rsidR="00270B56" w:rsidRPr="008317C3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Ashley Jacob</w:t>
            </w:r>
          </w:p>
        </w:tc>
        <w:tc>
          <w:tcPr>
            <w:tcW w:w="2268" w:type="dxa"/>
          </w:tcPr>
          <w:p w14:paraId="6B5727AF" w14:textId="77777777" w:rsidR="00270B56" w:rsidRDefault="00270B56">
            <w:r>
              <w:t>July 7, 2022</w:t>
            </w:r>
          </w:p>
        </w:tc>
        <w:tc>
          <w:tcPr>
            <w:tcW w:w="2410" w:type="dxa"/>
          </w:tcPr>
          <w:p w14:paraId="7EA1F5BA" w14:textId="77777777" w:rsidR="00270B56" w:rsidRDefault="00270B56">
            <w:proofErr w:type="spellStart"/>
            <w:r>
              <w:t>Preceptored</w:t>
            </w:r>
            <w:proofErr w:type="spellEnd"/>
            <w:r>
              <w:t xml:space="preserve"> in ED</w:t>
            </w:r>
            <w:r w:rsidR="00CA2170">
              <w:t xml:space="preserve"> with Ivy and Ali</w:t>
            </w:r>
          </w:p>
        </w:tc>
        <w:tc>
          <w:tcPr>
            <w:tcW w:w="2267" w:type="dxa"/>
          </w:tcPr>
          <w:p w14:paraId="6332E5F9" w14:textId="77777777" w:rsidR="00270B56" w:rsidRPr="00EA331F" w:rsidRDefault="00270B56" w:rsidP="000A4B99">
            <w:pPr>
              <w:jc w:val="center"/>
              <w:rPr>
                <w:rFonts w:cstheme="minorHAnsi"/>
              </w:rPr>
            </w:pPr>
            <w:r w:rsidRPr="00270B56">
              <w:rPr>
                <w:rFonts w:cstheme="minorHAnsi"/>
              </w:rPr>
              <w:t>√</w:t>
            </w:r>
          </w:p>
        </w:tc>
      </w:tr>
      <w:tr w:rsidR="00EA331F" w14:paraId="6CA8FB63" w14:textId="77777777" w:rsidTr="1F10AA60">
        <w:tc>
          <w:tcPr>
            <w:tcW w:w="2405" w:type="dxa"/>
          </w:tcPr>
          <w:p w14:paraId="26BDE472" w14:textId="77777777" w:rsidR="00EA331F" w:rsidRPr="008317C3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Akira Pederson</w:t>
            </w:r>
          </w:p>
        </w:tc>
        <w:tc>
          <w:tcPr>
            <w:tcW w:w="2268" w:type="dxa"/>
          </w:tcPr>
          <w:p w14:paraId="27F49B1F" w14:textId="77777777" w:rsidR="00EA331F" w:rsidRPr="00A712B5" w:rsidRDefault="00EA331F">
            <w:r>
              <w:t>June 1, 2022</w:t>
            </w:r>
          </w:p>
        </w:tc>
        <w:tc>
          <w:tcPr>
            <w:tcW w:w="2410" w:type="dxa"/>
          </w:tcPr>
          <w:p w14:paraId="39CF377C" w14:textId="77777777" w:rsidR="00EA331F" w:rsidRDefault="008317C3">
            <w:r>
              <w:t>ESN in ED</w:t>
            </w:r>
          </w:p>
        </w:tc>
        <w:tc>
          <w:tcPr>
            <w:tcW w:w="2267" w:type="dxa"/>
          </w:tcPr>
          <w:p w14:paraId="70F40C0F" w14:textId="77777777" w:rsidR="00EA331F" w:rsidRPr="00A712B5" w:rsidRDefault="00EA331F" w:rsidP="000A4B99">
            <w:pPr>
              <w:jc w:val="center"/>
              <w:rPr>
                <w:rFonts w:cstheme="minorHAnsi"/>
              </w:rPr>
            </w:pPr>
            <w:r w:rsidRPr="00EA331F">
              <w:rPr>
                <w:rFonts w:cstheme="minorHAnsi"/>
              </w:rPr>
              <w:t>√</w:t>
            </w:r>
          </w:p>
        </w:tc>
      </w:tr>
      <w:tr w:rsidR="00EA331F" w14:paraId="509CF731" w14:textId="77777777" w:rsidTr="1F10AA60">
        <w:tc>
          <w:tcPr>
            <w:tcW w:w="2405" w:type="dxa"/>
          </w:tcPr>
          <w:p w14:paraId="6C1729C6" w14:textId="77777777" w:rsidR="00EA331F" w:rsidRPr="008317C3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Madison Harder</w:t>
            </w:r>
          </w:p>
        </w:tc>
        <w:tc>
          <w:tcPr>
            <w:tcW w:w="2268" w:type="dxa"/>
          </w:tcPr>
          <w:p w14:paraId="05E44294" w14:textId="77777777" w:rsidR="00EA331F" w:rsidRPr="00A712B5" w:rsidRDefault="00EA331F">
            <w:r>
              <w:t>May 16, 2022</w:t>
            </w:r>
          </w:p>
        </w:tc>
        <w:tc>
          <w:tcPr>
            <w:tcW w:w="2410" w:type="dxa"/>
          </w:tcPr>
          <w:p w14:paraId="6749927D" w14:textId="77777777" w:rsidR="00EA331F" w:rsidRDefault="008317C3">
            <w:proofErr w:type="spellStart"/>
            <w:r>
              <w:t>Preceptored</w:t>
            </w:r>
            <w:proofErr w:type="spellEnd"/>
            <w:r>
              <w:t xml:space="preserve"> in ED</w:t>
            </w:r>
            <w:r w:rsidR="00CA2170">
              <w:t xml:space="preserve"> with Candy and Elaine</w:t>
            </w:r>
          </w:p>
        </w:tc>
        <w:tc>
          <w:tcPr>
            <w:tcW w:w="2267" w:type="dxa"/>
          </w:tcPr>
          <w:p w14:paraId="66DCADFC" w14:textId="77777777" w:rsidR="00EA331F" w:rsidRPr="00A712B5" w:rsidRDefault="00EA331F" w:rsidP="000A4B99">
            <w:pPr>
              <w:jc w:val="center"/>
              <w:rPr>
                <w:rFonts w:cstheme="minorHAnsi"/>
              </w:rPr>
            </w:pPr>
            <w:r w:rsidRPr="00EA331F">
              <w:rPr>
                <w:rFonts w:cstheme="minorHAnsi"/>
              </w:rPr>
              <w:t>√</w:t>
            </w:r>
          </w:p>
        </w:tc>
      </w:tr>
      <w:tr w:rsidR="00EA331F" w14:paraId="7EECEBEF" w14:textId="77777777" w:rsidTr="1F10AA60">
        <w:tc>
          <w:tcPr>
            <w:tcW w:w="2405" w:type="dxa"/>
          </w:tcPr>
          <w:p w14:paraId="39E2F16E" w14:textId="77777777" w:rsidR="00EA331F" w:rsidRPr="008317C3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Emily Creasy</w:t>
            </w:r>
          </w:p>
        </w:tc>
        <w:tc>
          <w:tcPr>
            <w:tcW w:w="2268" w:type="dxa"/>
          </w:tcPr>
          <w:p w14:paraId="25399242" w14:textId="77777777" w:rsidR="00EA331F" w:rsidRPr="00A712B5" w:rsidRDefault="00EA331F">
            <w:r>
              <w:t>June 19, 2022</w:t>
            </w:r>
          </w:p>
        </w:tc>
        <w:tc>
          <w:tcPr>
            <w:tcW w:w="2410" w:type="dxa"/>
          </w:tcPr>
          <w:p w14:paraId="5DAB6C7B" w14:textId="77777777" w:rsidR="00EA331F" w:rsidRDefault="00EA331F"/>
        </w:tc>
        <w:tc>
          <w:tcPr>
            <w:tcW w:w="2267" w:type="dxa"/>
          </w:tcPr>
          <w:p w14:paraId="2FDECFB9" w14:textId="77777777" w:rsidR="00EA331F" w:rsidRPr="00A712B5" w:rsidRDefault="00EA331F" w:rsidP="000A4B99">
            <w:pPr>
              <w:jc w:val="center"/>
              <w:rPr>
                <w:rFonts w:cstheme="minorHAnsi"/>
              </w:rPr>
            </w:pPr>
            <w:r w:rsidRPr="00EA331F">
              <w:rPr>
                <w:rFonts w:cstheme="minorHAnsi"/>
              </w:rPr>
              <w:t>√</w:t>
            </w:r>
          </w:p>
        </w:tc>
      </w:tr>
      <w:tr w:rsidR="00EA331F" w14:paraId="21F3D605" w14:textId="77777777" w:rsidTr="1F10AA60">
        <w:tc>
          <w:tcPr>
            <w:tcW w:w="2405" w:type="dxa"/>
          </w:tcPr>
          <w:p w14:paraId="5F152119" w14:textId="77777777" w:rsidR="00EA331F" w:rsidRPr="008317C3" w:rsidRDefault="1F10AA60" w:rsidP="1F10AA60">
            <w:pPr>
              <w:rPr>
                <w:highlight w:val="black"/>
              </w:rPr>
            </w:pPr>
            <w:proofErr w:type="spellStart"/>
            <w:r w:rsidRPr="1F10AA60">
              <w:rPr>
                <w:highlight w:val="black"/>
              </w:rPr>
              <w:t>Harshina</w:t>
            </w:r>
            <w:proofErr w:type="spellEnd"/>
            <w:r w:rsidRPr="1F10AA60">
              <w:rPr>
                <w:highlight w:val="black"/>
              </w:rPr>
              <w:t xml:space="preserve"> Pelia</w:t>
            </w:r>
          </w:p>
        </w:tc>
        <w:tc>
          <w:tcPr>
            <w:tcW w:w="2268" w:type="dxa"/>
          </w:tcPr>
          <w:p w14:paraId="211C5EE9" w14:textId="77777777" w:rsidR="00EA331F" w:rsidRPr="00A712B5" w:rsidRDefault="008317C3">
            <w:r>
              <w:t>July 24, 2022</w:t>
            </w:r>
          </w:p>
        </w:tc>
        <w:tc>
          <w:tcPr>
            <w:tcW w:w="2410" w:type="dxa"/>
          </w:tcPr>
          <w:p w14:paraId="4D747896" w14:textId="77777777" w:rsidR="00EA331F" w:rsidRDefault="008317C3">
            <w:r>
              <w:t>ECEP phase 1 Mar- May</w:t>
            </w:r>
          </w:p>
          <w:p w14:paraId="1ED5CE1B" w14:textId="77777777" w:rsidR="00CA2170" w:rsidRDefault="00CA2170">
            <w:r>
              <w:t>From ARH. BSN transition getting 20 orientation shifts</w:t>
            </w:r>
          </w:p>
        </w:tc>
        <w:tc>
          <w:tcPr>
            <w:tcW w:w="2267" w:type="dxa"/>
          </w:tcPr>
          <w:p w14:paraId="73B6C417" w14:textId="77777777" w:rsidR="00EA331F" w:rsidRPr="00A712B5" w:rsidRDefault="008317C3" w:rsidP="000A4B99">
            <w:pPr>
              <w:jc w:val="center"/>
              <w:rPr>
                <w:rFonts w:cstheme="minorHAnsi"/>
              </w:rPr>
            </w:pPr>
            <w:r w:rsidRPr="008317C3">
              <w:rPr>
                <w:rFonts w:cstheme="minorHAnsi"/>
              </w:rPr>
              <w:t>√</w:t>
            </w:r>
          </w:p>
        </w:tc>
      </w:tr>
      <w:tr w:rsidR="008317C3" w14:paraId="0C77B5C0" w14:textId="77777777" w:rsidTr="1F10AA60">
        <w:tc>
          <w:tcPr>
            <w:tcW w:w="2405" w:type="dxa"/>
          </w:tcPr>
          <w:p w14:paraId="201AA1C1" w14:textId="77777777" w:rsidR="008317C3" w:rsidRPr="008317C3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Gabby Lawson</w:t>
            </w:r>
          </w:p>
        </w:tc>
        <w:tc>
          <w:tcPr>
            <w:tcW w:w="2268" w:type="dxa"/>
          </w:tcPr>
          <w:p w14:paraId="156340EB" w14:textId="77777777" w:rsidR="008317C3" w:rsidRDefault="008317C3">
            <w:r>
              <w:t>June 17, 2022</w:t>
            </w:r>
          </w:p>
        </w:tc>
        <w:tc>
          <w:tcPr>
            <w:tcW w:w="2410" w:type="dxa"/>
          </w:tcPr>
          <w:p w14:paraId="45805420" w14:textId="77777777" w:rsidR="008317C3" w:rsidRDefault="008317C3" w:rsidP="00CA2170">
            <w:r>
              <w:t>E</w:t>
            </w:r>
            <w:r w:rsidR="00CA2170">
              <w:t>CEP</w:t>
            </w:r>
            <w:r>
              <w:t xml:space="preserve"> </w:t>
            </w:r>
            <w:proofErr w:type="spellStart"/>
            <w:r>
              <w:t>Pahse</w:t>
            </w:r>
            <w:proofErr w:type="spellEnd"/>
            <w:r>
              <w:t xml:space="preserve"> 1 Mar- May</w:t>
            </w:r>
          </w:p>
          <w:p w14:paraId="0939BE2F" w14:textId="77777777" w:rsidR="00CA2170" w:rsidRDefault="00CA2170" w:rsidP="00CA2170">
            <w:r>
              <w:t xml:space="preserve">BSN transition getting 20 shifts orientation </w:t>
            </w:r>
          </w:p>
        </w:tc>
        <w:tc>
          <w:tcPr>
            <w:tcW w:w="2267" w:type="dxa"/>
          </w:tcPr>
          <w:p w14:paraId="324C46FD" w14:textId="77777777" w:rsidR="008317C3" w:rsidRPr="008317C3" w:rsidRDefault="008317C3" w:rsidP="000A4B99">
            <w:pPr>
              <w:jc w:val="center"/>
              <w:rPr>
                <w:rFonts w:cstheme="minorHAnsi"/>
              </w:rPr>
            </w:pPr>
            <w:r w:rsidRPr="008317C3">
              <w:rPr>
                <w:rFonts w:cstheme="minorHAnsi"/>
              </w:rPr>
              <w:t>√</w:t>
            </w:r>
          </w:p>
        </w:tc>
      </w:tr>
      <w:tr w:rsidR="008317C3" w14:paraId="01296E4D" w14:textId="77777777" w:rsidTr="1F10AA60">
        <w:tc>
          <w:tcPr>
            <w:tcW w:w="2405" w:type="dxa"/>
          </w:tcPr>
          <w:p w14:paraId="236E11DA" w14:textId="77777777" w:rsidR="008317C3" w:rsidRPr="008317C3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Kate Deady</w:t>
            </w:r>
          </w:p>
        </w:tc>
        <w:tc>
          <w:tcPr>
            <w:tcW w:w="2268" w:type="dxa"/>
          </w:tcPr>
          <w:p w14:paraId="56CA5427" w14:textId="77777777" w:rsidR="008317C3" w:rsidRDefault="008317C3">
            <w:r>
              <w:t>July 10, 2022</w:t>
            </w:r>
          </w:p>
        </w:tc>
        <w:tc>
          <w:tcPr>
            <w:tcW w:w="2410" w:type="dxa"/>
          </w:tcPr>
          <w:p w14:paraId="0A3A6839" w14:textId="77777777" w:rsidR="008317C3" w:rsidRDefault="008317C3">
            <w:proofErr w:type="spellStart"/>
            <w:r>
              <w:t>Preceptored</w:t>
            </w:r>
            <w:proofErr w:type="spellEnd"/>
            <w:r>
              <w:t xml:space="preserve"> here</w:t>
            </w:r>
          </w:p>
        </w:tc>
        <w:tc>
          <w:tcPr>
            <w:tcW w:w="2267" w:type="dxa"/>
          </w:tcPr>
          <w:p w14:paraId="50F43B0A" w14:textId="77777777" w:rsidR="008317C3" w:rsidRPr="008317C3" w:rsidRDefault="008317C3" w:rsidP="000A4B99">
            <w:pPr>
              <w:jc w:val="center"/>
              <w:rPr>
                <w:rFonts w:cstheme="minorHAnsi"/>
              </w:rPr>
            </w:pPr>
            <w:r w:rsidRPr="008317C3">
              <w:rPr>
                <w:rFonts w:cstheme="minorHAnsi"/>
              </w:rPr>
              <w:t>√</w:t>
            </w:r>
          </w:p>
        </w:tc>
      </w:tr>
    </w:tbl>
    <w:p w14:paraId="02EB378F" w14:textId="77777777" w:rsidR="0060110D" w:rsidRDefault="006011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2267"/>
      </w:tblGrid>
      <w:tr w:rsidR="000A4B99" w14:paraId="7B080F68" w14:textId="77777777" w:rsidTr="1F10AA60">
        <w:tc>
          <w:tcPr>
            <w:tcW w:w="7083" w:type="dxa"/>
            <w:gridSpan w:val="3"/>
            <w:shd w:val="clear" w:color="auto" w:fill="9EE3E6"/>
          </w:tcPr>
          <w:p w14:paraId="5D95B18C" w14:textId="77777777" w:rsidR="000A4B99" w:rsidRPr="0060110D" w:rsidRDefault="000A4B99">
            <w:pPr>
              <w:rPr>
                <w:b/>
              </w:rPr>
            </w:pPr>
            <w:r w:rsidRPr="0060110D">
              <w:rPr>
                <w:b/>
              </w:rPr>
              <w:t>Med/Surg RNs New to Department</w:t>
            </w:r>
          </w:p>
        </w:tc>
        <w:tc>
          <w:tcPr>
            <w:tcW w:w="2267" w:type="dxa"/>
            <w:shd w:val="clear" w:color="auto" w:fill="9EE3E6"/>
          </w:tcPr>
          <w:p w14:paraId="6A05A809" w14:textId="77777777" w:rsidR="000A4B99" w:rsidRPr="0060110D" w:rsidRDefault="000A4B99">
            <w:pPr>
              <w:rPr>
                <w:b/>
              </w:rPr>
            </w:pPr>
          </w:p>
        </w:tc>
      </w:tr>
      <w:tr w:rsidR="000A4B99" w14:paraId="0D4A8B9C" w14:textId="77777777" w:rsidTr="1F10AA60">
        <w:tc>
          <w:tcPr>
            <w:tcW w:w="1838" w:type="dxa"/>
          </w:tcPr>
          <w:p w14:paraId="76CAFD79" w14:textId="77777777" w:rsidR="000A4B99" w:rsidRPr="0060110D" w:rsidRDefault="000A4B99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Name</w:t>
            </w:r>
          </w:p>
        </w:tc>
        <w:tc>
          <w:tcPr>
            <w:tcW w:w="2126" w:type="dxa"/>
          </w:tcPr>
          <w:p w14:paraId="60D1726C" w14:textId="77777777" w:rsidR="000A4B99" w:rsidRPr="0060110D" w:rsidRDefault="000A4B99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Start date in Department</w:t>
            </w:r>
          </w:p>
        </w:tc>
        <w:tc>
          <w:tcPr>
            <w:tcW w:w="3119" w:type="dxa"/>
          </w:tcPr>
          <w:p w14:paraId="7D5409AA" w14:textId="77777777" w:rsidR="000A4B99" w:rsidRPr="0060110D" w:rsidRDefault="000A4B99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  <w:tc>
          <w:tcPr>
            <w:tcW w:w="2267" w:type="dxa"/>
          </w:tcPr>
          <w:p w14:paraId="62FCDB42" w14:textId="77777777" w:rsidR="000A4B99" w:rsidRPr="0060110D" w:rsidRDefault="000A4B99">
            <w:pPr>
              <w:rPr>
                <w:b/>
                <w:i/>
              </w:rPr>
            </w:pPr>
            <w:r>
              <w:rPr>
                <w:b/>
                <w:i/>
              </w:rPr>
              <w:t>Essentials Workshop</w:t>
            </w:r>
          </w:p>
        </w:tc>
      </w:tr>
      <w:tr w:rsidR="00A712B5" w14:paraId="090A25B4" w14:textId="77777777" w:rsidTr="1F10AA60">
        <w:tc>
          <w:tcPr>
            <w:tcW w:w="1838" w:type="dxa"/>
          </w:tcPr>
          <w:p w14:paraId="5AD78948" w14:textId="77777777" w:rsidR="00A712B5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Tiffany Ho</w:t>
            </w:r>
          </w:p>
        </w:tc>
        <w:tc>
          <w:tcPr>
            <w:tcW w:w="2126" w:type="dxa"/>
          </w:tcPr>
          <w:p w14:paraId="3D79A7D5" w14:textId="77777777" w:rsidR="00A712B5" w:rsidRPr="00A712B5" w:rsidRDefault="00A712B5">
            <w:r w:rsidRPr="00A712B5">
              <w:t>October 6 2021</w:t>
            </w:r>
          </w:p>
        </w:tc>
        <w:tc>
          <w:tcPr>
            <w:tcW w:w="3119" w:type="dxa"/>
          </w:tcPr>
          <w:p w14:paraId="1B1563AD" w14:textId="77777777" w:rsidR="00A712B5" w:rsidRPr="00A712B5" w:rsidRDefault="00A712B5">
            <w:r w:rsidRPr="00A712B5">
              <w:t>NG December 2020 (5</w:t>
            </w:r>
            <w:r w:rsidRPr="00A712B5">
              <w:rPr>
                <w:vertAlign w:val="superscript"/>
              </w:rPr>
              <w:t>th</w:t>
            </w:r>
            <w:r w:rsidRPr="00A712B5">
              <w:t xml:space="preserve"> floor)</w:t>
            </w:r>
          </w:p>
        </w:tc>
        <w:tc>
          <w:tcPr>
            <w:tcW w:w="2267" w:type="dxa"/>
          </w:tcPr>
          <w:p w14:paraId="5A39BBE3" w14:textId="77777777" w:rsidR="00A712B5" w:rsidRPr="00A712B5" w:rsidRDefault="00A712B5"/>
        </w:tc>
      </w:tr>
      <w:tr w:rsidR="00A712B5" w14:paraId="32499A06" w14:textId="77777777" w:rsidTr="1F10AA60">
        <w:tc>
          <w:tcPr>
            <w:tcW w:w="1838" w:type="dxa"/>
          </w:tcPr>
          <w:p w14:paraId="386F2EAC" w14:textId="77777777" w:rsidR="00A712B5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Ruban Bala</w:t>
            </w:r>
          </w:p>
        </w:tc>
        <w:tc>
          <w:tcPr>
            <w:tcW w:w="2126" w:type="dxa"/>
          </w:tcPr>
          <w:p w14:paraId="20613B40" w14:textId="77777777" w:rsidR="00A712B5" w:rsidRPr="00A712B5" w:rsidRDefault="00A712B5">
            <w:r w:rsidRPr="00A712B5">
              <w:t>November 1, 2021</w:t>
            </w:r>
          </w:p>
        </w:tc>
        <w:tc>
          <w:tcPr>
            <w:tcW w:w="3119" w:type="dxa"/>
          </w:tcPr>
          <w:p w14:paraId="4373A0ED" w14:textId="77777777" w:rsidR="00A712B5" w:rsidRPr="00A712B5" w:rsidRDefault="00A712B5">
            <w:r w:rsidRPr="00A712B5">
              <w:t>PAH Med/Surg float RN</w:t>
            </w:r>
          </w:p>
        </w:tc>
        <w:tc>
          <w:tcPr>
            <w:tcW w:w="2267" w:type="dxa"/>
          </w:tcPr>
          <w:p w14:paraId="30A0A3CC" w14:textId="77777777" w:rsidR="00A712B5" w:rsidRPr="00A712B5" w:rsidRDefault="00A712B5">
            <w:r w:rsidRPr="00A712B5">
              <w:rPr>
                <w:rFonts w:cstheme="minorHAnsi"/>
              </w:rPr>
              <w:t>December 2021</w:t>
            </w:r>
          </w:p>
        </w:tc>
      </w:tr>
      <w:tr w:rsidR="00270B56" w14:paraId="70197A44" w14:textId="77777777" w:rsidTr="1F10AA60">
        <w:tc>
          <w:tcPr>
            <w:tcW w:w="1838" w:type="dxa"/>
          </w:tcPr>
          <w:p w14:paraId="15126B03" w14:textId="77777777" w:rsidR="00270B56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Sydney </w:t>
            </w:r>
            <w:proofErr w:type="spellStart"/>
            <w:r w:rsidRPr="1F10AA60">
              <w:rPr>
                <w:highlight w:val="black"/>
              </w:rPr>
              <w:t>Garcina</w:t>
            </w:r>
            <w:proofErr w:type="spellEnd"/>
          </w:p>
        </w:tc>
        <w:tc>
          <w:tcPr>
            <w:tcW w:w="2126" w:type="dxa"/>
          </w:tcPr>
          <w:p w14:paraId="2848B986" w14:textId="77777777" w:rsidR="00270B56" w:rsidRDefault="00270B56">
            <w:r>
              <w:t>July 5, 2022</w:t>
            </w:r>
          </w:p>
        </w:tc>
        <w:tc>
          <w:tcPr>
            <w:tcW w:w="3119" w:type="dxa"/>
          </w:tcPr>
          <w:p w14:paraId="0A933E5F" w14:textId="77777777" w:rsidR="00270B56" w:rsidRDefault="00270B56">
            <w:r>
              <w:t>Med/ Surg from HAU</w:t>
            </w:r>
          </w:p>
        </w:tc>
        <w:tc>
          <w:tcPr>
            <w:tcW w:w="2267" w:type="dxa"/>
          </w:tcPr>
          <w:p w14:paraId="41C8F396" w14:textId="77777777" w:rsidR="00270B56" w:rsidRPr="00A712B5" w:rsidRDefault="00270B56"/>
        </w:tc>
      </w:tr>
      <w:tr w:rsidR="00A712B5" w14:paraId="25379CE6" w14:textId="77777777" w:rsidTr="1F10AA60">
        <w:tc>
          <w:tcPr>
            <w:tcW w:w="1838" w:type="dxa"/>
          </w:tcPr>
          <w:p w14:paraId="7C80F51B" w14:textId="77777777" w:rsidR="00A712B5" w:rsidRPr="001E09C9" w:rsidRDefault="1F10AA60" w:rsidP="1F10AA60">
            <w:pPr>
              <w:rPr>
                <w:color w:val="00B0F0"/>
                <w:highlight w:val="black"/>
              </w:rPr>
            </w:pPr>
            <w:r w:rsidRPr="1F10AA60">
              <w:rPr>
                <w:highlight w:val="black"/>
              </w:rPr>
              <w:t>Dianne Santos</w:t>
            </w:r>
          </w:p>
        </w:tc>
        <w:tc>
          <w:tcPr>
            <w:tcW w:w="2126" w:type="dxa"/>
          </w:tcPr>
          <w:p w14:paraId="210B7DBE" w14:textId="77777777" w:rsidR="00A712B5" w:rsidRPr="00120984" w:rsidRDefault="00120984">
            <w:r>
              <w:t>December 21, 2022</w:t>
            </w:r>
          </w:p>
        </w:tc>
        <w:tc>
          <w:tcPr>
            <w:tcW w:w="3119" w:type="dxa"/>
          </w:tcPr>
          <w:p w14:paraId="34B00B14" w14:textId="77777777" w:rsidR="00A712B5" w:rsidRDefault="00A712B5">
            <w:r w:rsidRPr="00120984">
              <w:t>Works on 4N/4S</w:t>
            </w:r>
          </w:p>
          <w:p w14:paraId="72907CE2" w14:textId="77777777" w:rsidR="00120984" w:rsidRPr="00A712B5" w:rsidRDefault="00120984">
            <w:pPr>
              <w:rPr>
                <w:color w:val="00B0F0"/>
              </w:rPr>
            </w:pPr>
            <w:r>
              <w:t>BCIT or ECEP on return from mat leave</w:t>
            </w:r>
          </w:p>
        </w:tc>
        <w:tc>
          <w:tcPr>
            <w:tcW w:w="2267" w:type="dxa"/>
          </w:tcPr>
          <w:p w14:paraId="72A3D3EC" w14:textId="77777777" w:rsidR="00A712B5" w:rsidRPr="00A712B5" w:rsidRDefault="00A712B5" w:rsidP="000A4B99">
            <w:pPr>
              <w:jc w:val="center"/>
            </w:pPr>
          </w:p>
        </w:tc>
      </w:tr>
      <w:tr w:rsidR="00A712B5" w14:paraId="5BFBD9EB" w14:textId="77777777" w:rsidTr="1F10AA60">
        <w:tc>
          <w:tcPr>
            <w:tcW w:w="1838" w:type="dxa"/>
          </w:tcPr>
          <w:p w14:paraId="212551F6" w14:textId="77777777" w:rsidR="00A712B5" w:rsidRPr="001E09C9" w:rsidRDefault="1F10AA60" w:rsidP="1F10AA60">
            <w:pPr>
              <w:rPr>
                <w:color w:val="00B0F0"/>
                <w:highlight w:val="black"/>
              </w:rPr>
            </w:pPr>
            <w:r w:rsidRPr="1F10AA60">
              <w:rPr>
                <w:highlight w:val="black"/>
              </w:rPr>
              <w:t>Amrit Buttar</w:t>
            </w:r>
          </w:p>
        </w:tc>
        <w:tc>
          <w:tcPr>
            <w:tcW w:w="2126" w:type="dxa"/>
          </w:tcPr>
          <w:p w14:paraId="0DDCF4B2" w14:textId="77777777" w:rsidR="00A712B5" w:rsidRPr="00120984" w:rsidRDefault="00120984" w:rsidP="003A5CBF">
            <w:r>
              <w:t>December 21, 2022</w:t>
            </w:r>
          </w:p>
        </w:tc>
        <w:tc>
          <w:tcPr>
            <w:tcW w:w="3119" w:type="dxa"/>
          </w:tcPr>
          <w:p w14:paraId="72787B8B" w14:textId="77777777" w:rsidR="00A712B5" w:rsidRPr="00A712B5" w:rsidRDefault="00A712B5" w:rsidP="003A5CBF">
            <w:pPr>
              <w:rPr>
                <w:color w:val="00B0F0"/>
              </w:rPr>
            </w:pPr>
            <w:r w:rsidRPr="00120984">
              <w:t>Works on 2S</w:t>
            </w:r>
            <w:r w:rsidR="00C522EB">
              <w:t xml:space="preserve"> but is Med/Surg</w:t>
            </w:r>
          </w:p>
        </w:tc>
        <w:tc>
          <w:tcPr>
            <w:tcW w:w="2267" w:type="dxa"/>
          </w:tcPr>
          <w:p w14:paraId="0D0B940D" w14:textId="77777777" w:rsidR="00A712B5" w:rsidRPr="00A712B5" w:rsidRDefault="00A712B5" w:rsidP="003A5CBF"/>
        </w:tc>
      </w:tr>
      <w:tr w:rsidR="001E09C9" w14:paraId="7040CB73" w14:textId="77777777" w:rsidTr="1F10AA60">
        <w:tc>
          <w:tcPr>
            <w:tcW w:w="1838" w:type="dxa"/>
          </w:tcPr>
          <w:p w14:paraId="5E04DF02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Jasmine Shi</w:t>
            </w:r>
          </w:p>
        </w:tc>
        <w:tc>
          <w:tcPr>
            <w:tcW w:w="2126" w:type="dxa"/>
          </w:tcPr>
          <w:p w14:paraId="0782CDDF" w14:textId="77777777" w:rsidR="001E09C9" w:rsidRDefault="001E09C9" w:rsidP="003A5CBF">
            <w:r>
              <w:t>July 9, 2022</w:t>
            </w:r>
          </w:p>
        </w:tc>
        <w:tc>
          <w:tcPr>
            <w:tcW w:w="3119" w:type="dxa"/>
          </w:tcPr>
          <w:p w14:paraId="0E27B00A" w14:textId="77777777" w:rsidR="001E09C9" w:rsidRPr="00120984" w:rsidRDefault="001E09C9" w:rsidP="003A5CBF"/>
        </w:tc>
        <w:tc>
          <w:tcPr>
            <w:tcW w:w="2267" w:type="dxa"/>
          </w:tcPr>
          <w:p w14:paraId="60061E4C" w14:textId="77777777" w:rsidR="001E09C9" w:rsidRPr="00A712B5" w:rsidRDefault="001E09C9" w:rsidP="003A5CBF"/>
        </w:tc>
      </w:tr>
      <w:tr w:rsidR="001E09C9" w14:paraId="1D75D95C" w14:textId="77777777" w:rsidTr="1F10AA60">
        <w:tc>
          <w:tcPr>
            <w:tcW w:w="1838" w:type="dxa"/>
          </w:tcPr>
          <w:p w14:paraId="196317D8" w14:textId="77777777" w:rsidR="001E09C9" w:rsidRPr="0068493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Irene Tsui</w:t>
            </w:r>
          </w:p>
        </w:tc>
        <w:tc>
          <w:tcPr>
            <w:tcW w:w="2126" w:type="dxa"/>
          </w:tcPr>
          <w:p w14:paraId="13F8D6D5" w14:textId="77777777" w:rsidR="001E09C9" w:rsidRPr="0068493C" w:rsidRDefault="001E09C9" w:rsidP="003A5CBF">
            <w:r w:rsidRPr="0068493C">
              <w:t>May 21, 2022</w:t>
            </w:r>
          </w:p>
        </w:tc>
        <w:tc>
          <w:tcPr>
            <w:tcW w:w="3119" w:type="dxa"/>
          </w:tcPr>
          <w:p w14:paraId="04C197F9" w14:textId="77777777" w:rsidR="001E09C9" w:rsidRPr="0068493C" w:rsidRDefault="001E09C9" w:rsidP="003A5CBF">
            <w:r w:rsidRPr="0068493C">
              <w:t xml:space="preserve">From </w:t>
            </w:r>
            <w:proofErr w:type="gramStart"/>
            <w:r w:rsidRPr="0068493C">
              <w:t>VGH</w:t>
            </w:r>
            <w:r w:rsidR="00CA2170">
              <w:t xml:space="preserve"> ?surgical</w:t>
            </w:r>
            <w:proofErr w:type="gramEnd"/>
            <w:r w:rsidR="00CA2170">
              <w:t xml:space="preserve"> floors?</w:t>
            </w:r>
          </w:p>
        </w:tc>
        <w:tc>
          <w:tcPr>
            <w:tcW w:w="2267" w:type="dxa"/>
          </w:tcPr>
          <w:p w14:paraId="44EAFD9C" w14:textId="77777777" w:rsidR="001E09C9" w:rsidRPr="00A712B5" w:rsidRDefault="001E09C9" w:rsidP="000A4B99">
            <w:pPr>
              <w:jc w:val="center"/>
            </w:pPr>
          </w:p>
        </w:tc>
      </w:tr>
      <w:tr w:rsidR="00A712B5" w14:paraId="044BC772" w14:textId="77777777" w:rsidTr="1F10AA60">
        <w:tc>
          <w:tcPr>
            <w:tcW w:w="1838" w:type="dxa"/>
          </w:tcPr>
          <w:p w14:paraId="2939CF1F" w14:textId="77777777" w:rsidR="00A712B5" w:rsidRPr="0068493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Miles </w:t>
            </w:r>
            <w:proofErr w:type="spellStart"/>
            <w:r w:rsidRPr="1F10AA60">
              <w:rPr>
                <w:highlight w:val="black"/>
              </w:rPr>
              <w:t>Pabuaya</w:t>
            </w:r>
            <w:proofErr w:type="spellEnd"/>
          </w:p>
        </w:tc>
        <w:tc>
          <w:tcPr>
            <w:tcW w:w="2126" w:type="dxa"/>
          </w:tcPr>
          <w:p w14:paraId="540EF515" w14:textId="77777777" w:rsidR="00A712B5" w:rsidRPr="0068493C" w:rsidRDefault="00120984" w:rsidP="003A5CBF">
            <w:r w:rsidRPr="0068493C">
              <w:t>April 11, 2022</w:t>
            </w:r>
          </w:p>
        </w:tc>
        <w:tc>
          <w:tcPr>
            <w:tcW w:w="3119" w:type="dxa"/>
          </w:tcPr>
          <w:p w14:paraId="27D08C47" w14:textId="77777777" w:rsidR="00A712B5" w:rsidRPr="0068493C" w:rsidRDefault="00120984" w:rsidP="003A5CBF">
            <w:r w:rsidRPr="0068493C">
              <w:t xml:space="preserve">From </w:t>
            </w:r>
            <w:proofErr w:type="gramStart"/>
            <w:r w:rsidRPr="0068493C">
              <w:t>CGH  -</w:t>
            </w:r>
            <w:proofErr w:type="gramEnd"/>
            <w:r w:rsidRPr="0068493C">
              <w:t>on Pat leave</w:t>
            </w:r>
          </w:p>
        </w:tc>
        <w:tc>
          <w:tcPr>
            <w:tcW w:w="2267" w:type="dxa"/>
          </w:tcPr>
          <w:p w14:paraId="4B94D5A5" w14:textId="77777777" w:rsidR="00A712B5" w:rsidRPr="00A712B5" w:rsidRDefault="00A712B5" w:rsidP="000A4B99">
            <w:pPr>
              <w:jc w:val="center"/>
            </w:pPr>
          </w:p>
        </w:tc>
      </w:tr>
    </w:tbl>
    <w:p w14:paraId="3DEEC669" w14:textId="77777777" w:rsidR="0060110D" w:rsidRDefault="006011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691"/>
        <w:gridCol w:w="3543"/>
      </w:tblGrid>
      <w:tr w:rsidR="0033174C" w14:paraId="61B59635" w14:textId="77777777" w:rsidTr="1F10AA60">
        <w:tc>
          <w:tcPr>
            <w:tcW w:w="9350" w:type="dxa"/>
            <w:gridSpan w:val="3"/>
            <w:shd w:val="clear" w:color="auto" w:fill="ECEE96"/>
          </w:tcPr>
          <w:p w14:paraId="6D050F2E" w14:textId="77777777" w:rsidR="0033174C" w:rsidRPr="0060110D" w:rsidRDefault="0033174C">
            <w:pPr>
              <w:rPr>
                <w:b/>
              </w:rPr>
            </w:pPr>
            <w:r w:rsidRPr="0060110D">
              <w:rPr>
                <w:b/>
              </w:rPr>
              <w:t>LPNs New to Department</w:t>
            </w:r>
          </w:p>
        </w:tc>
      </w:tr>
      <w:tr w:rsidR="0033174C" w14:paraId="6D1D3693" w14:textId="77777777" w:rsidTr="1F10AA60">
        <w:tc>
          <w:tcPr>
            <w:tcW w:w="3116" w:type="dxa"/>
          </w:tcPr>
          <w:p w14:paraId="5D4478A0" w14:textId="77777777" w:rsidR="0033174C" w:rsidRPr="0060110D" w:rsidRDefault="0033174C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Name</w:t>
            </w:r>
          </w:p>
        </w:tc>
        <w:tc>
          <w:tcPr>
            <w:tcW w:w="2691" w:type="dxa"/>
          </w:tcPr>
          <w:p w14:paraId="0CE42698" w14:textId="77777777" w:rsidR="0033174C" w:rsidRPr="0060110D" w:rsidRDefault="0033174C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Start date in Department</w:t>
            </w:r>
          </w:p>
        </w:tc>
        <w:tc>
          <w:tcPr>
            <w:tcW w:w="3543" w:type="dxa"/>
          </w:tcPr>
          <w:p w14:paraId="0BA8C54A" w14:textId="77777777" w:rsidR="0033174C" w:rsidRPr="0060110D" w:rsidRDefault="0033174C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</w:tr>
      <w:tr w:rsidR="0033174C" w14:paraId="3578E119" w14:textId="77777777" w:rsidTr="1F10AA60">
        <w:tc>
          <w:tcPr>
            <w:tcW w:w="3116" w:type="dxa"/>
          </w:tcPr>
          <w:p w14:paraId="44783FDE" w14:textId="77777777" w:rsidR="0033174C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Kaitlyn Nguyen</w:t>
            </w:r>
            <w:r>
              <w:t xml:space="preserve"> </w:t>
            </w:r>
          </w:p>
        </w:tc>
        <w:tc>
          <w:tcPr>
            <w:tcW w:w="2691" w:type="dxa"/>
          </w:tcPr>
          <w:p w14:paraId="2D072078" w14:textId="77777777" w:rsidR="0033174C" w:rsidRPr="00A712B5" w:rsidRDefault="003A5CBF">
            <w:r w:rsidRPr="00A712B5">
              <w:t>October 6, 2021</w:t>
            </w:r>
          </w:p>
        </w:tc>
        <w:tc>
          <w:tcPr>
            <w:tcW w:w="3543" w:type="dxa"/>
          </w:tcPr>
          <w:p w14:paraId="22BEE4D1" w14:textId="77777777" w:rsidR="0033174C" w:rsidRPr="00A712B5" w:rsidRDefault="003A5CBF">
            <w:r w:rsidRPr="00A712B5">
              <w:t>ERH</w:t>
            </w:r>
          </w:p>
        </w:tc>
      </w:tr>
      <w:tr w:rsidR="0033174C" w14:paraId="5DF4DA80" w14:textId="77777777" w:rsidTr="1F10AA60">
        <w:tc>
          <w:tcPr>
            <w:tcW w:w="3116" w:type="dxa"/>
          </w:tcPr>
          <w:p w14:paraId="7ED67950" w14:textId="77777777" w:rsidR="0033174C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Neda Hamidi</w:t>
            </w:r>
          </w:p>
        </w:tc>
        <w:tc>
          <w:tcPr>
            <w:tcW w:w="2691" w:type="dxa"/>
          </w:tcPr>
          <w:p w14:paraId="5D6DAFBA" w14:textId="77777777" w:rsidR="0033174C" w:rsidRPr="00A712B5" w:rsidRDefault="003A5CBF">
            <w:r w:rsidRPr="00A712B5">
              <w:t>October 14, 2021</w:t>
            </w:r>
          </w:p>
        </w:tc>
        <w:tc>
          <w:tcPr>
            <w:tcW w:w="3543" w:type="dxa"/>
          </w:tcPr>
          <w:p w14:paraId="5FE558A8" w14:textId="77777777" w:rsidR="0033174C" w:rsidRPr="00A712B5" w:rsidRDefault="003A5CBF">
            <w:r w:rsidRPr="00A712B5">
              <w:t>New to FH</w:t>
            </w:r>
          </w:p>
        </w:tc>
      </w:tr>
      <w:tr w:rsidR="00571D07" w14:paraId="4310C2B7" w14:textId="77777777" w:rsidTr="1F10AA60">
        <w:tc>
          <w:tcPr>
            <w:tcW w:w="3116" w:type="dxa"/>
          </w:tcPr>
          <w:p w14:paraId="6D1B299A" w14:textId="77777777" w:rsidR="00571D07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lastRenderedPageBreak/>
              <w:t xml:space="preserve">Ambreen </w:t>
            </w:r>
            <w:proofErr w:type="spellStart"/>
            <w:r w:rsidRPr="1F10AA60">
              <w:rPr>
                <w:highlight w:val="black"/>
              </w:rPr>
              <w:t>Lakroo</w:t>
            </w:r>
            <w:proofErr w:type="spellEnd"/>
          </w:p>
        </w:tc>
        <w:tc>
          <w:tcPr>
            <w:tcW w:w="2691" w:type="dxa"/>
          </w:tcPr>
          <w:p w14:paraId="7642078E" w14:textId="77777777" w:rsidR="00571D07" w:rsidRPr="00A712B5" w:rsidRDefault="002E6BCD">
            <w:r w:rsidRPr="00A712B5">
              <w:t>October 6, 2021</w:t>
            </w:r>
          </w:p>
        </w:tc>
        <w:tc>
          <w:tcPr>
            <w:tcW w:w="3543" w:type="dxa"/>
          </w:tcPr>
          <w:p w14:paraId="395425E6" w14:textId="77777777" w:rsidR="00571D07" w:rsidRPr="00A712B5" w:rsidRDefault="009B1F1B">
            <w:r w:rsidRPr="00A712B5">
              <w:t>ERH</w:t>
            </w:r>
          </w:p>
        </w:tc>
      </w:tr>
      <w:tr w:rsidR="003A5CBF" w14:paraId="7170D3F3" w14:textId="77777777" w:rsidTr="1F10AA60">
        <w:tc>
          <w:tcPr>
            <w:tcW w:w="3116" w:type="dxa"/>
          </w:tcPr>
          <w:p w14:paraId="2CBE5BF6" w14:textId="77777777" w:rsidR="003A5CBF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Biant Kaler</w:t>
            </w:r>
          </w:p>
        </w:tc>
        <w:tc>
          <w:tcPr>
            <w:tcW w:w="2691" w:type="dxa"/>
          </w:tcPr>
          <w:p w14:paraId="3ECD4DAE" w14:textId="77777777" w:rsidR="003A5CBF" w:rsidRPr="00A712B5" w:rsidRDefault="009B1F1B">
            <w:r w:rsidRPr="00A712B5">
              <w:t>November 1, 2021</w:t>
            </w:r>
          </w:p>
        </w:tc>
        <w:tc>
          <w:tcPr>
            <w:tcW w:w="3543" w:type="dxa"/>
          </w:tcPr>
          <w:p w14:paraId="3656B9AB" w14:textId="77777777" w:rsidR="003A5CBF" w:rsidRPr="00A712B5" w:rsidRDefault="003A5CBF"/>
        </w:tc>
      </w:tr>
      <w:tr w:rsidR="00120984" w14:paraId="32970ED7" w14:textId="77777777" w:rsidTr="1F10AA60">
        <w:tc>
          <w:tcPr>
            <w:tcW w:w="3116" w:type="dxa"/>
          </w:tcPr>
          <w:p w14:paraId="6A9A71A4" w14:textId="77777777" w:rsidR="00120984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Nellie Faizi</w:t>
            </w:r>
            <w:r w:rsidRPr="1F10AA60">
              <w:t xml:space="preserve"> </w:t>
            </w:r>
          </w:p>
        </w:tc>
        <w:tc>
          <w:tcPr>
            <w:tcW w:w="2691" w:type="dxa"/>
          </w:tcPr>
          <w:p w14:paraId="5431C2AF" w14:textId="77777777" w:rsidR="00120984" w:rsidRPr="00A712B5" w:rsidRDefault="005D3571" w:rsidP="005D3571">
            <w:pPr>
              <w:rPr>
                <w:color w:val="FF0000"/>
              </w:rPr>
            </w:pPr>
            <w:r>
              <w:rPr>
                <w:color w:val="FF0000"/>
              </w:rPr>
              <w:t>April 1, 2022</w:t>
            </w:r>
          </w:p>
        </w:tc>
        <w:tc>
          <w:tcPr>
            <w:tcW w:w="3543" w:type="dxa"/>
          </w:tcPr>
          <w:p w14:paraId="1C5196C4" w14:textId="77777777" w:rsidR="00120984" w:rsidRPr="00C522EB" w:rsidRDefault="005D3571">
            <w:r w:rsidRPr="00C522EB">
              <w:t>Works on Medicine Unit at SMH</w:t>
            </w:r>
          </w:p>
        </w:tc>
      </w:tr>
      <w:tr w:rsidR="005D3571" w14:paraId="0DC6A140" w14:textId="77777777" w:rsidTr="1F10AA60">
        <w:tc>
          <w:tcPr>
            <w:tcW w:w="3116" w:type="dxa"/>
          </w:tcPr>
          <w:p w14:paraId="34BE102E" w14:textId="77777777" w:rsidR="005D3571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Parm Gill</w:t>
            </w:r>
            <w:r w:rsidRPr="1F10AA60">
              <w:t xml:space="preserve"> </w:t>
            </w:r>
          </w:p>
        </w:tc>
        <w:tc>
          <w:tcPr>
            <w:tcW w:w="2691" w:type="dxa"/>
          </w:tcPr>
          <w:p w14:paraId="16C7B1CE" w14:textId="77777777" w:rsidR="005D3571" w:rsidRDefault="005D3571" w:rsidP="005D3571">
            <w:pPr>
              <w:rPr>
                <w:color w:val="FF0000"/>
              </w:rPr>
            </w:pPr>
            <w:r>
              <w:rPr>
                <w:color w:val="FF0000"/>
              </w:rPr>
              <w:t>March 14, 2022</w:t>
            </w:r>
          </w:p>
        </w:tc>
        <w:tc>
          <w:tcPr>
            <w:tcW w:w="3543" w:type="dxa"/>
          </w:tcPr>
          <w:p w14:paraId="6072FA1F" w14:textId="77777777" w:rsidR="005D3571" w:rsidRPr="00C522EB" w:rsidRDefault="005D3571">
            <w:r w:rsidRPr="00C522EB">
              <w:t xml:space="preserve">Works in Community </w:t>
            </w:r>
          </w:p>
        </w:tc>
      </w:tr>
      <w:tr w:rsidR="0068493C" w14:paraId="633DC54C" w14:textId="77777777" w:rsidTr="1F10AA60">
        <w:tc>
          <w:tcPr>
            <w:tcW w:w="3116" w:type="dxa"/>
          </w:tcPr>
          <w:p w14:paraId="54AC35B1" w14:textId="77777777" w:rsidR="0068493C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Makayla Burry</w:t>
            </w:r>
          </w:p>
        </w:tc>
        <w:tc>
          <w:tcPr>
            <w:tcW w:w="2691" w:type="dxa"/>
          </w:tcPr>
          <w:p w14:paraId="5A060A9A" w14:textId="77777777" w:rsidR="0068493C" w:rsidRPr="00A712B5" w:rsidRDefault="0068493C">
            <w:pPr>
              <w:rPr>
                <w:color w:val="FF0000"/>
              </w:rPr>
            </w:pPr>
            <w:r>
              <w:rPr>
                <w:color w:val="FF0000"/>
              </w:rPr>
              <w:t>May 2022</w:t>
            </w:r>
          </w:p>
        </w:tc>
        <w:tc>
          <w:tcPr>
            <w:tcW w:w="3543" w:type="dxa"/>
          </w:tcPr>
          <w:p w14:paraId="7787678B" w14:textId="77777777" w:rsidR="0068493C" w:rsidRPr="00A712B5" w:rsidRDefault="00CA2170">
            <w:r>
              <w:t>From substance use clinic</w:t>
            </w:r>
          </w:p>
        </w:tc>
      </w:tr>
      <w:tr w:rsidR="0068493C" w14:paraId="0E3AE402" w14:textId="77777777" w:rsidTr="1F10AA60">
        <w:tc>
          <w:tcPr>
            <w:tcW w:w="3116" w:type="dxa"/>
          </w:tcPr>
          <w:p w14:paraId="606DEC84" w14:textId="77777777" w:rsidR="0068493C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Joan Barns</w:t>
            </w:r>
          </w:p>
        </w:tc>
        <w:tc>
          <w:tcPr>
            <w:tcW w:w="2691" w:type="dxa"/>
          </w:tcPr>
          <w:p w14:paraId="0E417AF2" w14:textId="77777777" w:rsidR="0068493C" w:rsidRPr="00A712B5" w:rsidRDefault="0068493C">
            <w:pPr>
              <w:rPr>
                <w:color w:val="FF0000"/>
              </w:rPr>
            </w:pPr>
            <w:r>
              <w:rPr>
                <w:color w:val="FF0000"/>
              </w:rPr>
              <w:t>April 2022</w:t>
            </w:r>
          </w:p>
        </w:tc>
        <w:tc>
          <w:tcPr>
            <w:tcW w:w="3543" w:type="dxa"/>
          </w:tcPr>
          <w:p w14:paraId="33321416" w14:textId="77777777" w:rsidR="0068493C" w:rsidRPr="00A712B5" w:rsidRDefault="0068493C">
            <w:r>
              <w:t>From 6th floor</w:t>
            </w:r>
          </w:p>
        </w:tc>
      </w:tr>
      <w:tr w:rsidR="0068493C" w14:paraId="0879F303" w14:textId="77777777" w:rsidTr="1F10AA60">
        <w:tc>
          <w:tcPr>
            <w:tcW w:w="3116" w:type="dxa"/>
          </w:tcPr>
          <w:p w14:paraId="744F4C80" w14:textId="77777777" w:rsidR="0068493C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Patricia </w:t>
            </w:r>
            <w:proofErr w:type="spellStart"/>
            <w:r w:rsidRPr="1F10AA60">
              <w:rPr>
                <w:highlight w:val="black"/>
              </w:rPr>
              <w:t>Solonga</w:t>
            </w:r>
            <w:proofErr w:type="spellEnd"/>
          </w:p>
        </w:tc>
        <w:tc>
          <w:tcPr>
            <w:tcW w:w="2691" w:type="dxa"/>
          </w:tcPr>
          <w:p w14:paraId="094A9B47" w14:textId="77777777" w:rsidR="0068493C" w:rsidRPr="00A712B5" w:rsidRDefault="0068493C">
            <w:pPr>
              <w:rPr>
                <w:color w:val="FF0000"/>
              </w:rPr>
            </w:pPr>
            <w:r>
              <w:rPr>
                <w:color w:val="FF0000"/>
              </w:rPr>
              <w:t>June 2022</w:t>
            </w:r>
          </w:p>
        </w:tc>
        <w:tc>
          <w:tcPr>
            <w:tcW w:w="3543" w:type="dxa"/>
          </w:tcPr>
          <w:p w14:paraId="4ED06468" w14:textId="77777777" w:rsidR="0068493C" w:rsidRPr="00A712B5" w:rsidRDefault="00C4129A">
            <w:r>
              <w:t>Travel LPN</w:t>
            </w:r>
          </w:p>
        </w:tc>
      </w:tr>
      <w:tr w:rsidR="00120984" w14:paraId="5B1ED1DB" w14:textId="77777777" w:rsidTr="1F10AA60">
        <w:tc>
          <w:tcPr>
            <w:tcW w:w="3116" w:type="dxa"/>
          </w:tcPr>
          <w:p w14:paraId="66CBE0CF" w14:textId="77777777" w:rsidR="00120984" w:rsidRPr="00A712B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Jenna </w:t>
            </w:r>
            <w:proofErr w:type="spellStart"/>
            <w:r w:rsidRPr="1F10AA60">
              <w:rPr>
                <w:highlight w:val="black"/>
              </w:rPr>
              <w:t>Dionision</w:t>
            </w:r>
            <w:proofErr w:type="spellEnd"/>
          </w:p>
        </w:tc>
        <w:tc>
          <w:tcPr>
            <w:tcW w:w="2691" w:type="dxa"/>
          </w:tcPr>
          <w:p w14:paraId="43812BA1" w14:textId="77777777" w:rsidR="00120984" w:rsidRPr="00A712B5" w:rsidRDefault="0068493C">
            <w:pPr>
              <w:rPr>
                <w:color w:val="FF0000"/>
              </w:rPr>
            </w:pPr>
            <w:r>
              <w:rPr>
                <w:color w:val="FF0000"/>
              </w:rPr>
              <w:t>May 2022</w:t>
            </w:r>
          </w:p>
        </w:tc>
        <w:tc>
          <w:tcPr>
            <w:tcW w:w="3543" w:type="dxa"/>
          </w:tcPr>
          <w:p w14:paraId="774BC860" w14:textId="77777777" w:rsidR="00120984" w:rsidRPr="00A712B5" w:rsidRDefault="00C4129A">
            <w:r>
              <w:t xml:space="preserve">New LPN </w:t>
            </w:r>
          </w:p>
        </w:tc>
      </w:tr>
    </w:tbl>
    <w:p w14:paraId="45FB0818" w14:textId="77777777" w:rsidR="00B23A6D" w:rsidRDefault="00B23A6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39"/>
        <w:gridCol w:w="2638"/>
        <w:gridCol w:w="3452"/>
        <w:gridCol w:w="222"/>
      </w:tblGrid>
      <w:tr w:rsidR="0033174C" w14:paraId="6C149C9B" w14:textId="77777777" w:rsidTr="1F10AA60">
        <w:trPr>
          <w:gridAfter w:val="1"/>
          <w:wAfter w:w="1" w:type="dxa"/>
        </w:trPr>
        <w:tc>
          <w:tcPr>
            <w:tcW w:w="9350" w:type="dxa"/>
            <w:gridSpan w:val="3"/>
            <w:shd w:val="clear" w:color="auto" w:fill="63DF72"/>
          </w:tcPr>
          <w:p w14:paraId="5B25BA78" w14:textId="77777777" w:rsidR="0033174C" w:rsidRPr="0060110D" w:rsidRDefault="0033174C">
            <w:pPr>
              <w:rPr>
                <w:b/>
              </w:rPr>
            </w:pPr>
            <w:r w:rsidRPr="0060110D">
              <w:rPr>
                <w:b/>
              </w:rPr>
              <w:t>BCIT Specialty &amp; ECEP returns</w:t>
            </w:r>
          </w:p>
        </w:tc>
      </w:tr>
      <w:tr w:rsidR="0033174C" w14:paraId="2B4E1A87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44BD188F" w14:textId="77777777" w:rsidR="0033174C" w:rsidRPr="0060110D" w:rsidRDefault="0033174C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Name</w:t>
            </w:r>
          </w:p>
        </w:tc>
        <w:tc>
          <w:tcPr>
            <w:tcW w:w="2691" w:type="dxa"/>
          </w:tcPr>
          <w:p w14:paraId="54F84A61" w14:textId="77777777" w:rsidR="0033174C" w:rsidRPr="0060110D" w:rsidRDefault="0033174C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Start date in Department</w:t>
            </w:r>
          </w:p>
        </w:tc>
        <w:tc>
          <w:tcPr>
            <w:tcW w:w="3543" w:type="dxa"/>
          </w:tcPr>
          <w:p w14:paraId="44C6B5EF" w14:textId="77777777" w:rsidR="0033174C" w:rsidRPr="0060110D" w:rsidRDefault="0033174C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</w:tr>
      <w:tr w:rsidR="0033174C" w14:paraId="6C28B672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3F4F145F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Lauren </w:t>
            </w:r>
            <w:proofErr w:type="spellStart"/>
            <w:r w:rsidRPr="1F10AA60">
              <w:rPr>
                <w:highlight w:val="black"/>
              </w:rPr>
              <w:t>Cuberovic</w:t>
            </w:r>
            <w:proofErr w:type="spellEnd"/>
          </w:p>
        </w:tc>
        <w:tc>
          <w:tcPr>
            <w:tcW w:w="2691" w:type="dxa"/>
          </w:tcPr>
          <w:p w14:paraId="6ED89F64" w14:textId="77777777" w:rsidR="0033174C" w:rsidRDefault="009B1F1B">
            <w:r>
              <w:t>November 23, 2021</w:t>
            </w:r>
          </w:p>
        </w:tc>
        <w:tc>
          <w:tcPr>
            <w:tcW w:w="3543" w:type="dxa"/>
          </w:tcPr>
          <w:p w14:paraId="049F31CB" w14:textId="77777777" w:rsidR="0033174C" w:rsidRDefault="0033174C"/>
        </w:tc>
      </w:tr>
      <w:tr w:rsidR="009B1F1B" w14:paraId="0A8C10D1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48F97E60" w14:textId="77777777" w:rsidR="009B1F1B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Bernard Sison</w:t>
            </w:r>
          </w:p>
        </w:tc>
        <w:tc>
          <w:tcPr>
            <w:tcW w:w="2691" w:type="dxa"/>
          </w:tcPr>
          <w:p w14:paraId="59970EDD" w14:textId="77777777" w:rsidR="009B1F1B" w:rsidRDefault="009B1F1B">
            <w:r>
              <w:t>November 23, 2021</w:t>
            </w:r>
          </w:p>
        </w:tc>
        <w:tc>
          <w:tcPr>
            <w:tcW w:w="3543" w:type="dxa"/>
          </w:tcPr>
          <w:p w14:paraId="53128261" w14:textId="77777777" w:rsidR="009B1F1B" w:rsidRDefault="009B1F1B"/>
        </w:tc>
      </w:tr>
      <w:tr w:rsidR="009B1F1B" w14:paraId="5990822C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7A10337D" w14:textId="77777777" w:rsidR="009B1F1B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Sam Garvey</w:t>
            </w:r>
          </w:p>
        </w:tc>
        <w:tc>
          <w:tcPr>
            <w:tcW w:w="2691" w:type="dxa"/>
          </w:tcPr>
          <w:p w14:paraId="1D422520" w14:textId="77777777" w:rsidR="009B1F1B" w:rsidRDefault="009B1F1B">
            <w:r>
              <w:t>November 23, 2021</w:t>
            </w:r>
          </w:p>
        </w:tc>
        <w:tc>
          <w:tcPr>
            <w:tcW w:w="3543" w:type="dxa"/>
          </w:tcPr>
          <w:p w14:paraId="62486C05" w14:textId="77777777" w:rsidR="009B1F1B" w:rsidRDefault="009B1F1B"/>
        </w:tc>
      </w:tr>
      <w:tr w:rsidR="009B1F1B" w14:paraId="3164FBD2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7C7BE4EA" w14:textId="77777777" w:rsidR="009B1F1B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Sharlene Tang</w:t>
            </w:r>
          </w:p>
        </w:tc>
        <w:tc>
          <w:tcPr>
            <w:tcW w:w="2691" w:type="dxa"/>
          </w:tcPr>
          <w:p w14:paraId="26E71955" w14:textId="77777777" w:rsidR="009B1F1B" w:rsidRDefault="009B1F1B">
            <w:r>
              <w:t>November 23, 2021</w:t>
            </w:r>
          </w:p>
        </w:tc>
        <w:tc>
          <w:tcPr>
            <w:tcW w:w="3543" w:type="dxa"/>
          </w:tcPr>
          <w:p w14:paraId="4101652C" w14:textId="77777777" w:rsidR="009B1F1B" w:rsidRDefault="009B1F1B"/>
        </w:tc>
      </w:tr>
      <w:tr w:rsidR="009B1F1B" w14:paraId="0AF8E537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7B808274" w14:textId="77777777" w:rsidR="009B1F1B" w:rsidRPr="008A744E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Divya Prasad</w:t>
            </w:r>
          </w:p>
        </w:tc>
        <w:tc>
          <w:tcPr>
            <w:tcW w:w="2691" w:type="dxa"/>
          </w:tcPr>
          <w:p w14:paraId="1CF6AD45" w14:textId="77777777" w:rsidR="009B1F1B" w:rsidRPr="008A744E" w:rsidRDefault="00A712B5">
            <w:r w:rsidRPr="008A744E">
              <w:t>04 Jan 2022</w:t>
            </w:r>
          </w:p>
        </w:tc>
        <w:tc>
          <w:tcPr>
            <w:tcW w:w="3543" w:type="dxa"/>
          </w:tcPr>
          <w:p w14:paraId="4B99056E" w14:textId="77777777" w:rsidR="009B1F1B" w:rsidRDefault="009B1F1B"/>
        </w:tc>
      </w:tr>
      <w:tr w:rsidR="00571D07" w14:paraId="2890B6D9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4DF09E84" w14:textId="77777777" w:rsidR="00571D07" w:rsidRPr="008A744E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Mellissa Stevens</w:t>
            </w:r>
          </w:p>
        </w:tc>
        <w:tc>
          <w:tcPr>
            <w:tcW w:w="2691" w:type="dxa"/>
          </w:tcPr>
          <w:p w14:paraId="6CD27C9E" w14:textId="77777777" w:rsidR="00571D07" w:rsidRPr="008A744E" w:rsidRDefault="00A712B5">
            <w:r w:rsidRPr="008A744E">
              <w:t xml:space="preserve">4 Jan 2022 </w:t>
            </w:r>
          </w:p>
        </w:tc>
        <w:tc>
          <w:tcPr>
            <w:tcW w:w="3543" w:type="dxa"/>
          </w:tcPr>
          <w:p w14:paraId="6D707099" w14:textId="77777777" w:rsidR="00571D07" w:rsidRDefault="00A712B5">
            <w:r>
              <w:t>ERQ from ARH – only 3 months out of BCIT</w:t>
            </w:r>
          </w:p>
        </w:tc>
      </w:tr>
      <w:tr w:rsidR="00C61DAC" w14:paraId="1DF8C5AE" w14:textId="77777777" w:rsidTr="1F10AA60">
        <w:trPr>
          <w:gridAfter w:val="1"/>
          <w:wAfter w:w="1" w:type="dxa"/>
        </w:trPr>
        <w:tc>
          <w:tcPr>
            <w:tcW w:w="3116" w:type="dxa"/>
          </w:tcPr>
          <w:p w14:paraId="73CB53F7" w14:textId="77777777" w:rsidR="00C61DAC" w:rsidRPr="0068493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Kiana Marty</w:t>
            </w:r>
          </w:p>
        </w:tc>
        <w:tc>
          <w:tcPr>
            <w:tcW w:w="2691" w:type="dxa"/>
          </w:tcPr>
          <w:p w14:paraId="66219121" w14:textId="77777777" w:rsidR="00C61DAC" w:rsidRPr="00A712B5" w:rsidRDefault="0068493C">
            <w:pPr>
              <w:rPr>
                <w:color w:val="FF0000"/>
              </w:rPr>
            </w:pPr>
            <w:r w:rsidRPr="0068493C">
              <w:t>June 28, 2022</w:t>
            </w:r>
          </w:p>
        </w:tc>
        <w:tc>
          <w:tcPr>
            <w:tcW w:w="3543" w:type="dxa"/>
          </w:tcPr>
          <w:p w14:paraId="0DBE8C54" w14:textId="77777777" w:rsidR="00C61DAC" w:rsidRDefault="0068493C">
            <w:r>
              <w:t>BCIT Spring 2022 Clinical</w:t>
            </w:r>
          </w:p>
        </w:tc>
      </w:tr>
      <w:tr w:rsidR="0068493C" w:rsidRPr="00A712B5" w14:paraId="33C5470F" w14:textId="77777777" w:rsidTr="1F10AA60">
        <w:tc>
          <w:tcPr>
            <w:tcW w:w="3116" w:type="dxa"/>
          </w:tcPr>
          <w:p w14:paraId="7CA6B11A" w14:textId="77777777" w:rsidR="0068493C" w:rsidRPr="0068493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Meagan Sobey</w:t>
            </w:r>
          </w:p>
        </w:tc>
        <w:tc>
          <w:tcPr>
            <w:tcW w:w="2691" w:type="dxa"/>
          </w:tcPr>
          <w:p w14:paraId="3524E27B" w14:textId="77777777" w:rsidR="0068493C" w:rsidRPr="00A712B5" w:rsidRDefault="0068493C" w:rsidP="00182B20">
            <w:r>
              <w:t>Jun 28, 2022</w:t>
            </w:r>
          </w:p>
        </w:tc>
        <w:tc>
          <w:tcPr>
            <w:tcW w:w="3543" w:type="dxa"/>
          </w:tcPr>
          <w:p w14:paraId="7E8BBC2A" w14:textId="77777777" w:rsidR="0068493C" w:rsidRPr="00A712B5" w:rsidRDefault="0068493C" w:rsidP="00182B20">
            <w:r>
              <w:t>BCIT Spring 2022 (clinical)</w:t>
            </w:r>
          </w:p>
        </w:tc>
        <w:tc>
          <w:tcPr>
            <w:tcW w:w="1" w:type="dxa"/>
          </w:tcPr>
          <w:p w14:paraId="1299C43A" w14:textId="77777777" w:rsidR="0068493C" w:rsidRPr="00A712B5" w:rsidRDefault="0068493C" w:rsidP="00182B20"/>
        </w:tc>
      </w:tr>
    </w:tbl>
    <w:p w14:paraId="4DDBEF00" w14:textId="77777777" w:rsidR="00B23A6D" w:rsidRDefault="00B23A6D"/>
    <w:p w14:paraId="3461D779" w14:textId="77777777" w:rsidR="00571D07" w:rsidRDefault="00571D07"/>
    <w:p w14:paraId="3CF2D8B6" w14:textId="77777777" w:rsidR="00571D07" w:rsidRDefault="00571D07"/>
    <w:p w14:paraId="0FB78278" w14:textId="77777777" w:rsidR="00571D07" w:rsidRDefault="00571D07"/>
    <w:p w14:paraId="1FC39945" w14:textId="77777777" w:rsidR="00571D07" w:rsidRDefault="00571D07"/>
    <w:p w14:paraId="0562CB0E" w14:textId="77777777" w:rsidR="00571D07" w:rsidRDefault="00571D07"/>
    <w:p w14:paraId="34CE0A41" w14:textId="77777777" w:rsidR="00571D07" w:rsidRDefault="00571D07"/>
    <w:p w14:paraId="62EBF3C5" w14:textId="77777777" w:rsidR="00571D07" w:rsidRDefault="00571D07"/>
    <w:p w14:paraId="6D98A12B" w14:textId="77777777" w:rsidR="00571D07" w:rsidRDefault="00571D07"/>
    <w:tbl>
      <w:tblPr>
        <w:tblStyle w:val="TableGrid"/>
        <w:tblpPr w:leftFromText="180" w:rightFromText="180" w:horzAnchor="margin" w:tblpY="1038"/>
        <w:tblW w:w="0" w:type="auto"/>
        <w:tblLook w:val="04A0" w:firstRow="1" w:lastRow="0" w:firstColumn="1" w:lastColumn="0" w:noHBand="0" w:noVBand="1"/>
      </w:tblPr>
      <w:tblGrid>
        <w:gridCol w:w="3116"/>
        <w:gridCol w:w="2691"/>
        <w:gridCol w:w="3543"/>
      </w:tblGrid>
      <w:tr w:rsidR="0033174C" w14:paraId="544E9601" w14:textId="77777777" w:rsidTr="1F10AA60">
        <w:tc>
          <w:tcPr>
            <w:tcW w:w="9350" w:type="dxa"/>
            <w:gridSpan w:val="3"/>
            <w:shd w:val="clear" w:color="auto" w:fill="EA8C82"/>
          </w:tcPr>
          <w:p w14:paraId="2D35E79D" w14:textId="77777777" w:rsidR="0033174C" w:rsidRPr="0060110D" w:rsidRDefault="0033174C" w:rsidP="0060110D">
            <w:pPr>
              <w:rPr>
                <w:b/>
              </w:rPr>
            </w:pPr>
            <w:r w:rsidRPr="0060110D">
              <w:rPr>
                <w:b/>
              </w:rPr>
              <w:lastRenderedPageBreak/>
              <w:t>New to Peds (Zone 4)</w:t>
            </w:r>
          </w:p>
        </w:tc>
      </w:tr>
      <w:tr w:rsidR="0033174C" w14:paraId="00DEC52A" w14:textId="77777777" w:rsidTr="1F10AA60">
        <w:tc>
          <w:tcPr>
            <w:tcW w:w="3116" w:type="dxa"/>
          </w:tcPr>
          <w:p w14:paraId="178F8722" w14:textId="77777777" w:rsidR="0033174C" w:rsidRPr="0060110D" w:rsidRDefault="0033174C" w:rsidP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Name</w:t>
            </w:r>
          </w:p>
        </w:tc>
        <w:tc>
          <w:tcPr>
            <w:tcW w:w="2691" w:type="dxa"/>
          </w:tcPr>
          <w:p w14:paraId="011E0399" w14:textId="77777777" w:rsidR="0033174C" w:rsidRPr="0060110D" w:rsidRDefault="0033174C" w:rsidP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Orientation date</w:t>
            </w:r>
          </w:p>
        </w:tc>
        <w:tc>
          <w:tcPr>
            <w:tcW w:w="3543" w:type="dxa"/>
          </w:tcPr>
          <w:p w14:paraId="6FF2C211" w14:textId="77777777" w:rsidR="0033174C" w:rsidRPr="0060110D" w:rsidRDefault="0033174C" w:rsidP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</w:tr>
      <w:tr w:rsidR="0033174C" w14:paraId="536CB7F3" w14:textId="77777777" w:rsidTr="1F10AA60">
        <w:tc>
          <w:tcPr>
            <w:tcW w:w="3116" w:type="dxa"/>
          </w:tcPr>
          <w:p w14:paraId="1F56673A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Heli Sjoblom</w:t>
            </w:r>
            <w:r>
              <w:t xml:space="preserve"> </w:t>
            </w:r>
          </w:p>
        </w:tc>
        <w:tc>
          <w:tcPr>
            <w:tcW w:w="2691" w:type="dxa"/>
          </w:tcPr>
          <w:p w14:paraId="5C663BEB" w14:textId="77777777" w:rsidR="0033174C" w:rsidRDefault="00A8256F" w:rsidP="0060110D">
            <w:r>
              <w:t>February 8, 2022</w:t>
            </w:r>
          </w:p>
        </w:tc>
        <w:tc>
          <w:tcPr>
            <w:tcW w:w="3543" w:type="dxa"/>
          </w:tcPr>
          <w:p w14:paraId="2946DB82" w14:textId="77777777" w:rsidR="0033174C" w:rsidRDefault="0033174C" w:rsidP="0060110D"/>
        </w:tc>
      </w:tr>
      <w:tr w:rsidR="0033174C" w14:paraId="0821DE2C" w14:textId="77777777" w:rsidTr="1F10AA60">
        <w:tc>
          <w:tcPr>
            <w:tcW w:w="3116" w:type="dxa"/>
          </w:tcPr>
          <w:p w14:paraId="7F5373FC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Rina Ho</w:t>
            </w:r>
          </w:p>
        </w:tc>
        <w:tc>
          <w:tcPr>
            <w:tcW w:w="2691" w:type="dxa"/>
          </w:tcPr>
          <w:p w14:paraId="7AFBE015" w14:textId="77777777" w:rsidR="0033174C" w:rsidRDefault="00A8256F" w:rsidP="0060110D">
            <w:r>
              <w:t>February 4, 2022</w:t>
            </w:r>
          </w:p>
        </w:tc>
        <w:tc>
          <w:tcPr>
            <w:tcW w:w="3543" w:type="dxa"/>
          </w:tcPr>
          <w:p w14:paraId="5997CC1D" w14:textId="77777777" w:rsidR="0033174C" w:rsidRDefault="0033174C" w:rsidP="0060110D"/>
        </w:tc>
      </w:tr>
      <w:tr w:rsidR="0033174C" w14:paraId="51F0E045" w14:textId="77777777" w:rsidTr="1F10AA60">
        <w:tc>
          <w:tcPr>
            <w:tcW w:w="3116" w:type="dxa"/>
          </w:tcPr>
          <w:p w14:paraId="71965B8C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Sally Pham</w:t>
            </w:r>
          </w:p>
        </w:tc>
        <w:tc>
          <w:tcPr>
            <w:tcW w:w="2691" w:type="dxa"/>
          </w:tcPr>
          <w:p w14:paraId="7F46EA77" w14:textId="77777777" w:rsidR="0033174C" w:rsidRDefault="00A8256F" w:rsidP="0060110D">
            <w:r>
              <w:t>January 31, 2022</w:t>
            </w:r>
          </w:p>
        </w:tc>
        <w:tc>
          <w:tcPr>
            <w:tcW w:w="3543" w:type="dxa"/>
          </w:tcPr>
          <w:p w14:paraId="110FFD37" w14:textId="77777777" w:rsidR="0033174C" w:rsidRDefault="0033174C" w:rsidP="0060110D"/>
        </w:tc>
      </w:tr>
      <w:tr w:rsidR="0033174C" w14:paraId="7620E7EC" w14:textId="77777777" w:rsidTr="1F10AA60">
        <w:tc>
          <w:tcPr>
            <w:tcW w:w="3116" w:type="dxa"/>
          </w:tcPr>
          <w:p w14:paraId="5D36DE91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Elaine Cheng</w:t>
            </w:r>
          </w:p>
        </w:tc>
        <w:tc>
          <w:tcPr>
            <w:tcW w:w="2691" w:type="dxa"/>
          </w:tcPr>
          <w:p w14:paraId="4334EEC9" w14:textId="77777777" w:rsidR="0033174C" w:rsidRDefault="00A8256F" w:rsidP="0060110D">
            <w:r>
              <w:t>January 26, 2022</w:t>
            </w:r>
          </w:p>
        </w:tc>
        <w:tc>
          <w:tcPr>
            <w:tcW w:w="3543" w:type="dxa"/>
          </w:tcPr>
          <w:p w14:paraId="6B699379" w14:textId="77777777" w:rsidR="0033174C" w:rsidRDefault="0033174C" w:rsidP="0060110D"/>
        </w:tc>
      </w:tr>
      <w:tr w:rsidR="0060110D" w14:paraId="59646215" w14:textId="77777777" w:rsidTr="1F10AA60">
        <w:tc>
          <w:tcPr>
            <w:tcW w:w="3116" w:type="dxa"/>
          </w:tcPr>
          <w:p w14:paraId="2B99893D" w14:textId="77777777" w:rsidR="0060110D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Gina Fabbro</w:t>
            </w:r>
          </w:p>
        </w:tc>
        <w:tc>
          <w:tcPr>
            <w:tcW w:w="2691" w:type="dxa"/>
          </w:tcPr>
          <w:p w14:paraId="6FFB5207" w14:textId="77777777" w:rsidR="0060110D" w:rsidRDefault="00A8256F" w:rsidP="0060110D">
            <w:r>
              <w:t>January 28, 2022</w:t>
            </w:r>
          </w:p>
        </w:tc>
        <w:tc>
          <w:tcPr>
            <w:tcW w:w="3543" w:type="dxa"/>
          </w:tcPr>
          <w:p w14:paraId="3FE9F23F" w14:textId="77777777" w:rsidR="0060110D" w:rsidRDefault="0060110D" w:rsidP="0060110D"/>
        </w:tc>
      </w:tr>
      <w:tr w:rsidR="0060110D" w14:paraId="4487461B" w14:textId="77777777" w:rsidTr="1F10AA60">
        <w:tc>
          <w:tcPr>
            <w:tcW w:w="3116" w:type="dxa"/>
          </w:tcPr>
          <w:p w14:paraId="741AAF87" w14:textId="77777777" w:rsidR="0060110D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Michelle Cleveland</w:t>
            </w:r>
            <w:r>
              <w:t xml:space="preserve"> </w:t>
            </w:r>
          </w:p>
        </w:tc>
        <w:tc>
          <w:tcPr>
            <w:tcW w:w="2691" w:type="dxa"/>
          </w:tcPr>
          <w:p w14:paraId="52C11263" w14:textId="77777777" w:rsidR="0060110D" w:rsidRDefault="00A8256F" w:rsidP="0060110D">
            <w:r>
              <w:t>February 9, 2022</w:t>
            </w:r>
          </w:p>
        </w:tc>
        <w:tc>
          <w:tcPr>
            <w:tcW w:w="3543" w:type="dxa"/>
          </w:tcPr>
          <w:p w14:paraId="1F72F646" w14:textId="77777777" w:rsidR="0060110D" w:rsidRDefault="0060110D" w:rsidP="0060110D"/>
        </w:tc>
      </w:tr>
      <w:tr w:rsidR="001E09C9" w14:paraId="07C2BCC0" w14:textId="77777777" w:rsidTr="1F10AA60">
        <w:tc>
          <w:tcPr>
            <w:tcW w:w="3116" w:type="dxa"/>
          </w:tcPr>
          <w:p w14:paraId="7DABDFEE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Tenzing Lama</w:t>
            </w:r>
          </w:p>
        </w:tc>
        <w:tc>
          <w:tcPr>
            <w:tcW w:w="2691" w:type="dxa"/>
          </w:tcPr>
          <w:p w14:paraId="78EA13BD" w14:textId="77777777" w:rsidR="001E09C9" w:rsidRDefault="001E09C9" w:rsidP="0060110D">
            <w:r>
              <w:t>June 6, 2022</w:t>
            </w:r>
          </w:p>
        </w:tc>
        <w:tc>
          <w:tcPr>
            <w:tcW w:w="3543" w:type="dxa"/>
          </w:tcPr>
          <w:p w14:paraId="08CE6F91" w14:textId="77777777" w:rsidR="001E09C9" w:rsidRDefault="001E09C9" w:rsidP="0060110D"/>
        </w:tc>
      </w:tr>
      <w:tr w:rsidR="0060110D" w14:paraId="1725FC0D" w14:textId="77777777" w:rsidTr="1F10AA60">
        <w:tc>
          <w:tcPr>
            <w:tcW w:w="3116" w:type="dxa"/>
          </w:tcPr>
          <w:p w14:paraId="41EF419D" w14:textId="77777777" w:rsidR="0060110D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RJ Maningas</w:t>
            </w:r>
          </w:p>
        </w:tc>
        <w:tc>
          <w:tcPr>
            <w:tcW w:w="2691" w:type="dxa"/>
          </w:tcPr>
          <w:p w14:paraId="7A02F1C3" w14:textId="77777777" w:rsidR="0060110D" w:rsidRDefault="001E09C9" w:rsidP="0060110D">
            <w:r>
              <w:t>May 26, 2022</w:t>
            </w:r>
          </w:p>
        </w:tc>
        <w:tc>
          <w:tcPr>
            <w:tcW w:w="3543" w:type="dxa"/>
          </w:tcPr>
          <w:p w14:paraId="61CDCEAD" w14:textId="77777777" w:rsidR="0060110D" w:rsidRDefault="0060110D" w:rsidP="0060110D"/>
        </w:tc>
      </w:tr>
      <w:tr w:rsidR="0060110D" w14:paraId="6E06AC67" w14:textId="77777777" w:rsidTr="1F10AA60">
        <w:tc>
          <w:tcPr>
            <w:tcW w:w="9350" w:type="dxa"/>
            <w:gridSpan w:val="3"/>
            <w:shd w:val="clear" w:color="auto" w:fill="F2ACBD"/>
          </w:tcPr>
          <w:p w14:paraId="39987E12" w14:textId="77777777" w:rsidR="0060110D" w:rsidRPr="0060110D" w:rsidRDefault="0060110D" w:rsidP="0060110D">
            <w:pPr>
              <w:rPr>
                <w:b/>
              </w:rPr>
            </w:pPr>
            <w:r w:rsidRPr="0060110D">
              <w:rPr>
                <w:b/>
              </w:rPr>
              <w:t>New to Trauma</w:t>
            </w:r>
          </w:p>
        </w:tc>
      </w:tr>
      <w:tr w:rsidR="0060110D" w14:paraId="5A68072A" w14:textId="77777777" w:rsidTr="1F10AA60">
        <w:tc>
          <w:tcPr>
            <w:tcW w:w="3116" w:type="dxa"/>
          </w:tcPr>
          <w:p w14:paraId="69C41B3B" w14:textId="77777777" w:rsidR="0060110D" w:rsidRPr="0060110D" w:rsidRDefault="0060110D" w:rsidP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Name</w:t>
            </w:r>
          </w:p>
        </w:tc>
        <w:tc>
          <w:tcPr>
            <w:tcW w:w="2691" w:type="dxa"/>
          </w:tcPr>
          <w:p w14:paraId="6F5C20AA" w14:textId="77777777" w:rsidR="0060110D" w:rsidRPr="0060110D" w:rsidRDefault="0060110D" w:rsidP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Orientation date</w:t>
            </w:r>
          </w:p>
        </w:tc>
        <w:tc>
          <w:tcPr>
            <w:tcW w:w="3543" w:type="dxa"/>
          </w:tcPr>
          <w:p w14:paraId="5B4FAFEC" w14:textId="77777777" w:rsidR="0060110D" w:rsidRPr="0060110D" w:rsidRDefault="0060110D" w:rsidP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</w:tr>
      <w:tr w:rsidR="008025BA" w14:paraId="51AD57BB" w14:textId="77777777" w:rsidTr="1F10AA60">
        <w:tc>
          <w:tcPr>
            <w:tcW w:w="3116" w:type="dxa"/>
          </w:tcPr>
          <w:p w14:paraId="70727A45" w14:textId="77777777" w:rsidR="008025BA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Romina Qurban</w:t>
            </w:r>
          </w:p>
        </w:tc>
        <w:tc>
          <w:tcPr>
            <w:tcW w:w="2691" w:type="dxa"/>
          </w:tcPr>
          <w:p w14:paraId="2DAA5269" w14:textId="77777777" w:rsidR="008025BA" w:rsidRPr="003F3545" w:rsidRDefault="00A8256F" w:rsidP="0060110D">
            <w:r>
              <w:t>March 2, 2022</w:t>
            </w:r>
          </w:p>
        </w:tc>
        <w:tc>
          <w:tcPr>
            <w:tcW w:w="3543" w:type="dxa"/>
          </w:tcPr>
          <w:p w14:paraId="6BB9E253" w14:textId="77777777" w:rsidR="008025BA" w:rsidRDefault="008025BA" w:rsidP="0060110D"/>
        </w:tc>
      </w:tr>
      <w:tr w:rsidR="008025BA" w14:paraId="623D1ECF" w14:textId="77777777" w:rsidTr="1F10AA60">
        <w:tc>
          <w:tcPr>
            <w:tcW w:w="3116" w:type="dxa"/>
          </w:tcPr>
          <w:p w14:paraId="186BF8B4" w14:textId="77777777" w:rsidR="008025BA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Rui Lui</w:t>
            </w:r>
          </w:p>
        </w:tc>
        <w:tc>
          <w:tcPr>
            <w:tcW w:w="2691" w:type="dxa"/>
          </w:tcPr>
          <w:p w14:paraId="0C9ECCAC" w14:textId="77777777" w:rsidR="008025BA" w:rsidRPr="003F3545" w:rsidRDefault="00A8256F" w:rsidP="0060110D">
            <w:r>
              <w:t>February 12, 2022</w:t>
            </w:r>
          </w:p>
        </w:tc>
        <w:tc>
          <w:tcPr>
            <w:tcW w:w="3543" w:type="dxa"/>
          </w:tcPr>
          <w:p w14:paraId="23DE523C" w14:textId="77777777" w:rsidR="008025BA" w:rsidRDefault="008025BA" w:rsidP="0060110D"/>
        </w:tc>
      </w:tr>
      <w:tr w:rsidR="008025BA" w14:paraId="1FB2A911" w14:textId="77777777" w:rsidTr="1F10AA60">
        <w:tc>
          <w:tcPr>
            <w:tcW w:w="3116" w:type="dxa"/>
          </w:tcPr>
          <w:p w14:paraId="069F2D0A" w14:textId="77777777" w:rsidR="008025BA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Nathan Eng</w:t>
            </w:r>
          </w:p>
        </w:tc>
        <w:tc>
          <w:tcPr>
            <w:tcW w:w="2691" w:type="dxa"/>
          </w:tcPr>
          <w:p w14:paraId="4BA7B40D" w14:textId="77777777" w:rsidR="008025BA" w:rsidRPr="003F3545" w:rsidRDefault="008025BA" w:rsidP="0060110D">
            <w:r w:rsidRPr="003F3545">
              <w:t>December 2021</w:t>
            </w:r>
          </w:p>
        </w:tc>
        <w:tc>
          <w:tcPr>
            <w:tcW w:w="3543" w:type="dxa"/>
          </w:tcPr>
          <w:p w14:paraId="52E56223" w14:textId="77777777" w:rsidR="008025BA" w:rsidRDefault="008025BA" w:rsidP="0060110D"/>
        </w:tc>
      </w:tr>
      <w:tr w:rsidR="008025BA" w14:paraId="34CD7ED4" w14:textId="77777777" w:rsidTr="1F10AA60">
        <w:tc>
          <w:tcPr>
            <w:tcW w:w="3116" w:type="dxa"/>
          </w:tcPr>
          <w:p w14:paraId="170A0D06" w14:textId="77777777" w:rsidR="008025BA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Grace Kim</w:t>
            </w:r>
          </w:p>
        </w:tc>
        <w:tc>
          <w:tcPr>
            <w:tcW w:w="2691" w:type="dxa"/>
          </w:tcPr>
          <w:p w14:paraId="032A5B15" w14:textId="77777777" w:rsidR="008025BA" w:rsidRPr="003F3545" w:rsidRDefault="00A8256F" w:rsidP="0060110D">
            <w:r>
              <w:t>March 3, 2022</w:t>
            </w:r>
          </w:p>
        </w:tc>
        <w:tc>
          <w:tcPr>
            <w:tcW w:w="3543" w:type="dxa"/>
          </w:tcPr>
          <w:p w14:paraId="07547A01" w14:textId="77777777" w:rsidR="008025BA" w:rsidRDefault="008025BA" w:rsidP="0060110D"/>
        </w:tc>
      </w:tr>
      <w:tr w:rsidR="008025BA" w14:paraId="35A7C0EB" w14:textId="77777777" w:rsidTr="1F10AA60">
        <w:tc>
          <w:tcPr>
            <w:tcW w:w="3116" w:type="dxa"/>
          </w:tcPr>
          <w:p w14:paraId="250EA936" w14:textId="77777777" w:rsidR="008025BA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Nadine </w:t>
            </w:r>
            <w:proofErr w:type="spellStart"/>
            <w:r w:rsidRPr="1F10AA60">
              <w:rPr>
                <w:highlight w:val="black"/>
              </w:rPr>
              <w:t>Elchehimi</w:t>
            </w:r>
            <w:proofErr w:type="spellEnd"/>
          </w:p>
        </w:tc>
        <w:tc>
          <w:tcPr>
            <w:tcW w:w="2691" w:type="dxa"/>
          </w:tcPr>
          <w:p w14:paraId="5043CB0F" w14:textId="77777777" w:rsidR="008025BA" w:rsidRPr="003F3545" w:rsidRDefault="008025BA" w:rsidP="0060110D"/>
        </w:tc>
        <w:tc>
          <w:tcPr>
            <w:tcW w:w="3543" w:type="dxa"/>
          </w:tcPr>
          <w:p w14:paraId="4325EBDF" w14:textId="77777777" w:rsidR="008025BA" w:rsidRDefault="008025BA" w:rsidP="0060110D">
            <w:r>
              <w:t>Needs one more shift</w:t>
            </w:r>
          </w:p>
        </w:tc>
      </w:tr>
      <w:tr w:rsidR="001E09C9" w14:paraId="76D90484" w14:textId="77777777" w:rsidTr="1F10AA60">
        <w:tc>
          <w:tcPr>
            <w:tcW w:w="3116" w:type="dxa"/>
          </w:tcPr>
          <w:p w14:paraId="47DC3E30" w14:textId="77777777" w:rsidR="001E09C9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Mike </w:t>
            </w:r>
            <w:proofErr w:type="spellStart"/>
            <w:r w:rsidRPr="1F10AA60">
              <w:rPr>
                <w:highlight w:val="black"/>
              </w:rPr>
              <w:t>Holgrem</w:t>
            </w:r>
            <w:proofErr w:type="spellEnd"/>
          </w:p>
        </w:tc>
        <w:tc>
          <w:tcPr>
            <w:tcW w:w="2691" w:type="dxa"/>
          </w:tcPr>
          <w:p w14:paraId="189D25FD" w14:textId="77777777" w:rsidR="001E09C9" w:rsidRPr="003F3545" w:rsidRDefault="001E09C9" w:rsidP="0060110D">
            <w:r>
              <w:t>TBD</w:t>
            </w:r>
          </w:p>
        </w:tc>
        <w:tc>
          <w:tcPr>
            <w:tcW w:w="3543" w:type="dxa"/>
          </w:tcPr>
          <w:p w14:paraId="07459315" w14:textId="77777777" w:rsidR="001E09C9" w:rsidRDefault="001E09C9" w:rsidP="0060110D"/>
        </w:tc>
      </w:tr>
      <w:tr w:rsidR="001E09C9" w14:paraId="7164144E" w14:textId="77777777" w:rsidTr="1F10AA60">
        <w:tc>
          <w:tcPr>
            <w:tcW w:w="3116" w:type="dxa"/>
          </w:tcPr>
          <w:p w14:paraId="022DE220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Edrielle Villarin</w:t>
            </w:r>
          </w:p>
        </w:tc>
        <w:tc>
          <w:tcPr>
            <w:tcW w:w="2691" w:type="dxa"/>
          </w:tcPr>
          <w:p w14:paraId="24922BDE" w14:textId="77777777" w:rsidR="001E09C9" w:rsidRDefault="001E09C9" w:rsidP="0060110D">
            <w:r>
              <w:t>June 22, 2022</w:t>
            </w:r>
          </w:p>
        </w:tc>
        <w:tc>
          <w:tcPr>
            <w:tcW w:w="3543" w:type="dxa"/>
          </w:tcPr>
          <w:p w14:paraId="6537F28F" w14:textId="77777777" w:rsidR="001E09C9" w:rsidRDefault="001E09C9" w:rsidP="0060110D"/>
        </w:tc>
      </w:tr>
      <w:tr w:rsidR="001E09C9" w14:paraId="1EC469A9" w14:textId="77777777" w:rsidTr="1F10AA60">
        <w:tc>
          <w:tcPr>
            <w:tcW w:w="3116" w:type="dxa"/>
          </w:tcPr>
          <w:p w14:paraId="2F406FED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Nebeyu Teshome</w:t>
            </w:r>
          </w:p>
        </w:tc>
        <w:tc>
          <w:tcPr>
            <w:tcW w:w="2691" w:type="dxa"/>
          </w:tcPr>
          <w:p w14:paraId="35DCB68D" w14:textId="77777777" w:rsidR="001E09C9" w:rsidRDefault="001E09C9" w:rsidP="0060110D">
            <w:r>
              <w:t>June 22, 2022</w:t>
            </w:r>
          </w:p>
        </w:tc>
        <w:tc>
          <w:tcPr>
            <w:tcW w:w="3543" w:type="dxa"/>
          </w:tcPr>
          <w:p w14:paraId="6DFB9E20" w14:textId="77777777" w:rsidR="001E09C9" w:rsidRDefault="001E09C9" w:rsidP="0060110D"/>
        </w:tc>
      </w:tr>
      <w:tr w:rsidR="001E09C9" w14:paraId="2AAD1417" w14:textId="77777777" w:rsidTr="1F10AA60">
        <w:tc>
          <w:tcPr>
            <w:tcW w:w="3116" w:type="dxa"/>
          </w:tcPr>
          <w:p w14:paraId="30D59CA6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Mona </w:t>
            </w:r>
            <w:proofErr w:type="spellStart"/>
            <w:r w:rsidRPr="1F10AA60">
              <w:rPr>
                <w:highlight w:val="black"/>
              </w:rPr>
              <w:t>Kamalian</w:t>
            </w:r>
            <w:proofErr w:type="spellEnd"/>
          </w:p>
        </w:tc>
        <w:tc>
          <w:tcPr>
            <w:tcW w:w="2691" w:type="dxa"/>
          </w:tcPr>
          <w:p w14:paraId="5C956D35" w14:textId="77777777" w:rsidR="001E09C9" w:rsidRDefault="001E09C9" w:rsidP="0060110D">
            <w:r>
              <w:t>June 22, 2022</w:t>
            </w:r>
          </w:p>
        </w:tc>
        <w:tc>
          <w:tcPr>
            <w:tcW w:w="3543" w:type="dxa"/>
          </w:tcPr>
          <w:p w14:paraId="70DF9E56" w14:textId="77777777" w:rsidR="001E09C9" w:rsidRDefault="001E09C9" w:rsidP="0060110D"/>
        </w:tc>
      </w:tr>
      <w:tr w:rsidR="001E09C9" w14:paraId="3B55C3D5" w14:textId="77777777" w:rsidTr="1F10AA60">
        <w:tc>
          <w:tcPr>
            <w:tcW w:w="3116" w:type="dxa"/>
          </w:tcPr>
          <w:p w14:paraId="40084492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Nathalie Roberts</w:t>
            </w:r>
          </w:p>
        </w:tc>
        <w:tc>
          <w:tcPr>
            <w:tcW w:w="2691" w:type="dxa"/>
          </w:tcPr>
          <w:p w14:paraId="295584EE" w14:textId="77777777" w:rsidR="001E09C9" w:rsidRDefault="001E09C9" w:rsidP="0060110D">
            <w:r>
              <w:t>June 22, 2022</w:t>
            </w:r>
          </w:p>
        </w:tc>
        <w:tc>
          <w:tcPr>
            <w:tcW w:w="3543" w:type="dxa"/>
          </w:tcPr>
          <w:p w14:paraId="44E871BC" w14:textId="77777777" w:rsidR="001E09C9" w:rsidRDefault="001E09C9" w:rsidP="0060110D"/>
        </w:tc>
      </w:tr>
      <w:tr w:rsidR="001E09C9" w14:paraId="1708490E" w14:textId="77777777" w:rsidTr="1F10AA60">
        <w:tc>
          <w:tcPr>
            <w:tcW w:w="3116" w:type="dxa"/>
          </w:tcPr>
          <w:p w14:paraId="7583655E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Virginia Truong</w:t>
            </w:r>
          </w:p>
        </w:tc>
        <w:tc>
          <w:tcPr>
            <w:tcW w:w="2691" w:type="dxa"/>
          </w:tcPr>
          <w:p w14:paraId="7FDC999A" w14:textId="77777777" w:rsidR="001E09C9" w:rsidRPr="003F3545" w:rsidRDefault="001E09C9" w:rsidP="0060110D">
            <w:r>
              <w:t>June 22, 2022</w:t>
            </w:r>
          </w:p>
        </w:tc>
        <w:tc>
          <w:tcPr>
            <w:tcW w:w="3543" w:type="dxa"/>
          </w:tcPr>
          <w:p w14:paraId="144A5D23" w14:textId="77777777" w:rsidR="001E09C9" w:rsidRDefault="001E09C9" w:rsidP="0060110D"/>
        </w:tc>
      </w:tr>
      <w:tr w:rsidR="008025BA" w14:paraId="738610EB" w14:textId="77777777" w:rsidTr="1F10AA60">
        <w:tc>
          <w:tcPr>
            <w:tcW w:w="3116" w:type="dxa"/>
          </w:tcPr>
          <w:p w14:paraId="637805D2" w14:textId="77777777" w:rsidR="008025BA" w:rsidRPr="003F3545" w:rsidRDefault="008025BA" w:rsidP="0060110D"/>
        </w:tc>
        <w:tc>
          <w:tcPr>
            <w:tcW w:w="2691" w:type="dxa"/>
          </w:tcPr>
          <w:p w14:paraId="463F29E8" w14:textId="77777777" w:rsidR="008025BA" w:rsidRPr="003F3545" w:rsidRDefault="008025BA" w:rsidP="0060110D"/>
        </w:tc>
        <w:tc>
          <w:tcPr>
            <w:tcW w:w="3543" w:type="dxa"/>
          </w:tcPr>
          <w:p w14:paraId="3B7B4B86" w14:textId="77777777" w:rsidR="008025BA" w:rsidRDefault="008025BA" w:rsidP="0060110D"/>
        </w:tc>
      </w:tr>
    </w:tbl>
    <w:p w14:paraId="3A0FF5F2" w14:textId="77777777" w:rsidR="0060110D" w:rsidRDefault="006011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124"/>
        <w:gridCol w:w="567"/>
        <w:gridCol w:w="3543"/>
      </w:tblGrid>
      <w:tr w:rsidR="0060110D" w14:paraId="767A3393" w14:textId="77777777" w:rsidTr="1F10AA60">
        <w:tc>
          <w:tcPr>
            <w:tcW w:w="9350" w:type="dxa"/>
            <w:gridSpan w:val="4"/>
            <w:shd w:val="clear" w:color="auto" w:fill="F7CAAC" w:themeFill="accent2" w:themeFillTint="66"/>
          </w:tcPr>
          <w:p w14:paraId="4842825F" w14:textId="77777777" w:rsidR="0060110D" w:rsidRPr="0060110D" w:rsidRDefault="0060110D">
            <w:pPr>
              <w:rPr>
                <w:b/>
              </w:rPr>
            </w:pPr>
            <w:r w:rsidRPr="0060110D">
              <w:rPr>
                <w:b/>
              </w:rPr>
              <w:t>EDQ RN new to the department</w:t>
            </w:r>
          </w:p>
        </w:tc>
      </w:tr>
      <w:tr w:rsidR="0060110D" w14:paraId="14BB2310" w14:textId="77777777" w:rsidTr="1F10AA60">
        <w:tc>
          <w:tcPr>
            <w:tcW w:w="3116" w:type="dxa"/>
          </w:tcPr>
          <w:p w14:paraId="76B22AC8" w14:textId="77777777" w:rsidR="0060110D" w:rsidRPr="0060110D" w:rsidRDefault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Name</w:t>
            </w:r>
          </w:p>
        </w:tc>
        <w:tc>
          <w:tcPr>
            <w:tcW w:w="2124" w:type="dxa"/>
          </w:tcPr>
          <w:p w14:paraId="762D1148" w14:textId="77777777" w:rsidR="0060110D" w:rsidRPr="0060110D" w:rsidRDefault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Orientation date</w:t>
            </w:r>
          </w:p>
        </w:tc>
        <w:tc>
          <w:tcPr>
            <w:tcW w:w="4110" w:type="dxa"/>
            <w:gridSpan w:val="2"/>
          </w:tcPr>
          <w:p w14:paraId="6E24002E" w14:textId="77777777" w:rsidR="0060110D" w:rsidRPr="0060110D" w:rsidRDefault="0060110D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</w:tr>
      <w:tr w:rsidR="003F3545" w14:paraId="657600F2" w14:textId="77777777" w:rsidTr="1F10AA60">
        <w:tc>
          <w:tcPr>
            <w:tcW w:w="3116" w:type="dxa"/>
          </w:tcPr>
          <w:p w14:paraId="79AF754F" w14:textId="77777777" w:rsidR="003F3545" w:rsidRPr="003F3545" w:rsidRDefault="1F10AA60" w:rsidP="1F10AA60">
            <w:pPr>
              <w:rPr>
                <w:color w:val="FF0000"/>
                <w:highlight w:val="black"/>
              </w:rPr>
            </w:pPr>
            <w:r w:rsidRPr="1F10AA60">
              <w:rPr>
                <w:highlight w:val="black"/>
              </w:rPr>
              <w:t>Mellissa Stephen</w:t>
            </w:r>
          </w:p>
        </w:tc>
        <w:tc>
          <w:tcPr>
            <w:tcW w:w="2124" w:type="dxa"/>
          </w:tcPr>
          <w:p w14:paraId="2536DF40" w14:textId="77777777" w:rsidR="003F3545" w:rsidRPr="003F3545" w:rsidRDefault="003F3545">
            <w:r>
              <w:t>Jan 4, 2022</w:t>
            </w:r>
          </w:p>
        </w:tc>
        <w:tc>
          <w:tcPr>
            <w:tcW w:w="4110" w:type="dxa"/>
            <w:gridSpan w:val="2"/>
          </w:tcPr>
          <w:p w14:paraId="35182F9A" w14:textId="77777777" w:rsidR="003F3545" w:rsidRPr="003F3545" w:rsidRDefault="003F3545">
            <w:r>
              <w:t>ERQ from ARH just done BCIT</w:t>
            </w:r>
          </w:p>
        </w:tc>
      </w:tr>
      <w:tr w:rsidR="00C61DAC" w14:paraId="7A6F45BE" w14:textId="77777777" w:rsidTr="1F10AA60">
        <w:tc>
          <w:tcPr>
            <w:tcW w:w="3116" w:type="dxa"/>
          </w:tcPr>
          <w:p w14:paraId="135BE592" w14:textId="77777777" w:rsidR="00C61DAC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Courtney Loen</w:t>
            </w:r>
          </w:p>
        </w:tc>
        <w:tc>
          <w:tcPr>
            <w:tcW w:w="2124" w:type="dxa"/>
          </w:tcPr>
          <w:p w14:paraId="2E2F88E8" w14:textId="77777777" w:rsidR="00C61DAC" w:rsidRDefault="00C61DAC" w:rsidP="00C61DAC">
            <w:r>
              <w:t>January 20, 2022</w:t>
            </w:r>
          </w:p>
        </w:tc>
        <w:tc>
          <w:tcPr>
            <w:tcW w:w="4110" w:type="dxa"/>
            <w:gridSpan w:val="2"/>
          </w:tcPr>
          <w:p w14:paraId="080D8736" w14:textId="77777777" w:rsidR="00C61DAC" w:rsidRPr="003F3545" w:rsidRDefault="00C61DAC" w:rsidP="00C61DAC">
            <w:r>
              <w:t>From SMH ER (no peds experience), Casual</w:t>
            </w:r>
          </w:p>
        </w:tc>
      </w:tr>
      <w:tr w:rsidR="00C61DAC" w14:paraId="78F947B0" w14:textId="77777777" w:rsidTr="1F10AA60">
        <w:tc>
          <w:tcPr>
            <w:tcW w:w="3116" w:type="dxa"/>
          </w:tcPr>
          <w:p w14:paraId="52C1D4A5" w14:textId="77777777" w:rsidR="00C61DAC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Mona </w:t>
            </w:r>
            <w:proofErr w:type="spellStart"/>
            <w:r w:rsidRPr="1F10AA60">
              <w:rPr>
                <w:highlight w:val="black"/>
              </w:rPr>
              <w:t>Kamalian</w:t>
            </w:r>
            <w:proofErr w:type="spellEnd"/>
          </w:p>
        </w:tc>
        <w:tc>
          <w:tcPr>
            <w:tcW w:w="2124" w:type="dxa"/>
          </w:tcPr>
          <w:p w14:paraId="2FF6B995" w14:textId="77777777" w:rsidR="00C61DAC" w:rsidRPr="003F3545" w:rsidRDefault="00C61DAC" w:rsidP="00C61DAC">
            <w:r>
              <w:t>January 20, 2022</w:t>
            </w:r>
          </w:p>
        </w:tc>
        <w:tc>
          <w:tcPr>
            <w:tcW w:w="4110" w:type="dxa"/>
            <w:gridSpan w:val="2"/>
          </w:tcPr>
          <w:p w14:paraId="1C9635CB" w14:textId="77777777" w:rsidR="00C61DAC" w:rsidRPr="003F3545" w:rsidRDefault="00C61DAC" w:rsidP="00C61DAC">
            <w:r>
              <w:t>From SMH ER (no peds experience), Casual</w:t>
            </w:r>
          </w:p>
        </w:tc>
      </w:tr>
      <w:tr w:rsidR="00C61DAC" w14:paraId="34C55890" w14:textId="77777777" w:rsidTr="1F10AA60">
        <w:tc>
          <w:tcPr>
            <w:tcW w:w="3116" w:type="dxa"/>
          </w:tcPr>
          <w:p w14:paraId="6011E37A" w14:textId="77777777" w:rsidR="00C61DAC" w:rsidRPr="003F3545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Noor Aziz</w:t>
            </w:r>
          </w:p>
        </w:tc>
        <w:tc>
          <w:tcPr>
            <w:tcW w:w="2124" w:type="dxa"/>
          </w:tcPr>
          <w:p w14:paraId="5244706C" w14:textId="77777777" w:rsidR="00C61DAC" w:rsidRPr="003F3545" w:rsidRDefault="00C61DAC" w:rsidP="00C61DAC">
            <w:r>
              <w:t>February 14, 2022</w:t>
            </w:r>
          </w:p>
        </w:tc>
        <w:tc>
          <w:tcPr>
            <w:tcW w:w="4110" w:type="dxa"/>
            <w:gridSpan w:val="2"/>
          </w:tcPr>
          <w:p w14:paraId="29ED67ED" w14:textId="77777777" w:rsidR="00C61DAC" w:rsidRPr="003F3545" w:rsidRDefault="00A8256F" w:rsidP="00C61DAC">
            <w:r>
              <w:t>From SMH ER (no peds experience), Casual</w:t>
            </w:r>
          </w:p>
        </w:tc>
      </w:tr>
      <w:tr w:rsidR="001E09C9" w14:paraId="22F8EC8A" w14:textId="77777777" w:rsidTr="1F10AA60">
        <w:tc>
          <w:tcPr>
            <w:tcW w:w="3116" w:type="dxa"/>
          </w:tcPr>
          <w:p w14:paraId="722BE0B0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Meranda </w:t>
            </w:r>
            <w:proofErr w:type="spellStart"/>
            <w:r w:rsidRPr="1F10AA60">
              <w:rPr>
                <w:highlight w:val="black"/>
              </w:rPr>
              <w:t>Mihomens</w:t>
            </w:r>
            <w:proofErr w:type="spellEnd"/>
          </w:p>
        </w:tc>
        <w:tc>
          <w:tcPr>
            <w:tcW w:w="2124" w:type="dxa"/>
          </w:tcPr>
          <w:p w14:paraId="2D318B8E" w14:textId="77777777" w:rsidR="001E09C9" w:rsidRDefault="001E09C9" w:rsidP="00C61DAC">
            <w:r>
              <w:t>June 29, 2022</w:t>
            </w:r>
          </w:p>
        </w:tc>
        <w:tc>
          <w:tcPr>
            <w:tcW w:w="4110" w:type="dxa"/>
            <w:gridSpan w:val="2"/>
          </w:tcPr>
          <w:p w14:paraId="3E1532A5" w14:textId="77777777" w:rsidR="001E09C9" w:rsidRDefault="001E09C9" w:rsidP="00C61DAC">
            <w:r>
              <w:t>From BUH ER Casual</w:t>
            </w:r>
          </w:p>
        </w:tc>
      </w:tr>
      <w:tr w:rsidR="001E09C9" w14:paraId="6A48530A" w14:textId="77777777" w:rsidTr="1F10AA60">
        <w:tc>
          <w:tcPr>
            <w:tcW w:w="3116" w:type="dxa"/>
          </w:tcPr>
          <w:p w14:paraId="4BD140D7" w14:textId="77777777" w:rsidR="001E09C9" w:rsidRPr="001E09C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Wendell </w:t>
            </w:r>
            <w:proofErr w:type="spellStart"/>
            <w:r w:rsidRPr="1F10AA60">
              <w:rPr>
                <w:highlight w:val="black"/>
              </w:rPr>
              <w:t>Seldure</w:t>
            </w:r>
            <w:proofErr w:type="spellEnd"/>
          </w:p>
        </w:tc>
        <w:tc>
          <w:tcPr>
            <w:tcW w:w="2124" w:type="dxa"/>
          </w:tcPr>
          <w:p w14:paraId="18294961" w14:textId="77777777" w:rsidR="001E09C9" w:rsidRDefault="001E09C9" w:rsidP="00C61DAC">
            <w:r>
              <w:t>June 7, 2022</w:t>
            </w:r>
          </w:p>
        </w:tc>
        <w:tc>
          <w:tcPr>
            <w:tcW w:w="4110" w:type="dxa"/>
            <w:gridSpan w:val="2"/>
          </w:tcPr>
          <w:p w14:paraId="2B7F227A" w14:textId="77777777" w:rsidR="001E09C9" w:rsidRDefault="00C522EB" w:rsidP="00C61DAC">
            <w:r>
              <w:t>From C</w:t>
            </w:r>
            <w:r w:rsidR="001E09C9">
              <w:t>ath Lab</w:t>
            </w:r>
            <w:r>
              <w:t xml:space="preserve"> and VGH ED</w:t>
            </w:r>
          </w:p>
        </w:tc>
      </w:tr>
      <w:tr w:rsidR="001E09C9" w14:paraId="5630AD66" w14:textId="77777777" w:rsidTr="1F10AA60">
        <w:tc>
          <w:tcPr>
            <w:tcW w:w="3116" w:type="dxa"/>
          </w:tcPr>
          <w:p w14:paraId="61829076" w14:textId="77777777" w:rsidR="001E09C9" w:rsidRDefault="001E09C9" w:rsidP="00C61DAC"/>
        </w:tc>
        <w:tc>
          <w:tcPr>
            <w:tcW w:w="2124" w:type="dxa"/>
          </w:tcPr>
          <w:p w14:paraId="2BA226A1" w14:textId="77777777" w:rsidR="001E09C9" w:rsidRDefault="001E09C9" w:rsidP="00C61DAC"/>
        </w:tc>
        <w:tc>
          <w:tcPr>
            <w:tcW w:w="4110" w:type="dxa"/>
            <w:gridSpan w:val="2"/>
          </w:tcPr>
          <w:p w14:paraId="17AD93B2" w14:textId="77777777" w:rsidR="001E09C9" w:rsidRDefault="001E09C9" w:rsidP="00C61DAC"/>
        </w:tc>
      </w:tr>
      <w:tr w:rsidR="00C61DAC" w14:paraId="0DE4B5B7" w14:textId="77777777" w:rsidTr="1F10AA60">
        <w:tc>
          <w:tcPr>
            <w:tcW w:w="3116" w:type="dxa"/>
          </w:tcPr>
          <w:p w14:paraId="66204FF1" w14:textId="77777777" w:rsidR="00C61DAC" w:rsidRPr="003F3545" w:rsidRDefault="00C61DAC" w:rsidP="00C61DAC"/>
        </w:tc>
        <w:tc>
          <w:tcPr>
            <w:tcW w:w="2124" w:type="dxa"/>
          </w:tcPr>
          <w:p w14:paraId="2DBF0D7D" w14:textId="77777777" w:rsidR="00C61DAC" w:rsidRPr="003F3545" w:rsidRDefault="00C61DAC" w:rsidP="00C61DAC"/>
        </w:tc>
        <w:tc>
          <w:tcPr>
            <w:tcW w:w="4110" w:type="dxa"/>
            <w:gridSpan w:val="2"/>
          </w:tcPr>
          <w:p w14:paraId="6B62F1B3" w14:textId="77777777" w:rsidR="00C61DAC" w:rsidRPr="003F3545" w:rsidRDefault="00C61DAC" w:rsidP="00C61DAC"/>
        </w:tc>
      </w:tr>
      <w:tr w:rsidR="0033174C" w14:paraId="7C7EEA74" w14:textId="77777777" w:rsidTr="1F10AA60">
        <w:tc>
          <w:tcPr>
            <w:tcW w:w="9350" w:type="dxa"/>
            <w:gridSpan w:val="4"/>
            <w:shd w:val="clear" w:color="auto" w:fill="A4C7FA"/>
          </w:tcPr>
          <w:p w14:paraId="3F1026EC" w14:textId="77777777" w:rsidR="0033174C" w:rsidRPr="0060110D" w:rsidRDefault="0033174C">
            <w:pPr>
              <w:rPr>
                <w:b/>
              </w:rPr>
            </w:pPr>
            <w:r w:rsidRPr="0060110D">
              <w:rPr>
                <w:b/>
              </w:rPr>
              <w:t>New to Triage</w:t>
            </w:r>
          </w:p>
        </w:tc>
      </w:tr>
      <w:tr w:rsidR="0033174C" w14:paraId="27FB5ADB" w14:textId="77777777" w:rsidTr="1F10AA60">
        <w:tc>
          <w:tcPr>
            <w:tcW w:w="3116" w:type="dxa"/>
          </w:tcPr>
          <w:p w14:paraId="16B86293" w14:textId="77777777" w:rsidR="0033174C" w:rsidRPr="0060110D" w:rsidRDefault="004F5CF3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 xml:space="preserve">Name </w:t>
            </w:r>
          </w:p>
        </w:tc>
        <w:tc>
          <w:tcPr>
            <w:tcW w:w="2691" w:type="dxa"/>
            <w:gridSpan w:val="2"/>
          </w:tcPr>
          <w:p w14:paraId="5DC08420" w14:textId="77777777" w:rsidR="0033174C" w:rsidRPr="0060110D" w:rsidRDefault="004F5CF3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Orientation date</w:t>
            </w:r>
          </w:p>
        </w:tc>
        <w:tc>
          <w:tcPr>
            <w:tcW w:w="3543" w:type="dxa"/>
          </w:tcPr>
          <w:p w14:paraId="3E0F6D83" w14:textId="77777777" w:rsidR="0033174C" w:rsidRPr="0060110D" w:rsidRDefault="004F5CF3">
            <w:pPr>
              <w:rPr>
                <w:b/>
                <w:i/>
              </w:rPr>
            </w:pPr>
            <w:r w:rsidRPr="0060110D">
              <w:rPr>
                <w:b/>
                <w:i/>
              </w:rPr>
              <w:t>Comments</w:t>
            </w:r>
          </w:p>
        </w:tc>
      </w:tr>
      <w:tr w:rsidR="0033174C" w14:paraId="1C525E50" w14:textId="77777777" w:rsidTr="1F10AA60">
        <w:tc>
          <w:tcPr>
            <w:tcW w:w="3116" w:type="dxa"/>
          </w:tcPr>
          <w:p w14:paraId="67EE5C7F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Leanne Nguyen</w:t>
            </w:r>
            <w:r>
              <w:t xml:space="preserve"> </w:t>
            </w:r>
          </w:p>
        </w:tc>
        <w:tc>
          <w:tcPr>
            <w:tcW w:w="2691" w:type="dxa"/>
            <w:gridSpan w:val="2"/>
          </w:tcPr>
          <w:p w14:paraId="60EE5A40" w14:textId="77777777" w:rsidR="0033174C" w:rsidRDefault="008A744E">
            <w:r>
              <w:t>February 2, 2022</w:t>
            </w:r>
          </w:p>
        </w:tc>
        <w:tc>
          <w:tcPr>
            <w:tcW w:w="3543" w:type="dxa"/>
          </w:tcPr>
          <w:p w14:paraId="02F2C34E" w14:textId="77777777" w:rsidR="0033174C" w:rsidRDefault="0033174C"/>
        </w:tc>
      </w:tr>
      <w:tr w:rsidR="0033174C" w14:paraId="3B2867FA" w14:textId="77777777" w:rsidTr="1F10AA60">
        <w:tc>
          <w:tcPr>
            <w:tcW w:w="3116" w:type="dxa"/>
          </w:tcPr>
          <w:p w14:paraId="47E76E14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Ashley </w:t>
            </w:r>
            <w:proofErr w:type="spellStart"/>
            <w:r w:rsidRPr="1F10AA60">
              <w:rPr>
                <w:highlight w:val="black"/>
              </w:rPr>
              <w:t>Tisseur</w:t>
            </w:r>
            <w:proofErr w:type="spellEnd"/>
          </w:p>
        </w:tc>
        <w:tc>
          <w:tcPr>
            <w:tcW w:w="2691" w:type="dxa"/>
            <w:gridSpan w:val="2"/>
          </w:tcPr>
          <w:p w14:paraId="4D5A90E9" w14:textId="77777777" w:rsidR="0033174C" w:rsidRDefault="008A744E">
            <w:r>
              <w:t>March 8, 2022</w:t>
            </w:r>
          </w:p>
        </w:tc>
        <w:tc>
          <w:tcPr>
            <w:tcW w:w="3543" w:type="dxa"/>
          </w:tcPr>
          <w:p w14:paraId="680A4E5D" w14:textId="77777777" w:rsidR="0033174C" w:rsidRDefault="0033174C"/>
        </w:tc>
      </w:tr>
      <w:tr w:rsidR="0033174C" w14:paraId="6CE43B18" w14:textId="77777777" w:rsidTr="1F10AA60">
        <w:tc>
          <w:tcPr>
            <w:tcW w:w="3116" w:type="dxa"/>
          </w:tcPr>
          <w:p w14:paraId="7577971B" w14:textId="77777777" w:rsidR="0033174C" w:rsidRPr="0068493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Jen Kube</w:t>
            </w:r>
          </w:p>
        </w:tc>
        <w:tc>
          <w:tcPr>
            <w:tcW w:w="2691" w:type="dxa"/>
            <w:gridSpan w:val="2"/>
          </w:tcPr>
          <w:p w14:paraId="492A5EBF" w14:textId="77777777" w:rsidR="0033174C" w:rsidRDefault="0068493C">
            <w:r>
              <w:t>June 5, 2022</w:t>
            </w:r>
          </w:p>
        </w:tc>
        <w:tc>
          <w:tcPr>
            <w:tcW w:w="3543" w:type="dxa"/>
          </w:tcPr>
          <w:p w14:paraId="19219836" w14:textId="77777777" w:rsidR="0033174C" w:rsidRDefault="0033174C"/>
        </w:tc>
      </w:tr>
      <w:tr w:rsidR="008A6EA0" w14:paraId="32DB89BB" w14:textId="77777777" w:rsidTr="1F10AA60">
        <w:tc>
          <w:tcPr>
            <w:tcW w:w="3116" w:type="dxa"/>
          </w:tcPr>
          <w:p w14:paraId="71AF94D3" w14:textId="77777777" w:rsidR="008A6EA0" w:rsidRPr="0068493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Nicole Gibbs</w:t>
            </w:r>
          </w:p>
        </w:tc>
        <w:tc>
          <w:tcPr>
            <w:tcW w:w="2691" w:type="dxa"/>
            <w:gridSpan w:val="2"/>
          </w:tcPr>
          <w:p w14:paraId="73D11E99" w14:textId="77777777" w:rsidR="008A6EA0" w:rsidRDefault="0068493C">
            <w:r>
              <w:t>June 7, 2022</w:t>
            </w:r>
          </w:p>
        </w:tc>
        <w:tc>
          <w:tcPr>
            <w:tcW w:w="3543" w:type="dxa"/>
          </w:tcPr>
          <w:p w14:paraId="296FEF7D" w14:textId="77777777" w:rsidR="008A6EA0" w:rsidRDefault="008A6EA0"/>
        </w:tc>
      </w:tr>
      <w:tr w:rsidR="0033174C" w14:paraId="7FFCE1FC" w14:textId="77777777" w:rsidTr="1F10AA60">
        <w:tc>
          <w:tcPr>
            <w:tcW w:w="3116" w:type="dxa"/>
          </w:tcPr>
          <w:p w14:paraId="72A9D783" w14:textId="77777777" w:rsidR="0033174C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Ashley </w:t>
            </w:r>
            <w:proofErr w:type="spellStart"/>
            <w:r w:rsidRPr="1F10AA60">
              <w:rPr>
                <w:highlight w:val="black"/>
              </w:rPr>
              <w:t>Tisseur</w:t>
            </w:r>
            <w:proofErr w:type="spellEnd"/>
          </w:p>
        </w:tc>
        <w:tc>
          <w:tcPr>
            <w:tcW w:w="2691" w:type="dxa"/>
            <w:gridSpan w:val="2"/>
          </w:tcPr>
          <w:p w14:paraId="7194DBDC" w14:textId="77777777" w:rsidR="0033174C" w:rsidRDefault="0033174C"/>
        </w:tc>
        <w:tc>
          <w:tcPr>
            <w:tcW w:w="3543" w:type="dxa"/>
          </w:tcPr>
          <w:p w14:paraId="769D0D3C" w14:textId="77777777" w:rsidR="0033174C" w:rsidRDefault="0033174C"/>
        </w:tc>
      </w:tr>
    </w:tbl>
    <w:p w14:paraId="54CD245A" w14:textId="77777777" w:rsidR="0033174C" w:rsidRDefault="00331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4FF9" w14:paraId="00AF2B1C" w14:textId="77777777" w:rsidTr="1F10AA60">
        <w:tc>
          <w:tcPr>
            <w:tcW w:w="9350" w:type="dxa"/>
            <w:gridSpan w:val="3"/>
            <w:shd w:val="clear" w:color="auto" w:fill="92D050"/>
          </w:tcPr>
          <w:p w14:paraId="45E52228" w14:textId="77777777" w:rsidR="00334FF9" w:rsidRPr="00334FF9" w:rsidRDefault="00334FF9">
            <w:pPr>
              <w:rPr>
                <w:b/>
              </w:rPr>
            </w:pPr>
            <w:r w:rsidRPr="00334FF9">
              <w:rPr>
                <w:b/>
              </w:rPr>
              <w:lastRenderedPageBreak/>
              <w:t>Next for Triage</w:t>
            </w:r>
          </w:p>
        </w:tc>
      </w:tr>
      <w:tr w:rsidR="00334FF9" w14:paraId="335F2492" w14:textId="77777777" w:rsidTr="1F10AA60">
        <w:tc>
          <w:tcPr>
            <w:tcW w:w="3116" w:type="dxa"/>
          </w:tcPr>
          <w:p w14:paraId="0399D578" w14:textId="77777777" w:rsidR="00334FF9" w:rsidRPr="00334FF9" w:rsidRDefault="00334FF9">
            <w:pPr>
              <w:rPr>
                <w:b/>
                <w:i/>
              </w:rPr>
            </w:pPr>
            <w:r w:rsidRPr="00334FF9">
              <w:rPr>
                <w:b/>
                <w:i/>
              </w:rPr>
              <w:t>Name</w:t>
            </w:r>
          </w:p>
        </w:tc>
        <w:tc>
          <w:tcPr>
            <w:tcW w:w="3117" w:type="dxa"/>
          </w:tcPr>
          <w:p w14:paraId="4D45535E" w14:textId="77777777" w:rsidR="00334FF9" w:rsidRPr="00334FF9" w:rsidRDefault="00334FF9">
            <w:pPr>
              <w:rPr>
                <w:b/>
                <w:i/>
              </w:rPr>
            </w:pPr>
            <w:r w:rsidRPr="00334FF9">
              <w:rPr>
                <w:b/>
                <w:i/>
              </w:rPr>
              <w:t>Orientation date</w:t>
            </w:r>
          </w:p>
        </w:tc>
        <w:tc>
          <w:tcPr>
            <w:tcW w:w="3117" w:type="dxa"/>
          </w:tcPr>
          <w:p w14:paraId="79EB68E8" w14:textId="77777777" w:rsidR="00334FF9" w:rsidRPr="00334FF9" w:rsidRDefault="00334FF9">
            <w:pPr>
              <w:rPr>
                <w:b/>
                <w:i/>
              </w:rPr>
            </w:pPr>
            <w:r w:rsidRPr="00334FF9">
              <w:rPr>
                <w:b/>
                <w:i/>
              </w:rPr>
              <w:t>Comments</w:t>
            </w:r>
          </w:p>
        </w:tc>
      </w:tr>
      <w:tr w:rsidR="00334FF9" w14:paraId="44FDCF4F" w14:textId="77777777" w:rsidTr="1F10AA60">
        <w:tc>
          <w:tcPr>
            <w:tcW w:w="3116" w:type="dxa"/>
          </w:tcPr>
          <w:p w14:paraId="50BE32CF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 xml:space="preserve">Kourtney </w:t>
            </w:r>
            <w:proofErr w:type="spellStart"/>
            <w:r w:rsidRPr="1F10AA60">
              <w:rPr>
                <w:highlight w:val="black"/>
              </w:rPr>
              <w:t>Perrson</w:t>
            </w:r>
            <w:proofErr w:type="spellEnd"/>
          </w:p>
        </w:tc>
        <w:tc>
          <w:tcPr>
            <w:tcW w:w="3117" w:type="dxa"/>
          </w:tcPr>
          <w:p w14:paraId="1231BE67" w14:textId="77777777" w:rsidR="00334FF9" w:rsidRDefault="00334FF9"/>
        </w:tc>
        <w:tc>
          <w:tcPr>
            <w:tcW w:w="3117" w:type="dxa"/>
          </w:tcPr>
          <w:p w14:paraId="6B89FD64" w14:textId="77777777" w:rsidR="00334FF9" w:rsidRDefault="00334FF9">
            <w:r>
              <w:t>CTAS completed</w:t>
            </w:r>
          </w:p>
        </w:tc>
      </w:tr>
      <w:tr w:rsidR="00334FF9" w14:paraId="75007A98" w14:textId="77777777" w:rsidTr="1F10AA60">
        <w:tc>
          <w:tcPr>
            <w:tcW w:w="3116" w:type="dxa"/>
          </w:tcPr>
          <w:p w14:paraId="08BBC812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Ally Green</w:t>
            </w:r>
          </w:p>
        </w:tc>
        <w:tc>
          <w:tcPr>
            <w:tcW w:w="3117" w:type="dxa"/>
          </w:tcPr>
          <w:p w14:paraId="6CC2A768" w14:textId="77777777" w:rsidR="00334FF9" w:rsidRDefault="008A744E">
            <w:r>
              <w:t xml:space="preserve">Deferred </w:t>
            </w:r>
          </w:p>
        </w:tc>
        <w:tc>
          <w:tcPr>
            <w:tcW w:w="3117" w:type="dxa"/>
          </w:tcPr>
          <w:p w14:paraId="494818E3" w14:textId="77777777" w:rsidR="00334FF9" w:rsidRDefault="00334FF9">
            <w:r>
              <w:t>CTAS completed</w:t>
            </w:r>
          </w:p>
        </w:tc>
      </w:tr>
      <w:tr w:rsidR="00334FF9" w14:paraId="1D5D01DF" w14:textId="77777777" w:rsidTr="1F10AA60">
        <w:tc>
          <w:tcPr>
            <w:tcW w:w="3116" w:type="dxa"/>
          </w:tcPr>
          <w:p w14:paraId="6668B19F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Raymond Loredo</w:t>
            </w:r>
          </w:p>
        </w:tc>
        <w:tc>
          <w:tcPr>
            <w:tcW w:w="3117" w:type="dxa"/>
          </w:tcPr>
          <w:p w14:paraId="36FEB5B0" w14:textId="77777777" w:rsidR="00334FF9" w:rsidRDefault="00334FF9"/>
        </w:tc>
        <w:tc>
          <w:tcPr>
            <w:tcW w:w="3117" w:type="dxa"/>
          </w:tcPr>
          <w:p w14:paraId="121ADAC9" w14:textId="77777777" w:rsidR="00334FF9" w:rsidRDefault="00334FF9">
            <w:r>
              <w:t>CTAS completed</w:t>
            </w:r>
          </w:p>
        </w:tc>
      </w:tr>
      <w:tr w:rsidR="00334FF9" w14:paraId="2289D320" w14:textId="77777777" w:rsidTr="1F10AA60">
        <w:tc>
          <w:tcPr>
            <w:tcW w:w="3116" w:type="dxa"/>
          </w:tcPr>
          <w:p w14:paraId="23BF8CA3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Daniella Stewart</w:t>
            </w:r>
          </w:p>
        </w:tc>
        <w:tc>
          <w:tcPr>
            <w:tcW w:w="3117" w:type="dxa"/>
          </w:tcPr>
          <w:p w14:paraId="29B6503B" w14:textId="77777777" w:rsidR="00334FF9" w:rsidRDefault="00C522EB">
            <w:r>
              <w:t>Only needs one more shift</w:t>
            </w:r>
          </w:p>
        </w:tc>
        <w:tc>
          <w:tcPr>
            <w:tcW w:w="3117" w:type="dxa"/>
          </w:tcPr>
          <w:p w14:paraId="081E2435" w14:textId="77777777" w:rsidR="00334FF9" w:rsidRDefault="00334FF9">
            <w:r>
              <w:t>CTAS completed</w:t>
            </w:r>
          </w:p>
        </w:tc>
      </w:tr>
      <w:tr w:rsidR="00334FF9" w14:paraId="3F43847A" w14:textId="77777777" w:rsidTr="1F10AA60">
        <w:tc>
          <w:tcPr>
            <w:tcW w:w="3116" w:type="dxa"/>
          </w:tcPr>
          <w:p w14:paraId="1BC4D232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Candy Lau</w:t>
            </w:r>
          </w:p>
        </w:tc>
        <w:tc>
          <w:tcPr>
            <w:tcW w:w="3117" w:type="dxa"/>
          </w:tcPr>
          <w:p w14:paraId="30D7AA69" w14:textId="77777777" w:rsidR="00334FF9" w:rsidRDefault="00334FF9" w:rsidP="003A5D83"/>
        </w:tc>
        <w:tc>
          <w:tcPr>
            <w:tcW w:w="3117" w:type="dxa"/>
          </w:tcPr>
          <w:p w14:paraId="7196D064" w14:textId="77777777" w:rsidR="00334FF9" w:rsidRDefault="00334FF9" w:rsidP="003A5D83"/>
        </w:tc>
      </w:tr>
      <w:tr w:rsidR="00334FF9" w14:paraId="26E01E23" w14:textId="77777777" w:rsidTr="1F10AA60">
        <w:tc>
          <w:tcPr>
            <w:tcW w:w="3116" w:type="dxa"/>
          </w:tcPr>
          <w:p w14:paraId="3E0D0B30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Connor Borsa</w:t>
            </w:r>
          </w:p>
        </w:tc>
        <w:tc>
          <w:tcPr>
            <w:tcW w:w="3117" w:type="dxa"/>
          </w:tcPr>
          <w:p w14:paraId="34FF1C98" w14:textId="77777777" w:rsidR="00334FF9" w:rsidRDefault="00334FF9" w:rsidP="003A5D83"/>
        </w:tc>
        <w:tc>
          <w:tcPr>
            <w:tcW w:w="3117" w:type="dxa"/>
          </w:tcPr>
          <w:p w14:paraId="6D072C0D" w14:textId="77777777" w:rsidR="00334FF9" w:rsidRDefault="00334FF9" w:rsidP="003A5D83"/>
        </w:tc>
      </w:tr>
      <w:tr w:rsidR="00334FF9" w14:paraId="05F9948A" w14:textId="77777777" w:rsidTr="1F10AA60">
        <w:tc>
          <w:tcPr>
            <w:tcW w:w="3116" w:type="dxa"/>
          </w:tcPr>
          <w:p w14:paraId="256778A3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Nicole Dilworth</w:t>
            </w:r>
          </w:p>
        </w:tc>
        <w:tc>
          <w:tcPr>
            <w:tcW w:w="3117" w:type="dxa"/>
          </w:tcPr>
          <w:p w14:paraId="48A21919" w14:textId="77777777" w:rsidR="00334FF9" w:rsidRDefault="00334FF9" w:rsidP="003A5D83"/>
        </w:tc>
        <w:tc>
          <w:tcPr>
            <w:tcW w:w="3117" w:type="dxa"/>
          </w:tcPr>
          <w:p w14:paraId="37C4E506" w14:textId="77777777" w:rsidR="00334FF9" w:rsidRDefault="00334FF9" w:rsidP="003A5D83">
            <w:r>
              <w:t>CTAS completed</w:t>
            </w:r>
          </w:p>
        </w:tc>
      </w:tr>
      <w:tr w:rsidR="00334FF9" w14:paraId="486821E2" w14:textId="77777777" w:rsidTr="1F10AA60">
        <w:tc>
          <w:tcPr>
            <w:tcW w:w="3116" w:type="dxa"/>
          </w:tcPr>
          <w:p w14:paraId="708DBF06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Ashley Durant</w:t>
            </w:r>
          </w:p>
        </w:tc>
        <w:tc>
          <w:tcPr>
            <w:tcW w:w="3117" w:type="dxa"/>
          </w:tcPr>
          <w:p w14:paraId="6BD18F9B" w14:textId="77777777" w:rsidR="00334FF9" w:rsidRDefault="00334FF9" w:rsidP="003A5D83"/>
        </w:tc>
        <w:tc>
          <w:tcPr>
            <w:tcW w:w="3117" w:type="dxa"/>
          </w:tcPr>
          <w:p w14:paraId="238601FE" w14:textId="77777777" w:rsidR="00334FF9" w:rsidRDefault="00334FF9" w:rsidP="003A5D83"/>
        </w:tc>
      </w:tr>
      <w:tr w:rsidR="00334FF9" w14:paraId="08D11DD0" w14:textId="77777777" w:rsidTr="1F10AA60">
        <w:tc>
          <w:tcPr>
            <w:tcW w:w="3116" w:type="dxa"/>
          </w:tcPr>
          <w:p w14:paraId="130D3D3E" w14:textId="77777777" w:rsidR="00334FF9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Ali Lake</w:t>
            </w:r>
          </w:p>
        </w:tc>
        <w:tc>
          <w:tcPr>
            <w:tcW w:w="3117" w:type="dxa"/>
          </w:tcPr>
          <w:p w14:paraId="0F3CABC7" w14:textId="77777777" w:rsidR="00334FF9" w:rsidRDefault="00334FF9" w:rsidP="003A5D83"/>
        </w:tc>
        <w:tc>
          <w:tcPr>
            <w:tcW w:w="3117" w:type="dxa"/>
          </w:tcPr>
          <w:p w14:paraId="1C750B8B" w14:textId="77777777" w:rsidR="00334FF9" w:rsidRDefault="00C522EB" w:rsidP="003A5D83">
            <w:r>
              <w:t>CTAS completed</w:t>
            </w:r>
          </w:p>
        </w:tc>
      </w:tr>
      <w:tr w:rsidR="000B1982" w14:paraId="3995EFAB" w14:textId="77777777" w:rsidTr="1F10AA60">
        <w:tc>
          <w:tcPr>
            <w:tcW w:w="9350" w:type="dxa"/>
            <w:gridSpan w:val="3"/>
            <w:shd w:val="clear" w:color="auto" w:fill="24D8FC"/>
          </w:tcPr>
          <w:p w14:paraId="6EBB104F" w14:textId="77777777" w:rsidR="000B1982" w:rsidRPr="000B1982" w:rsidRDefault="000B1982">
            <w:pPr>
              <w:rPr>
                <w:b/>
              </w:rPr>
            </w:pPr>
            <w:r>
              <w:rPr>
                <w:b/>
              </w:rPr>
              <w:t>Next for PCC/In Charge</w:t>
            </w:r>
          </w:p>
        </w:tc>
      </w:tr>
      <w:tr w:rsidR="000B1982" w14:paraId="2D72ABD4" w14:textId="77777777" w:rsidTr="1F10AA60">
        <w:tc>
          <w:tcPr>
            <w:tcW w:w="3116" w:type="dxa"/>
          </w:tcPr>
          <w:p w14:paraId="03B9116E" w14:textId="77777777" w:rsidR="000B1982" w:rsidRPr="000B1982" w:rsidRDefault="000B1982">
            <w:pPr>
              <w:rPr>
                <w:b/>
                <w:i/>
              </w:rPr>
            </w:pPr>
            <w:r w:rsidRPr="000B1982">
              <w:rPr>
                <w:b/>
                <w:i/>
              </w:rPr>
              <w:t>Name</w:t>
            </w:r>
          </w:p>
        </w:tc>
        <w:tc>
          <w:tcPr>
            <w:tcW w:w="3117" w:type="dxa"/>
          </w:tcPr>
          <w:p w14:paraId="69251F6D" w14:textId="77777777" w:rsidR="000B1982" w:rsidRPr="000B1982" w:rsidRDefault="000B1982">
            <w:pPr>
              <w:rPr>
                <w:b/>
                <w:i/>
              </w:rPr>
            </w:pPr>
            <w:r w:rsidRPr="000B1982">
              <w:rPr>
                <w:b/>
                <w:i/>
              </w:rPr>
              <w:t>Orientation date</w:t>
            </w:r>
          </w:p>
        </w:tc>
        <w:tc>
          <w:tcPr>
            <w:tcW w:w="3117" w:type="dxa"/>
          </w:tcPr>
          <w:p w14:paraId="0A417CC1" w14:textId="77777777" w:rsidR="000B1982" w:rsidRPr="000B1982" w:rsidRDefault="000B1982">
            <w:pPr>
              <w:rPr>
                <w:b/>
                <w:i/>
              </w:rPr>
            </w:pPr>
            <w:r w:rsidRPr="000B1982">
              <w:rPr>
                <w:b/>
                <w:i/>
              </w:rPr>
              <w:t>Comments</w:t>
            </w:r>
          </w:p>
        </w:tc>
      </w:tr>
      <w:tr w:rsidR="000B1982" w14:paraId="0BC628B1" w14:textId="77777777" w:rsidTr="1F10AA60">
        <w:tc>
          <w:tcPr>
            <w:tcW w:w="3116" w:type="dxa"/>
          </w:tcPr>
          <w:p w14:paraId="310E5A6A" w14:textId="77777777" w:rsidR="000B1982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Shanty</w:t>
            </w:r>
          </w:p>
        </w:tc>
        <w:tc>
          <w:tcPr>
            <w:tcW w:w="3117" w:type="dxa"/>
          </w:tcPr>
          <w:p w14:paraId="3EC20B51" w14:textId="77777777" w:rsidR="000B1982" w:rsidRDefault="00C522EB">
            <w:r>
              <w:t>Completed</w:t>
            </w:r>
          </w:p>
        </w:tc>
        <w:tc>
          <w:tcPr>
            <w:tcW w:w="3117" w:type="dxa"/>
          </w:tcPr>
          <w:p w14:paraId="140E12A7" w14:textId="77777777" w:rsidR="000B1982" w:rsidRDefault="000B1982">
            <w:r>
              <w:t>Needs backfill</w:t>
            </w:r>
          </w:p>
        </w:tc>
      </w:tr>
      <w:tr w:rsidR="000B1982" w14:paraId="4FF852B1" w14:textId="77777777" w:rsidTr="1F10AA60">
        <w:tc>
          <w:tcPr>
            <w:tcW w:w="3116" w:type="dxa"/>
          </w:tcPr>
          <w:p w14:paraId="2A81F158" w14:textId="77777777" w:rsidR="000B1982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Robert</w:t>
            </w:r>
          </w:p>
        </w:tc>
        <w:tc>
          <w:tcPr>
            <w:tcW w:w="3117" w:type="dxa"/>
          </w:tcPr>
          <w:p w14:paraId="7B7152C6" w14:textId="77777777" w:rsidR="000B1982" w:rsidRDefault="008A744E">
            <w:r>
              <w:t>Completed</w:t>
            </w:r>
          </w:p>
        </w:tc>
        <w:tc>
          <w:tcPr>
            <w:tcW w:w="3117" w:type="dxa"/>
          </w:tcPr>
          <w:p w14:paraId="586ECC99" w14:textId="77777777" w:rsidR="000B1982" w:rsidRDefault="000B1982">
            <w:r>
              <w:t>Needs backfill</w:t>
            </w:r>
          </w:p>
        </w:tc>
      </w:tr>
      <w:tr w:rsidR="000B1982" w14:paraId="4537FFD8" w14:textId="77777777" w:rsidTr="1F10AA60">
        <w:tc>
          <w:tcPr>
            <w:tcW w:w="3116" w:type="dxa"/>
          </w:tcPr>
          <w:p w14:paraId="2F79F989" w14:textId="77777777" w:rsidR="000B1982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Nicole L</w:t>
            </w:r>
          </w:p>
        </w:tc>
        <w:tc>
          <w:tcPr>
            <w:tcW w:w="3117" w:type="dxa"/>
          </w:tcPr>
          <w:p w14:paraId="1EE11318" w14:textId="77777777" w:rsidR="000B1982" w:rsidRDefault="000B1982">
            <w:r>
              <w:t>January</w:t>
            </w:r>
          </w:p>
        </w:tc>
        <w:tc>
          <w:tcPr>
            <w:tcW w:w="3117" w:type="dxa"/>
          </w:tcPr>
          <w:p w14:paraId="5B08B5D1" w14:textId="77777777" w:rsidR="000B1982" w:rsidRDefault="000B1982"/>
        </w:tc>
      </w:tr>
      <w:tr w:rsidR="000B1982" w14:paraId="7E712C9E" w14:textId="77777777" w:rsidTr="1F10AA60">
        <w:tc>
          <w:tcPr>
            <w:tcW w:w="3116" w:type="dxa"/>
          </w:tcPr>
          <w:p w14:paraId="6AAD6511" w14:textId="77777777" w:rsidR="000B1982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Paula C</w:t>
            </w:r>
          </w:p>
        </w:tc>
        <w:tc>
          <w:tcPr>
            <w:tcW w:w="3117" w:type="dxa"/>
          </w:tcPr>
          <w:p w14:paraId="189E32FF" w14:textId="77777777" w:rsidR="000B1982" w:rsidRDefault="000B1982">
            <w:r>
              <w:t>Spring</w:t>
            </w:r>
          </w:p>
        </w:tc>
        <w:tc>
          <w:tcPr>
            <w:tcW w:w="3117" w:type="dxa"/>
          </w:tcPr>
          <w:p w14:paraId="16DEB4AB" w14:textId="77777777" w:rsidR="000B1982" w:rsidRDefault="000B1982"/>
        </w:tc>
      </w:tr>
      <w:tr w:rsidR="000B1982" w14:paraId="1E1A8D39" w14:textId="77777777" w:rsidTr="1F10AA60">
        <w:tc>
          <w:tcPr>
            <w:tcW w:w="3116" w:type="dxa"/>
          </w:tcPr>
          <w:p w14:paraId="6BC210E4" w14:textId="77777777" w:rsidR="000B1982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James</w:t>
            </w:r>
          </w:p>
        </w:tc>
        <w:tc>
          <w:tcPr>
            <w:tcW w:w="3117" w:type="dxa"/>
          </w:tcPr>
          <w:p w14:paraId="73AB29E3" w14:textId="77777777" w:rsidR="000B1982" w:rsidRDefault="000B1982">
            <w:r>
              <w:t>Will let us know</w:t>
            </w:r>
          </w:p>
        </w:tc>
        <w:tc>
          <w:tcPr>
            <w:tcW w:w="3117" w:type="dxa"/>
          </w:tcPr>
          <w:p w14:paraId="0AD9C6F4" w14:textId="77777777" w:rsidR="000B1982" w:rsidRDefault="000B1982"/>
        </w:tc>
      </w:tr>
      <w:tr w:rsidR="000B1982" w14:paraId="668920C7" w14:textId="77777777" w:rsidTr="1F10AA60">
        <w:tc>
          <w:tcPr>
            <w:tcW w:w="3116" w:type="dxa"/>
          </w:tcPr>
          <w:p w14:paraId="3E9EB4B1" w14:textId="77777777" w:rsidR="000B1982" w:rsidRDefault="1F10AA60" w:rsidP="1F10AA60">
            <w:pPr>
              <w:rPr>
                <w:highlight w:val="black"/>
              </w:rPr>
            </w:pPr>
            <w:r w:rsidRPr="1F10AA60">
              <w:rPr>
                <w:highlight w:val="black"/>
              </w:rPr>
              <w:t>Mike H</w:t>
            </w:r>
          </w:p>
        </w:tc>
        <w:tc>
          <w:tcPr>
            <w:tcW w:w="3117" w:type="dxa"/>
          </w:tcPr>
          <w:p w14:paraId="042E32E9" w14:textId="77777777" w:rsidR="000B1982" w:rsidRDefault="003F3545">
            <w:r>
              <w:t>Jan 2022</w:t>
            </w:r>
          </w:p>
        </w:tc>
        <w:tc>
          <w:tcPr>
            <w:tcW w:w="3117" w:type="dxa"/>
          </w:tcPr>
          <w:p w14:paraId="4B1F511A" w14:textId="77777777" w:rsidR="000B1982" w:rsidRDefault="000B1982"/>
        </w:tc>
      </w:tr>
    </w:tbl>
    <w:p w14:paraId="65F9C3DC" w14:textId="77777777" w:rsidR="000B1982" w:rsidRDefault="000B1982"/>
    <w:sectPr w:rsidR="000B198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141B" w14:textId="77777777" w:rsidR="003A5D83" w:rsidRDefault="003A5D83" w:rsidP="007C7132">
      <w:pPr>
        <w:spacing w:after="0" w:line="240" w:lineRule="auto"/>
      </w:pPr>
      <w:r>
        <w:separator/>
      </w:r>
    </w:p>
  </w:endnote>
  <w:endnote w:type="continuationSeparator" w:id="0">
    <w:p w14:paraId="1F3B1409" w14:textId="77777777" w:rsidR="003A5D83" w:rsidRDefault="003A5D83" w:rsidP="007C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75D1" w14:textId="77777777" w:rsidR="003A5D83" w:rsidRDefault="003A5D83" w:rsidP="007C7132">
      <w:pPr>
        <w:spacing w:after="0" w:line="240" w:lineRule="auto"/>
      </w:pPr>
      <w:r>
        <w:separator/>
      </w:r>
    </w:p>
  </w:footnote>
  <w:footnote w:type="continuationSeparator" w:id="0">
    <w:p w14:paraId="664355AD" w14:textId="77777777" w:rsidR="003A5D83" w:rsidRDefault="003A5D83" w:rsidP="007C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81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B68469" w14:textId="77777777" w:rsidR="003A5D83" w:rsidRDefault="003A5D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2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F885EF" w14:textId="77777777" w:rsidR="003A5D83" w:rsidRPr="007C7132" w:rsidRDefault="003A5D83">
    <w:pPr>
      <w:pStyle w:val="Header"/>
      <w:rPr>
        <w:sz w:val="32"/>
        <w:szCs w:val="32"/>
      </w:rPr>
    </w:pPr>
    <w:r>
      <w:rPr>
        <w:sz w:val="32"/>
        <w:szCs w:val="32"/>
      </w:rPr>
      <w:t>New Hires &amp; Staff in New Positions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4C"/>
    <w:rsid w:val="000A4B99"/>
    <w:rsid w:val="000B1982"/>
    <w:rsid w:val="000C41DE"/>
    <w:rsid w:val="00120984"/>
    <w:rsid w:val="00140D2D"/>
    <w:rsid w:val="001865B9"/>
    <w:rsid w:val="001B0475"/>
    <w:rsid w:val="001E09C9"/>
    <w:rsid w:val="001E5B81"/>
    <w:rsid w:val="00270B56"/>
    <w:rsid w:val="002B2343"/>
    <w:rsid w:val="002E2E9C"/>
    <w:rsid w:val="002E6BCD"/>
    <w:rsid w:val="0033174C"/>
    <w:rsid w:val="00334FF9"/>
    <w:rsid w:val="003574BD"/>
    <w:rsid w:val="003A5CBF"/>
    <w:rsid w:val="003A5D83"/>
    <w:rsid w:val="003F3545"/>
    <w:rsid w:val="00435A6A"/>
    <w:rsid w:val="004F5CF3"/>
    <w:rsid w:val="00571D07"/>
    <w:rsid w:val="005C3623"/>
    <w:rsid w:val="005D3571"/>
    <w:rsid w:val="005E6C4D"/>
    <w:rsid w:val="0060110D"/>
    <w:rsid w:val="006024E1"/>
    <w:rsid w:val="00664800"/>
    <w:rsid w:val="00675870"/>
    <w:rsid w:val="00680057"/>
    <w:rsid w:val="0068493C"/>
    <w:rsid w:val="00720EA7"/>
    <w:rsid w:val="007C7132"/>
    <w:rsid w:val="008025BA"/>
    <w:rsid w:val="008317C3"/>
    <w:rsid w:val="008A6EA0"/>
    <w:rsid w:val="008A744E"/>
    <w:rsid w:val="009735AD"/>
    <w:rsid w:val="009B1F1B"/>
    <w:rsid w:val="00A712B5"/>
    <w:rsid w:val="00A8256F"/>
    <w:rsid w:val="00B23A6D"/>
    <w:rsid w:val="00B816EB"/>
    <w:rsid w:val="00C360E8"/>
    <w:rsid w:val="00C4129A"/>
    <w:rsid w:val="00C522EB"/>
    <w:rsid w:val="00C61DAC"/>
    <w:rsid w:val="00CA2170"/>
    <w:rsid w:val="00D67353"/>
    <w:rsid w:val="00DC4FA7"/>
    <w:rsid w:val="00E15691"/>
    <w:rsid w:val="00E73F0E"/>
    <w:rsid w:val="00EA331F"/>
    <w:rsid w:val="00EB3D94"/>
    <w:rsid w:val="00EE4248"/>
    <w:rsid w:val="00F21E37"/>
    <w:rsid w:val="1F10A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1A35"/>
  <w15:chartTrackingRefBased/>
  <w15:docId w15:val="{EFC3DAAA-2000-446F-8132-C19429A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32"/>
  </w:style>
  <w:style w:type="paragraph" w:styleId="Footer">
    <w:name w:val="footer"/>
    <w:basedOn w:val="Normal"/>
    <w:link w:val="FooterChar"/>
    <w:uiPriority w:val="99"/>
    <w:unhideWhenUsed/>
    <w:rsid w:val="007C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32"/>
  </w:style>
  <w:style w:type="paragraph" w:styleId="BalloonText">
    <w:name w:val="Balloon Text"/>
    <w:basedOn w:val="Normal"/>
    <w:link w:val="BalloonTextChar"/>
    <w:uiPriority w:val="99"/>
    <w:semiHidden/>
    <w:unhideWhenUsed/>
    <w:rsid w:val="003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3540</Characters>
  <Application>Microsoft Office Word</Application>
  <DocSecurity>0</DocSecurity>
  <Lines>29</Lines>
  <Paragraphs>8</Paragraphs>
  <ScaleCrop>false</ScaleCrop>
  <Company>BC Clinical and Support Services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Elmore, Martha (Lolita) [FH]</dc:creator>
  <cp:keywords/>
  <dc:description/>
  <cp:lastModifiedBy>abby darby</cp:lastModifiedBy>
  <cp:revision>2</cp:revision>
  <cp:lastPrinted>2021-11-24T15:15:00Z</cp:lastPrinted>
  <dcterms:created xsi:type="dcterms:W3CDTF">2024-05-24T17:25:00Z</dcterms:created>
  <dcterms:modified xsi:type="dcterms:W3CDTF">2024-05-24T17:25:00Z</dcterms:modified>
</cp:coreProperties>
</file>