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09A7" w14:textId="77777777" w:rsidR="00036A7B" w:rsidRDefault="00036A7B" w:rsidP="004E0209">
      <w:pPr>
        <w:jc w:val="center"/>
      </w:pPr>
    </w:p>
    <w:p w14:paraId="71594AD4" w14:textId="77777777" w:rsidR="00036A7B" w:rsidRDefault="00036A7B" w:rsidP="004E0209">
      <w:pPr>
        <w:jc w:val="center"/>
      </w:pPr>
    </w:p>
    <w:p w14:paraId="3EC732F0" w14:textId="77777777" w:rsidR="00036A7B" w:rsidRDefault="00036A7B" w:rsidP="004E0209">
      <w:pPr>
        <w:jc w:val="center"/>
      </w:pPr>
    </w:p>
    <w:p w14:paraId="63176D9A" w14:textId="77777777" w:rsidR="00036A7B" w:rsidRDefault="00036A7B" w:rsidP="004E0209">
      <w:pPr>
        <w:jc w:val="center"/>
      </w:pPr>
    </w:p>
    <w:p w14:paraId="3A0F8A00" w14:textId="77777777" w:rsidR="00036A7B" w:rsidRDefault="00036A7B" w:rsidP="004E0209">
      <w:pPr>
        <w:jc w:val="center"/>
      </w:pPr>
    </w:p>
    <w:p w14:paraId="5AFE05F8" w14:textId="77777777" w:rsidR="00036A7B" w:rsidRDefault="00036A7B" w:rsidP="004E0209">
      <w:pPr>
        <w:jc w:val="center"/>
      </w:pPr>
    </w:p>
    <w:p w14:paraId="1EA03595" w14:textId="77777777" w:rsidR="00036A7B" w:rsidRDefault="00036A7B" w:rsidP="004E0209">
      <w:pPr>
        <w:jc w:val="center"/>
      </w:pPr>
    </w:p>
    <w:p w14:paraId="0C589FDE" w14:textId="77777777" w:rsidR="00036A7B" w:rsidRDefault="00036A7B" w:rsidP="004E0209">
      <w:pPr>
        <w:jc w:val="center"/>
      </w:pPr>
    </w:p>
    <w:p w14:paraId="0BCF1757" w14:textId="77777777" w:rsidR="00036A7B" w:rsidRDefault="00036A7B" w:rsidP="004E0209">
      <w:pPr>
        <w:jc w:val="center"/>
      </w:pPr>
    </w:p>
    <w:p w14:paraId="18116F0B" w14:textId="77777777" w:rsidR="00036A7B" w:rsidRDefault="00036A7B" w:rsidP="004E0209">
      <w:pPr>
        <w:jc w:val="center"/>
      </w:pPr>
    </w:p>
    <w:p w14:paraId="2AA0BC6B" w14:textId="77777777" w:rsidR="00036A7B" w:rsidRDefault="00036A7B" w:rsidP="004E0209">
      <w:pPr>
        <w:jc w:val="center"/>
      </w:pPr>
    </w:p>
    <w:p w14:paraId="22073243" w14:textId="77777777" w:rsidR="00036A7B" w:rsidRDefault="00036A7B" w:rsidP="004E0209">
      <w:pPr>
        <w:jc w:val="center"/>
      </w:pPr>
    </w:p>
    <w:p w14:paraId="29AAFBFA" w14:textId="77777777" w:rsidR="00036A7B" w:rsidRDefault="00036A7B" w:rsidP="004E0209">
      <w:pPr>
        <w:jc w:val="center"/>
      </w:pPr>
    </w:p>
    <w:p w14:paraId="291827E2" w14:textId="77777777" w:rsidR="00036A7B" w:rsidRDefault="00036A7B" w:rsidP="004E0209">
      <w:pPr>
        <w:jc w:val="center"/>
      </w:pPr>
    </w:p>
    <w:p w14:paraId="18B6B006" w14:textId="77777777" w:rsidR="00036A7B" w:rsidRDefault="00036A7B" w:rsidP="004E0209">
      <w:pPr>
        <w:jc w:val="center"/>
      </w:pPr>
    </w:p>
    <w:p w14:paraId="0C68F57B" w14:textId="77777777" w:rsidR="00036A7B" w:rsidRDefault="00036A7B" w:rsidP="004E0209">
      <w:pPr>
        <w:jc w:val="center"/>
      </w:pPr>
    </w:p>
    <w:p w14:paraId="1BB4A230" w14:textId="61928741" w:rsidR="00036A7B" w:rsidRPr="00E46DAD" w:rsidRDefault="00036A7B" w:rsidP="004E0209">
      <w:pPr>
        <w:jc w:val="center"/>
        <w:rPr>
          <w:sz w:val="32"/>
          <w:szCs w:val="32"/>
        </w:rPr>
      </w:pPr>
      <w:r w:rsidRPr="00E46DAD">
        <w:rPr>
          <w:sz w:val="32"/>
          <w:szCs w:val="32"/>
        </w:rPr>
        <w:t>ROYAL COLUMBIAN HOSPITAL</w:t>
      </w:r>
    </w:p>
    <w:p w14:paraId="2BB859EE" w14:textId="77777777" w:rsidR="00036A7B" w:rsidRPr="00E46DAD" w:rsidRDefault="00036A7B" w:rsidP="004E0209">
      <w:pPr>
        <w:jc w:val="center"/>
        <w:rPr>
          <w:sz w:val="32"/>
          <w:szCs w:val="32"/>
        </w:rPr>
      </w:pPr>
    </w:p>
    <w:p w14:paraId="50D87DC6" w14:textId="6CE170F2" w:rsidR="00036A7B" w:rsidRPr="00E46DAD" w:rsidRDefault="00036A7B" w:rsidP="004E0209">
      <w:pPr>
        <w:jc w:val="center"/>
        <w:rPr>
          <w:sz w:val="32"/>
          <w:szCs w:val="32"/>
        </w:rPr>
      </w:pPr>
      <w:r w:rsidRPr="00E46DAD">
        <w:rPr>
          <w:sz w:val="32"/>
          <w:szCs w:val="32"/>
        </w:rPr>
        <w:t>EMERGENCY DEPARTMENT</w:t>
      </w:r>
    </w:p>
    <w:p w14:paraId="02CEDBA4" w14:textId="77777777" w:rsidR="00036A7B" w:rsidRPr="00E46DAD" w:rsidRDefault="00036A7B" w:rsidP="004E0209">
      <w:pPr>
        <w:jc w:val="center"/>
        <w:rPr>
          <w:sz w:val="32"/>
          <w:szCs w:val="32"/>
        </w:rPr>
      </w:pPr>
    </w:p>
    <w:p w14:paraId="487817CE" w14:textId="54CD77B8" w:rsidR="00036A7B" w:rsidRPr="00E46DAD" w:rsidRDefault="00036A7B" w:rsidP="004E0209">
      <w:pPr>
        <w:jc w:val="center"/>
        <w:rPr>
          <w:sz w:val="32"/>
          <w:szCs w:val="32"/>
        </w:rPr>
      </w:pPr>
      <w:r w:rsidRPr="00E46DAD">
        <w:rPr>
          <w:sz w:val="32"/>
          <w:szCs w:val="32"/>
        </w:rPr>
        <w:t>ZONE 2 REORGANIZATION</w:t>
      </w:r>
    </w:p>
    <w:p w14:paraId="51EC00DF" w14:textId="77777777" w:rsidR="00036A7B" w:rsidRPr="00E46DAD" w:rsidRDefault="00036A7B" w:rsidP="004E0209">
      <w:pPr>
        <w:jc w:val="center"/>
        <w:rPr>
          <w:sz w:val="32"/>
          <w:szCs w:val="32"/>
        </w:rPr>
      </w:pPr>
    </w:p>
    <w:p w14:paraId="08B82E7D" w14:textId="7A5981F2" w:rsidR="00036A7B" w:rsidRPr="00E46DAD" w:rsidRDefault="00036A7B" w:rsidP="004E0209">
      <w:pPr>
        <w:jc w:val="center"/>
        <w:rPr>
          <w:sz w:val="32"/>
          <w:szCs w:val="32"/>
        </w:rPr>
      </w:pPr>
      <w:r w:rsidRPr="00E46DAD">
        <w:rPr>
          <w:sz w:val="32"/>
          <w:szCs w:val="32"/>
        </w:rPr>
        <w:t>PROPOSAL</w:t>
      </w:r>
    </w:p>
    <w:p w14:paraId="6793EE8A" w14:textId="77777777" w:rsidR="00036A7B" w:rsidRPr="00E46DAD" w:rsidRDefault="00036A7B" w:rsidP="004E0209">
      <w:pPr>
        <w:jc w:val="center"/>
        <w:rPr>
          <w:sz w:val="32"/>
          <w:szCs w:val="32"/>
        </w:rPr>
      </w:pPr>
    </w:p>
    <w:p w14:paraId="0C968783" w14:textId="77777777" w:rsidR="00036A7B" w:rsidRPr="00E46DAD" w:rsidRDefault="00036A7B" w:rsidP="004E0209">
      <w:pPr>
        <w:jc w:val="center"/>
        <w:rPr>
          <w:sz w:val="32"/>
          <w:szCs w:val="32"/>
        </w:rPr>
      </w:pPr>
    </w:p>
    <w:p w14:paraId="7F2A7F23" w14:textId="1442FCD6" w:rsidR="00036A7B" w:rsidRPr="00E46DAD" w:rsidRDefault="00036A7B" w:rsidP="004E0209">
      <w:pPr>
        <w:jc w:val="center"/>
        <w:rPr>
          <w:sz w:val="32"/>
          <w:szCs w:val="32"/>
        </w:rPr>
      </w:pPr>
      <w:r w:rsidRPr="00E46DAD">
        <w:rPr>
          <w:sz w:val="32"/>
          <w:szCs w:val="32"/>
        </w:rPr>
        <w:t>Robert Tanase RN, BScN</w:t>
      </w:r>
    </w:p>
    <w:p w14:paraId="43BBF49B" w14:textId="77777777" w:rsidR="00036A7B" w:rsidRPr="00E46DAD" w:rsidRDefault="00036A7B" w:rsidP="004E0209">
      <w:pPr>
        <w:jc w:val="center"/>
        <w:rPr>
          <w:sz w:val="32"/>
          <w:szCs w:val="32"/>
        </w:rPr>
      </w:pPr>
    </w:p>
    <w:p w14:paraId="51D084F9" w14:textId="2CEC5955" w:rsidR="00036A7B" w:rsidRPr="00E46DAD" w:rsidRDefault="00036A7B" w:rsidP="004E0209">
      <w:pPr>
        <w:jc w:val="center"/>
        <w:rPr>
          <w:sz w:val="32"/>
          <w:szCs w:val="32"/>
        </w:rPr>
      </w:pPr>
      <w:r w:rsidRPr="00E46DAD">
        <w:rPr>
          <w:sz w:val="32"/>
          <w:szCs w:val="32"/>
        </w:rPr>
        <w:t>August 07, 2023</w:t>
      </w:r>
    </w:p>
    <w:p w14:paraId="62C2853E" w14:textId="77777777" w:rsidR="00036A7B" w:rsidRDefault="00036A7B" w:rsidP="004E0209">
      <w:pPr>
        <w:jc w:val="center"/>
      </w:pPr>
    </w:p>
    <w:p w14:paraId="20999DBB" w14:textId="77777777" w:rsidR="00036A7B" w:rsidRDefault="00036A7B" w:rsidP="004E0209">
      <w:pPr>
        <w:jc w:val="center"/>
      </w:pPr>
    </w:p>
    <w:p w14:paraId="2BA62801" w14:textId="77777777" w:rsidR="00036A7B" w:rsidRDefault="00036A7B" w:rsidP="004E0209">
      <w:pPr>
        <w:jc w:val="center"/>
      </w:pPr>
    </w:p>
    <w:p w14:paraId="23472189" w14:textId="77777777" w:rsidR="00036A7B" w:rsidRDefault="00036A7B" w:rsidP="004E0209">
      <w:pPr>
        <w:jc w:val="center"/>
      </w:pPr>
    </w:p>
    <w:p w14:paraId="3A6B5732" w14:textId="77777777" w:rsidR="00036A7B" w:rsidRDefault="00036A7B" w:rsidP="004E0209">
      <w:pPr>
        <w:jc w:val="center"/>
      </w:pPr>
    </w:p>
    <w:p w14:paraId="7E22B219" w14:textId="77777777" w:rsidR="00036A7B" w:rsidRDefault="00036A7B" w:rsidP="004E0209">
      <w:pPr>
        <w:jc w:val="center"/>
      </w:pPr>
    </w:p>
    <w:p w14:paraId="629916F8" w14:textId="77777777" w:rsidR="00036A7B" w:rsidRDefault="00036A7B" w:rsidP="004E0209">
      <w:pPr>
        <w:jc w:val="center"/>
      </w:pPr>
    </w:p>
    <w:p w14:paraId="45E43577" w14:textId="77777777" w:rsidR="00036A7B" w:rsidRDefault="00036A7B" w:rsidP="004E0209">
      <w:pPr>
        <w:jc w:val="center"/>
      </w:pPr>
    </w:p>
    <w:p w14:paraId="69EDCF2A" w14:textId="77777777" w:rsidR="00036A7B" w:rsidRDefault="00036A7B" w:rsidP="004E0209">
      <w:pPr>
        <w:jc w:val="center"/>
      </w:pPr>
    </w:p>
    <w:p w14:paraId="7BA533DB" w14:textId="77777777" w:rsidR="00036A7B" w:rsidRDefault="00036A7B" w:rsidP="004E0209">
      <w:pPr>
        <w:jc w:val="center"/>
      </w:pPr>
    </w:p>
    <w:p w14:paraId="607E9F05" w14:textId="77777777" w:rsidR="00036A7B" w:rsidRDefault="00036A7B" w:rsidP="004E0209">
      <w:pPr>
        <w:jc w:val="center"/>
      </w:pPr>
    </w:p>
    <w:p w14:paraId="5A9C9DAA" w14:textId="286ECA77" w:rsidR="004E0209" w:rsidRPr="00B44688" w:rsidRDefault="004E0209" w:rsidP="004E0209">
      <w:pPr>
        <w:jc w:val="center"/>
        <w:rPr>
          <w:b/>
          <w:bCs/>
          <w:sz w:val="32"/>
          <w:szCs w:val="32"/>
        </w:rPr>
      </w:pPr>
      <w:r w:rsidRPr="00B44688">
        <w:rPr>
          <w:b/>
          <w:bCs/>
          <w:sz w:val="32"/>
          <w:szCs w:val="32"/>
        </w:rPr>
        <w:lastRenderedPageBreak/>
        <w:t>ZONE 2 REORGANIZATION</w:t>
      </w:r>
    </w:p>
    <w:p w14:paraId="67F7513B" w14:textId="77777777" w:rsidR="004E0209" w:rsidRDefault="004E0209" w:rsidP="004E0209">
      <w:pPr>
        <w:jc w:val="center"/>
      </w:pPr>
    </w:p>
    <w:p w14:paraId="325C5F14" w14:textId="1F347171" w:rsidR="004E0209" w:rsidRDefault="004E0209" w:rsidP="00A45A71">
      <w:pPr>
        <w:spacing w:line="360" w:lineRule="auto"/>
        <w:jc w:val="both"/>
      </w:pPr>
      <w:r>
        <w:tab/>
      </w:r>
      <w:r w:rsidR="009D6DB2">
        <w:t xml:space="preserve">The </w:t>
      </w:r>
      <w:r>
        <w:t xml:space="preserve">Emergency Department </w:t>
      </w:r>
      <w:r w:rsidR="009D6DB2">
        <w:t xml:space="preserve">at RCH </w:t>
      </w:r>
      <w:r>
        <w:t xml:space="preserve">has </w:t>
      </w:r>
      <w:r w:rsidR="00077398">
        <w:t xml:space="preserve">always </w:t>
      </w:r>
      <w:r>
        <w:t xml:space="preserve">been </w:t>
      </w:r>
      <w:r w:rsidR="00826B46">
        <w:t xml:space="preserve">a </w:t>
      </w:r>
      <w:r>
        <w:t>busy</w:t>
      </w:r>
      <w:r w:rsidR="00826B46">
        <w:t xml:space="preserve"> area</w:t>
      </w:r>
      <w:r>
        <w:t xml:space="preserve">. However, </w:t>
      </w:r>
      <w:r w:rsidR="00077398">
        <w:t xml:space="preserve">the </w:t>
      </w:r>
      <w:r>
        <w:t xml:space="preserve">pandemic and </w:t>
      </w:r>
      <w:r w:rsidR="00826B46">
        <w:t xml:space="preserve">the current </w:t>
      </w:r>
      <w:r>
        <w:t xml:space="preserve">social factors </w:t>
      </w:r>
      <w:r w:rsidR="00B44688">
        <w:t xml:space="preserve">have </w:t>
      </w:r>
      <w:r>
        <w:t>created an environment where many people find it difficult to have access to primary care, Urgent Care Clinics or Family Doctor. A significant number of th</w:t>
      </w:r>
      <w:r w:rsidR="00077398">
        <w:t xml:space="preserve">ese </w:t>
      </w:r>
      <w:r>
        <w:t>people have only the choice of finding help in our Emergency Department, with m</w:t>
      </w:r>
      <w:r w:rsidR="00077398">
        <w:t>ost</w:t>
      </w:r>
      <w:r>
        <w:t xml:space="preserve"> of them being seen, assessed and treated in Zone 2 (Z2).</w:t>
      </w:r>
    </w:p>
    <w:p w14:paraId="349ABE66" w14:textId="7307093A" w:rsidR="004E0209" w:rsidRDefault="004E0209" w:rsidP="00A45A71">
      <w:pPr>
        <w:spacing w:line="360" w:lineRule="auto"/>
        <w:jc w:val="both"/>
      </w:pPr>
      <w:r>
        <w:tab/>
        <w:t>Due to the increased number of patient</w:t>
      </w:r>
      <w:r w:rsidR="000F0D0C">
        <w:t>s</w:t>
      </w:r>
      <w:r>
        <w:t xml:space="preserve"> assessed and treated in </w:t>
      </w:r>
      <w:r w:rsidR="00077398">
        <w:t>Z2 and</w:t>
      </w:r>
      <w:r>
        <w:t xml:space="preserve"> given the fact that the space available for Z2 activity is limited, the wait times for patients to be assessed and treated </w:t>
      </w:r>
      <w:r w:rsidR="000F0D0C">
        <w:t xml:space="preserve">in this area </w:t>
      </w:r>
      <w:r>
        <w:t xml:space="preserve">has increased considerably. A Z2 reorganization with space reassignment and patients flow review has become necessary. Hopefully, the new model will allow us to </w:t>
      </w:r>
      <w:r w:rsidR="00A7273B">
        <w:t>better manage the increased number of patients that are being assessed and treated in Z2 and decrease the wait time by at least 25%. A</w:t>
      </w:r>
      <w:r w:rsidR="00077398">
        <w:t>s of now</w:t>
      </w:r>
      <w:r w:rsidR="00A7273B">
        <w:t>, the time frame to have the new model implemented is by December 15, 2023.</w:t>
      </w:r>
    </w:p>
    <w:p w14:paraId="2EFAD842" w14:textId="77777777" w:rsidR="00C14C6F" w:rsidRDefault="00C14C6F" w:rsidP="004E0209">
      <w:pPr>
        <w:jc w:val="both"/>
      </w:pPr>
    </w:p>
    <w:p w14:paraId="0CE2FBE1" w14:textId="4E444A1C" w:rsidR="00C14C6F" w:rsidRPr="00B44688" w:rsidRDefault="00C14C6F" w:rsidP="004E0209">
      <w:pPr>
        <w:jc w:val="both"/>
        <w:rPr>
          <w:b/>
          <w:bCs/>
          <w:sz w:val="28"/>
          <w:szCs w:val="28"/>
        </w:rPr>
      </w:pPr>
      <w:r>
        <w:tab/>
      </w:r>
      <w:r w:rsidRPr="00B44688">
        <w:rPr>
          <w:b/>
          <w:bCs/>
          <w:sz w:val="28"/>
          <w:szCs w:val="28"/>
        </w:rPr>
        <w:t>1</w:t>
      </w:r>
      <w:r w:rsidR="00752D7F" w:rsidRPr="00B44688">
        <w:rPr>
          <w:b/>
          <w:bCs/>
          <w:sz w:val="28"/>
          <w:szCs w:val="28"/>
        </w:rPr>
        <w:t>. ACTIONS TO BE TAKEN</w:t>
      </w:r>
    </w:p>
    <w:p w14:paraId="0EBB7122" w14:textId="77777777" w:rsidR="00C14C6F" w:rsidRDefault="00C14C6F" w:rsidP="004E0209">
      <w:pPr>
        <w:jc w:val="both"/>
      </w:pPr>
    </w:p>
    <w:p w14:paraId="58D3BDE0" w14:textId="18CE9D54" w:rsidR="00C14C6F" w:rsidRDefault="00C14C6F" w:rsidP="00A45A71">
      <w:pPr>
        <w:spacing w:line="360" w:lineRule="auto"/>
        <w:jc w:val="both"/>
      </w:pPr>
      <w:r>
        <w:t>1</w:t>
      </w:r>
      <w:r w:rsidR="00752D7F">
        <w:t xml:space="preserve">. </w:t>
      </w:r>
      <w:r>
        <w:t xml:space="preserve"> A new workspace for </w:t>
      </w:r>
      <w:proofErr w:type="gramStart"/>
      <w:r>
        <w:t>Doctors</w:t>
      </w:r>
      <w:proofErr w:type="gramEnd"/>
      <w:r>
        <w:t xml:space="preserve"> will be created in room </w:t>
      </w:r>
      <w:commentRangeStart w:id="0"/>
      <w:r>
        <w:t>8</w:t>
      </w:r>
      <w:commentRangeEnd w:id="0"/>
      <w:r w:rsidR="00605418">
        <w:rPr>
          <w:rStyle w:val="CommentReference"/>
        </w:rPr>
        <w:commentReference w:id="0"/>
      </w:r>
      <w:r>
        <w:t>.</w:t>
      </w:r>
    </w:p>
    <w:p w14:paraId="7FBD3CFE" w14:textId="4547E68E" w:rsidR="00C14C6F" w:rsidRDefault="00752D7F" w:rsidP="00A45A71">
      <w:pPr>
        <w:spacing w:line="360" w:lineRule="auto"/>
        <w:jc w:val="both"/>
      </w:pPr>
      <w:r>
        <w:t xml:space="preserve">2. </w:t>
      </w:r>
      <w:r w:rsidR="00C14C6F">
        <w:t>A fully functional, staffed Zone 3 (Z3) will be created in former OPAT.</w:t>
      </w:r>
    </w:p>
    <w:p w14:paraId="54BBA2C9" w14:textId="56468DEE" w:rsidR="00C14C6F" w:rsidRDefault="00752D7F" w:rsidP="00A45A71">
      <w:pPr>
        <w:spacing w:line="360" w:lineRule="auto"/>
        <w:jc w:val="both"/>
      </w:pPr>
      <w:r>
        <w:t xml:space="preserve">3. </w:t>
      </w:r>
      <w:r w:rsidR="00C14C6F">
        <w:t xml:space="preserve"> New assessment spaces in ID room, Room </w:t>
      </w:r>
      <w:proofErr w:type="gramStart"/>
      <w:r w:rsidR="00C14C6F">
        <w:t>7</w:t>
      </w:r>
      <w:proofErr w:type="gramEnd"/>
      <w:r w:rsidR="00C14C6F">
        <w:t xml:space="preserve"> and suture </w:t>
      </w:r>
      <w:commentRangeStart w:id="1"/>
      <w:r w:rsidR="00C14C6F">
        <w:t>room</w:t>
      </w:r>
      <w:commentRangeEnd w:id="1"/>
      <w:r w:rsidR="00605418">
        <w:rPr>
          <w:rStyle w:val="CommentReference"/>
        </w:rPr>
        <w:commentReference w:id="1"/>
      </w:r>
      <w:r w:rsidR="00C14C6F">
        <w:t>.</w:t>
      </w:r>
    </w:p>
    <w:p w14:paraId="2799D8E2" w14:textId="737752F5" w:rsidR="00C14C6F" w:rsidRDefault="00752D7F" w:rsidP="00A45A71">
      <w:pPr>
        <w:spacing w:line="360" w:lineRule="auto"/>
        <w:jc w:val="both"/>
      </w:pPr>
      <w:r>
        <w:t xml:space="preserve">4. </w:t>
      </w:r>
      <w:r w:rsidR="00C14C6F">
        <w:t xml:space="preserve"> New treatment spaces in suture room.</w:t>
      </w:r>
    </w:p>
    <w:p w14:paraId="1EDEB968" w14:textId="450BCAD6" w:rsidR="00C14C6F" w:rsidRDefault="00752D7F" w:rsidP="00A45A71">
      <w:pPr>
        <w:spacing w:line="360" w:lineRule="auto"/>
        <w:jc w:val="both"/>
      </w:pPr>
      <w:r>
        <w:t xml:space="preserve">5. </w:t>
      </w:r>
      <w:r w:rsidR="00C14C6F">
        <w:t>Separate Treatment area and Departure area where we now have a common Treatment/Departure area.</w:t>
      </w:r>
    </w:p>
    <w:p w14:paraId="1B948C2D" w14:textId="1A43347F" w:rsidR="00C14C6F" w:rsidRDefault="00752D7F" w:rsidP="00A45A71">
      <w:pPr>
        <w:spacing w:line="360" w:lineRule="auto"/>
        <w:jc w:val="both"/>
      </w:pPr>
      <w:r>
        <w:t xml:space="preserve">6. </w:t>
      </w:r>
      <w:r w:rsidR="00C14C6F">
        <w:t xml:space="preserve">A </w:t>
      </w:r>
      <w:r w:rsidR="000F0D0C">
        <w:t>stand-alone</w:t>
      </w:r>
      <w:r w:rsidR="00C14C6F">
        <w:t xml:space="preserve"> Zone 5 Intake Waiting Room </w:t>
      </w:r>
      <w:r w:rsidR="000F0D0C">
        <w:t xml:space="preserve">(Z5 INWR) </w:t>
      </w:r>
      <w:r w:rsidR="00C14C6F">
        <w:t xml:space="preserve">with </w:t>
      </w:r>
      <w:r w:rsidR="000F0D0C">
        <w:t>Zone 5 (</w:t>
      </w:r>
      <w:r w:rsidR="00C14C6F">
        <w:t>Z5</w:t>
      </w:r>
      <w:r w:rsidR="000F0D0C">
        <w:t>)</w:t>
      </w:r>
      <w:r w:rsidR="00C14C6F">
        <w:t xml:space="preserve"> staff taking full responsibility of </w:t>
      </w:r>
      <w:r w:rsidR="000F0D0C">
        <w:t xml:space="preserve">their patients immediately after </w:t>
      </w:r>
      <w:commentRangeStart w:id="2"/>
      <w:r w:rsidR="000F0D0C">
        <w:t>triage</w:t>
      </w:r>
      <w:commentRangeEnd w:id="2"/>
      <w:r w:rsidR="00605418">
        <w:rPr>
          <w:rStyle w:val="CommentReference"/>
        </w:rPr>
        <w:commentReference w:id="2"/>
      </w:r>
      <w:r w:rsidR="000F0D0C">
        <w:t>.</w:t>
      </w:r>
    </w:p>
    <w:p w14:paraId="127BCD23" w14:textId="497C68DD" w:rsidR="000F0D0C" w:rsidRDefault="00752D7F" w:rsidP="00A45A71">
      <w:pPr>
        <w:spacing w:line="360" w:lineRule="auto"/>
        <w:jc w:val="both"/>
      </w:pPr>
      <w:r>
        <w:t xml:space="preserve">7. </w:t>
      </w:r>
      <w:r w:rsidR="000F0D0C">
        <w:t>Equipment reassignment across the entire Emergency department in order to decrease the need for equipment storage space.</w:t>
      </w:r>
    </w:p>
    <w:p w14:paraId="3AF15B02" w14:textId="05FB3007" w:rsidR="000F0D0C" w:rsidRDefault="00752D7F" w:rsidP="00A45A71">
      <w:pPr>
        <w:spacing w:line="360" w:lineRule="auto"/>
        <w:jc w:val="both"/>
      </w:pPr>
      <w:r>
        <w:t xml:space="preserve">8. </w:t>
      </w:r>
      <w:r w:rsidR="000F0D0C">
        <w:t>Installation of new computers/COW</w:t>
      </w:r>
      <w:r w:rsidR="00395C3A">
        <w:t>s</w:t>
      </w:r>
      <w:r w:rsidR="000F0D0C">
        <w:t>/laptops in order to be proactive about implementation of new Advance software.</w:t>
      </w:r>
    </w:p>
    <w:p w14:paraId="06CB4941" w14:textId="05191FE2" w:rsidR="000F0D0C" w:rsidRDefault="00752D7F" w:rsidP="00A45A71">
      <w:pPr>
        <w:spacing w:line="360" w:lineRule="auto"/>
        <w:jc w:val="both"/>
      </w:pPr>
      <w:r>
        <w:t xml:space="preserve">9. </w:t>
      </w:r>
      <w:r w:rsidR="00EC4CAF">
        <w:t xml:space="preserve">Staffing levels review, and new staffing position to be created </w:t>
      </w:r>
      <w:r w:rsidR="00CB0FBD">
        <w:t xml:space="preserve">as needed </w:t>
      </w:r>
      <w:r w:rsidR="00EC4CAF">
        <w:t>in order to meet the increased workload and prepare for the implementation of Advance software.</w:t>
      </w:r>
    </w:p>
    <w:p w14:paraId="4A975436" w14:textId="5B7965D2" w:rsidR="00EC4CAF" w:rsidRDefault="00752D7F" w:rsidP="00A45A71">
      <w:pPr>
        <w:spacing w:line="360" w:lineRule="auto"/>
        <w:jc w:val="both"/>
      </w:pPr>
      <w:r>
        <w:lastRenderedPageBreak/>
        <w:t xml:space="preserve">10. </w:t>
      </w:r>
      <w:r w:rsidR="00EC4CAF">
        <w:t xml:space="preserve">New visitors standard to be implemented in order to decrease congestion and </w:t>
      </w:r>
      <w:r w:rsidR="00687F70">
        <w:t xml:space="preserve">better </w:t>
      </w:r>
      <w:r w:rsidR="00EC4CAF">
        <w:t>mitigate potential infection control issues.</w:t>
      </w:r>
    </w:p>
    <w:p w14:paraId="3D176FF2" w14:textId="77777777" w:rsidR="00752D7F" w:rsidRDefault="00752D7F" w:rsidP="004E0209">
      <w:pPr>
        <w:jc w:val="both"/>
      </w:pPr>
    </w:p>
    <w:p w14:paraId="599D4552" w14:textId="65F2A0E7" w:rsidR="00752D7F" w:rsidRPr="00B44688" w:rsidRDefault="00752D7F" w:rsidP="004E0209">
      <w:pPr>
        <w:jc w:val="both"/>
        <w:rPr>
          <w:b/>
          <w:bCs/>
          <w:sz w:val="28"/>
          <w:szCs w:val="28"/>
        </w:rPr>
      </w:pPr>
      <w:r>
        <w:tab/>
      </w:r>
      <w:r w:rsidRPr="00B44688">
        <w:rPr>
          <w:b/>
          <w:bCs/>
          <w:sz w:val="28"/>
          <w:szCs w:val="28"/>
        </w:rPr>
        <w:t>2.SPACE REORGANIZATION</w:t>
      </w:r>
    </w:p>
    <w:p w14:paraId="13D41217" w14:textId="672066DE" w:rsidR="00752D7F" w:rsidRDefault="00752D7F" w:rsidP="004E0209">
      <w:pPr>
        <w:jc w:val="both"/>
      </w:pPr>
    </w:p>
    <w:p w14:paraId="6302DF00" w14:textId="2C4E219D" w:rsidR="009777BA" w:rsidRPr="00B44688" w:rsidRDefault="00C32285" w:rsidP="004E0209">
      <w:pPr>
        <w:jc w:val="both"/>
        <w:rPr>
          <w:b/>
          <w:bCs/>
        </w:rPr>
      </w:pPr>
      <w:r w:rsidRPr="00B44688">
        <w:rPr>
          <w:b/>
          <w:bCs/>
        </w:rPr>
        <w:t>2.1</w:t>
      </w:r>
      <w:r w:rsidR="00752D7F" w:rsidRPr="00B44688">
        <w:rPr>
          <w:b/>
          <w:bCs/>
        </w:rPr>
        <w:t xml:space="preserve">. </w:t>
      </w:r>
      <w:r w:rsidR="009777BA" w:rsidRPr="00B44688">
        <w:rPr>
          <w:b/>
          <w:bCs/>
        </w:rPr>
        <w:t xml:space="preserve"> </w:t>
      </w:r>
      <w:r w:rsidR="00875448" w:rsidRPr="00B44688">
        <w:rPr>
          <w:b/>
          <w:bCs/>
        </w:rPr>
        <w:t>DOCTORS WORKSPACE</w:t>
      </w:r>
      <w:r w:rsidR="00752D7F" w:rsidRPr="00B44688">
        <w:rPr>
          <w:b/>
          <w:bCs/>
        </w:rPr>
        <w:t xml:space="preserve"> </w:t>
      </w:r>
    </w:p>
    <w:p w14:paraId="53265128" w14:textId="22C3558F" w:rsidR="00752D7F" w:rsidRDefault="009777BA" w:rsidP="00A45A71">
      <w:pPr>
        <w:spacing w:line="360" w:lineRule="auto"/>
        <w:jc w:val="both"/>
      </w:pPr>
      <w:r>
        <w:tab/>
        <w:t xml:space="preserve">Doctors' workspace </w:t>
      </w:r>
      <w:r w:rsidR="00752D7F">
        <w:t>will be moved to room 8. A divider will be put at the end of the counter, between room 7 and room 8.</w:t>
      </w:r>
    </w:p>
    <w:p w14:paraId="7FED33CB" w14:textId="364379E3" w:rsidR="00752D7F" w:rsidRDefault="00752D7F" w:rsidP="00A45A71">
      <w:pPr>
        <w:spacing w:line="360" w:lineRule="auto"/>
        <w:jc w:val="both"/>
      </w:pPr>
      <w:r>
        <w:t>Individual workspaces/counters/desks with computers will need to be installed.</w:t>
      </w:r>
    </w:p>
    <w:p w14:paraId="1ED01223" w14:textId="01A8C131" w:rsidR="00752D7F" w:rsidRDefault="00752D7F" w:rsidP="00A45A71">
      <w:pPr>
        <w:spacing w:line="360" w:lineRule="auto"/>
        <w:jc w:val="both"/>
      </w:pPr>
      <w:r>
        <w:t>A PACS unit will need to be installed in the new space.</w:t>
      </w:r>
    </w:p>
    <w:p w14:paraId="4C65CFD4" w14:textId="795E3C19" w:rsidR="00752D7F" w:rsidRDefault="00752D7F" w:rsidP="00A45A71">
      <w:pPr>
        <w:spacing w:line="360" w:lineRule="auto"/>
        <w:jc w:val="both"/>
      </w:pPr>
      <w:r>
        <w:t>At least 5 computers will need to be installed.</w:t>
      </w:r>
    </w:p>
    <w:p w14:paraId="6F3AFE24" w14:textId="03B24D08" w:rsidR="00613412" w:rsidRDefault="00613412" w:rsidP="00A45A71">
      <w:pPr>
        <w:spacing w:line="360" w:lineRule="auto"/>
        <w:jc w:val="both"/>
      </w:pPr>
      <w:r>
        <w:t>Each individual workspace will need to have a phone installed.</w:t>
      </w:r>
    </w:p>
    <w:p w14:paraId="0B521DFB" w14:textId="77777777" w:rsidR="00752D7F" w:rsidRDefault="00752D7F" w:rsidP="004E0209">
      <w:pPr>
        <w:jc w:val="both"/>
      </w:pPr>
    </w:p>
    <w:p w14:paraId="4FD51657" w14:textId="77777777" w:rsidR="00613412" w:rsidRDefault="00613412" w:rsidP="004E0209">
      <w:pPr>
        <w:jc w:val="both"/>
      </w:pPr>
    </w:p>
    <w:p w14:paraId="34B8384D" w14:textId="6D341F95" w:rsidR="00752D7F" w:rsidRDefault="00752D7F" w:rsidP="004E0209">
      <w:pPr>
        <w:jc w:val="both"/>
        <w:rPr>
          <w:u w:val="single"/>
        </w:rPr>
      </w:pPr>
      <w:r w:rsidRPr="00752D7F">
        <w:rPr>
          <w:u w:val="single"/>
        </w:rPr>
        <w:t>Benefits:</w:t>
      </w:r>
    </w:p>
    <w:p w14:paraId="0CC98590" w14:textId="03EA99FD" w:rsidR="00752D7F" w:rsidRDefault="00752D7F" w:rsidP="00A45A71">
      <w:pPr>
        <w:pStyle w:val="ListParagraph"/>
        <w:numPr>
          <w:ilvl w:val="0"/>
          <w:numId w:val="1"/>
        </w:numPr>
        <w:spacing w:line="360" w:lineRule="auto"/>
        <w:jc w:val="both"/>
      </w:pPr>
      <w:r w:rsidRPr="00752D7F">
        <w:t xml:space="preserve">More private workspace </w:t>
      </w:r>
      <w:r>
        <w:t xml:space="preserve">for Doctors, </w:t>
      </w:r>
      <w:r w:rsidR="00613412">
        <w:t>R</w:t>
      </w:r>
      <w:r>
        <w:t>esidents</w:t>
      </w:r>
      <w:r w:rsidR="00613412">
        <w:t xml:space="preserve">. This will increase the level of </w:t>
      </w:r>
      <w:r w:rsidR="002D2D11">
        <w:t>patients’</w:t>
      </w:r>
      <w:r w:rsidR="00613412">
        <w:t xml:space="preserve"> information privacy and confidentiality.</w:t>
      </w:r>
    </w:p>
    <w:p w14:paraId="7A0FBC32" w14:textId="72F1CD36" w:rsidR="00613412" w:rsidRDefault="00613412" w:rsidP="00A45A71">
      <w:pPr>
        <w:pStyle w:val="ListParagraph"/>
        <w:numPr>
          <w:ilvl w:val="0"/>
          <w:numId w:val="1"/>
        </w:numPr>
        <w:spacing w:line="360" w:lineRule="auto"/>
        <w:jc w:val="both"/>
      </w:pPr>
      <w:r>
        <w:t>Doctors will not be interrupted by patients while dictating assessments, reviewing patient information and results, or while consulting with specialists.</w:t>
      </w:r>
    </w:p>
    <w:p w14:paraId="489E0F0A" w14:textId="20BD6729" w:rsidR="00613412" w:rsidRDefault="00613412" w:rsidP="00A45A71">
      <w:pPr>
        <w:pStyle w:val="ListParagraph"/>
        <w:numPr>
          <w:ilvl w:val="0"/>
          <w:numId w:val="1"/>
        </w:numPr>
        <w:spacing w:line="360" w:lineRule="auto"/>
        <w:jc w:val="both"/>
      </w:pPr>
      <w:r>
        <w:t>Increased work efficiency since only Doctors, residents and other Healthcare professionals will have access to this room.</w:t>
      </w:r>
    </w:p>
    <w:p w14:paraId="24FFE8EB" w14:textId="7220C9FB" w:rsidR="00613412" w:rsidRDefault="00613412" w:rsidP="00A45A71">
      <w:pPr>
        <w:pStyle w:val="ListParagraph"/>
        <w:numPr>
          <w:ilvl w:val="0"/>
          <w:numId w:val="1"/>
        </w:numPr>
        <w:spacing w:line="360" w:lineRule="auto"/>
        <w:jc w:val="both"/>
      </w:pPr>
      <w:r>
        <w:t>There is a sink in place already - necessary for hand hygiene.</w:t>
      </w:r>
    </w:p>
    <w:p w14:paraId="70B541EF" w14:textId="2734FEA8" w:rsidR="00613412" w:rsidRDefault="00613412" w:rsidP="00A45A71">
      <w:pPr>
        <w:pStyle w:val="ListParagraph"/>
        <w:numPr>
          <w:ilvl w:val="0"/>
          <w:numId w:val="1"/>
        </w:numPr>
        <w:spacing w:line="360" w:lineRule="auto"/>
        <w:jc w:val="both"/>
      </w:pPr>
      <w:r>
        <w:t xml:space="preserve">There are cupboards in place that can be used to store formularies and equipment that Doctors need for their personal assessment. </w:t>
      </w:r>
    </w:p>
    <w:p w14:paraId="24058B31" w14:textId="77777777" w:rsidR="00613412" w:rsidRDefault="00613412" w:rsidP="004E0209">
      <w:pPr>
        <w:jc w:val="both"/>
      </w:pPr>
    </w:p>
    <w:p w14:paraId="669F15EB" w14:textId="19FB6A5F" w:rsidR="00875448" w:rsidRPr="00B44688" w:rsidRDefault="00875448" w:rsidP="004E0209">
      <w:pPr>
        <w:jc w:val="both"/>
        <w:rPr>
          <w:b/>
          <w:bCs/>
        </w:rPr>
      </w:pPr>
      <w:r w:rsidRPr="00B44688">
        <w:rPr>
          <w:b/>
          <w:bCs/>
        </w:rPr>
        <w:t>2.</w:t>
      </w:r>
      <w:r w:rsidR="00C32285" w:rsidRPr="00B44688">
        <w:rPr>
          <w:b/>
          <w:bCs/>
        </w:rPr>
        <w:t>2</w:t>
      </w:r>
      <w:r w:rsidRPr="00B44688">
        <w:rPr>
          <w:b/>
          <w:bCs/>
        </w:rPr>
        <w:t xml:space="preserve"> FULLY FUNC</w:t>
      </w:r>
      <w:r w:rsidR="00316C5D" w:rsidRPr="00B44688">
        <w:rPr>
          <w:b/>
          <w:bCs/>
        </w:rPr>
        <w:t>T</w:t>
      </w:r>
      <w:r w:rsidRPr="00B44688">
        <w:rPr>
          <w:b/>
          <w:bCs/>
        </w:rPr>
        <w:t>IONAL Z3</w:t>
      </w:r>
    </w:p>
    <w:p w14:paraId="71671F98" w14:textId="77777777" w:rsidR="00BF586F" w:rsidRDefault="00BF586F" w:rsidP="004E0209">
      <w:pPr>
        <w:jc w:val="both"/>
      </w:pPr>
    </w:p>
    <w:p w14:paraId="1378034C" w14:textId="17B15512" w:rsidR="00BF586F" w:rsidRDefault="00BF586F" w:rsidP="00A45A71">
      <w:pPr>
        <w:spacing w:line="360" w:lineRule="auto"/>
        <w:jc w:val="both"/>
      </w:pPr>
      <w:r>
        <w:tab/>
        <w:t>A fully functional Z3 will be set up in former OPAT room.</w:t>
      </w:r>
    </w:p>
    <w:p w14:paraId="2C6F777A" w14:textId="050B032E" w:rsidR="00BF586F" w:rsidRDefault="00BF586F" w:rsidP="00A45A71">
      <w:pPr>
        <w:spacing w:line="360" w:lineRule="auto"/>
        <w:jc w:val="both"/>
      </w:pPr>
      <w:r>
        <w:t>There will be 1 stretcher and 4 recliner chairs/stretcher chairs for assessment and treatment.</w:t>
      </w:r>
    </w:p>
    <w:p w14:paraId="24575A9C" w14:textId="3CACA20F" w:rsidR="00CB2439" w:rsidRDefault="00CB2439" w:rsidP="00A45A71">
      <w:pPr>
        <w:spacing w:line="360" w:lineRule="auto"/>
        <w:jc w:val="both"/>
      </w:pPr>
      <w:r>
        <w:t xml:space="preserve">There will be a stretcher in ID room that can be used </w:t>
      </w:r>
      <w:r w:rsidR="009D6DB2">
        <w:t xml:space="preserve">as </w:t>
      </w:r>
      <w:r>
        <w:t>a flex assessment space for either Z3 or Z2. ID room can also be used for patients from Z2 or Z3 that need to be isolated.</w:t>
      </w:r>
    </w:p>
    <w:p w14:paraId="2C488580" w14:textId="7A34156F" w:rsidR="00BF586F" w:rsidRDefault="00BF586F" w:rsidP="00A45A71">
      <w:pPr>
        <w:spacing w:line="360" w:lineRule="auto"/>
        <w:jc w:val="both"/>
      </w:pPr>
      <w:r>
        <w:t>Z3 will be staffed with one LPN for day shift and covered by a Z2 circulating LPN during the night shift.</w:t>
      </w:r>
    </w:p>
    <w:p w14:paraId="69A7629F" w14:textId="46D10905" w:rsidR="00BF586F" w:rsidRDefault="00BF586F" w:rsidP="00A45A71">
      <w:pPr>
        <w:spacing w:line="360" w:lineRule="auto"/>
        <w:jc w:val="both"/>
      </w:pPr>
      <w:r>
        <w:lastRenderedPageBreak/>
        <w:t>The Omnicell will be moved on the same wall as the sink and its content will be reviewed by the pharmacy to meet the needs for patients assessed and treated in Z3.</w:t>
      </w:r>
    </w:p>
    <w:p w14:paraId="18A8A3AC" w14:textId="015B0009" w:rsidR="00BF586F" w:rsidRDefault="009D6DB2" w:rsidP="00A45A71">
      <w:pPr>
        <w:spacing w:line="360" w:lineRule="auto"/>
        <w:jc w:val="both"/>
      </w:pPr>
      <w:r>
        <w:t>A</w:t>
      </w:r>
      <w:r w:rsidR="00BF586F">
        <w:t xml:space="preserve"> working table/desk and 2 computers/COW</w:t>
      </w:r>
      <w:r w:rsidR="00395C3A">
        <w:t>s</w:t>
      </w:r>
      <w:r w:rsidR="00BF586F">
        <w:t xml:space="preserve">/laptops </w:t>
      </w:r>
      <w:r>
        <w:t xml:space="preserve">will be needed </w:t>
      </w:r>
      <w:r w:rsidR="00BF586F">
        <w:t>(one for nursing staff and one for Doctors).</w:t>
      </w:r>
    </w:p>
    <w:p w14:paraId="059FEEB0" w14:textId="2FCC2D70" w:rsidR="00BF586F" w:rsidRDefault="00BF586F" w:rsidP="00A45A71">
      <w:pPr>
        <w:spacing w:line="360" w:lineRule="auto"/>
        <w:jc w:val="both"/>
      </w:pPr>
      <w:r>
        <w:t>There will be a PACS installed.</w:t>
      </w:r>
    </w:p>
    <w:p w14:paraId="2DFB6F72" w14:textId="7584EE14" w:rsidR="00BF586F" w:rsidRDefault="00BF586F" w:rsidP="00A45A71">
      <w:pPr>
        <w:spacing w:line="360" w:lineRule="auto"/>
        <w:jc w:val="both"/>
      </w:pPr>
      <w:r>
        <w:t>We will need a dressing/suture cart and a Nursing supplies cart.</w:t>
      </w:r>
    </w:p>
    <w:p w14:paraId="4B6A27EE" w14:textId="09F6D6CF" w:rsidR="00BF586F" w:rsidRDefault="00BF586F" w:rsidP="00A45A71">
      <w:pPr>
        <w:spacing w:line="360" w:lineRule="auto"/>
        <w:jc w:val="both"/>
      </w:pPr>
      <w:r>
        <w:t xml:space="preserve">The door by the Z5 entrance hallway will be closed </w:t>
      </w:r>
      <w:proofErr w:type="gramStart"/>
      <w:r>
        <w:t>in order to</w:t>
      </w:r>
      <w:proofErr w:type="gramEnd"/>
      <w:r>
        <w:t xml:space="preserve"> create more space available to </w:t>
      </w:r>
      <w:commentRangeStart w:id="3"/>
      <w:r>
        <w:t>use</w:t>
      </w:r>
      <w:commentRangeEnd w:id="3"/>
      <w:r w:rsidR="00605418">
        <w:rPr>
          <w:rStyle w:val="CommentReference"/>
        </w:rPr>
        <w:commentReference w:id="3"/>
      </w:r>
      <w:r>
        <w:t>.</w:t>
      </w:r>
    </w:p>
    <w:p w14:paraId="1DAE11E9" w14:textId="5760BDD1" w:rsidR="004D7240" w:rsidRDefault="004D7240" w:rsidP="00A45A71">
      <w:pPr>
        <w:spacing w:line="360" w:lineRule="auto"/>
        <w:jc w:val="both"/>
      </w:pPr>
      <w:r>
        <w:t>Patients for Z3 will be placed after triage in Z3 IN (Zone 3 Intake).</w:t>
      </w:r>
    </w:p>
    <w:p w14:paraId="15932CA8" w14:textId="40137EF3" w:rsidR="004D7240" w:rsidRDefault="004D7240" w:rsidP="00A45A71">
      <w:pPr>
        <w:spacing w:line="360" w:lineRule="auto"/>
        <w:jc w:val="both"/>
      </w:pPr>
      <w:r>
        <w:t xml:space="preserve">Z3 INWR (Zone 3 Intake Waiting Room) will be in the </w:t>
      </w:r>
      <w:r w:rsidR="00043F44">
        <w:t>hallway by the wall of Z3 room.</w:t>
      </w:r>
    </w:p>
    <w:p w14:paraId="7EF97584" w14:textId="77777777" w:rsidR="00451964" w:rsidRDefault="00451964" w:rsidP="00A45A71">
      <w:pPr>
        <w:spacing w:line="360" w:lineRule="auto"/>
        <w:jc w:val="both"/>
      </w:pPr>
    </w:p>
    <w:p w14:paraId="79D86D12" w14:textId="5D5F7C86" w:rsidR="00451964" w:rsidRDefault="00451964" w:rsidP="00A45A71">
      <w:pPr>
        <w:spacing w:line="360" w:lineRule="auto"/>
        <w:jc w:val="both"/>
      </w:pPr>
      <w:r>
        <w:t>NOTE: Z3 could be used to house admitted patients overnight as needed. However, we should make every effort to clear the area by the beginning of day shift.</w:t>
      </w:r>
    </w:p>
    <w:p w14:paraId="2F1668AD" w14:textId="77777777" w:rsidR="00BF586F" w:rsidRDefault="00BF586F" w:rsidP="00A45A71">
      <w:pPr>
        <w:spacing w:line="360" w:lineRule="auto"/>
        <w:jc w:val="both"/>
      </w:pPr>
    </w:p>
    <w:p w14:paraId="557F41EB" w14:textId="38387D7F" w:rsidR="00BF586F" w:rsidRPr="00BF586F" w:rsidRDefault="00BF586F" w:rsidP="004E0209">
      <w:pPr>
        <w:jc w:val="both"/>
        <w:rPr>
          <w:u w:val="single"/>
        </w:rPr>
      </w:pPr>
      <w:r w:rsidRPr="00BF586F">
        <w:rPr>
          <w:u w:val="single"/>
        </w:rPr>
        <w:t>Benefits:</w:t>
      </w:r>
    </w:p>
    <w:p w14:paraId="4E2EDAB7" w14:textId="186D049F" w:rsidR="00BF586F" w:rsidRDefault="00BF586F" w:rsidP="00A45A71">
      <w:pPr>
        <w:pStyle w:val="ListParagraph"/>
        <w:numPr>
          <w:ilvl w:val="0"/>
          <w:numId w:val="2"/>
        </w:numPr>
        <w:spacing w:line="360" w:lineRule="auto"/>
        <w:jc w:val="both"/>
      </w:pPr>
      <w:r>
        <w:t>Increase in number of assessment and treatment spaces.</w:t>
      </w:r>
    </w:p>
    <w:p w14:paraId="09A63CB0" w14:textId="2FE40D52" w:rsidR="00BF586F" w:rsidRDefault="00CB2439" w:rsidP="00A45A71">
      <w:pPr>
        <w:pStyle w:val="ListParagraph"/>
        <w:numPr>
          <w:ilvl w:val="0"/>
          <w:numId w:val="2"/>
        </w:numPr>
        <w:spacing w:line="360" w:lineRule="auto"/>
        <w:jc w:val="both"/>
      </w:pPr>
      <w:r>
        <w:t>Decongestion of Z2 as patients that fit criteria for Z3 will be directed, assessed and treated faster in this area.</w:t>
      </w:r>
    </w:p>
    <w:p w14:paraId="59311D62" w14:textId="197688B2" w:rsidR="00CB2439" w:rsidRDefault="00CB2439" w:rsidP="00A45A71">
      <w:pPr>
        <w:pStyle w:val="ListParagraph"/>
        <w:numPr>
          <w:ilvl w:val="0"/>
          <w:numId w:val="2"/>
        </w:numPr>
        <w:spacing w:line="360" w:lineRule="auto"/>
        <w:jc w:val="both"/>
      </w:pPr>
      <w:r>
        <w:t>Decrease in wait time for Z3 appropriate patients as they will be assessed separate from Z2 patients.</w:t>
      </w:r>
    </w:p>
    <w:p w14:paraId="4B85C2D1" w14:textId="01955B29" w:rsidR="00CB2439" w:rsidRDefault="00CB2439" w:rsidP="00A45A71">
      <w:pPr>
        <w:pStyle w:val="ListParagraph"/>
        <w:numPr>
          <w:ilvl w:val="0"/>
          <w:numId w:val="2"/>
        </w:numPr>
        <w:spacing w:line="360" w:lineRule="auto"/>
        <w:jc w:val="both"/>
      </w:pPr>
      <w:r>
        <w:t>Decrease in wait time for patients in Z2.</w:t>
      </w:r>
    </w:p>
    <w:p w14:paraId="44D56708" w14:textId="121326B7" w:rsidR="00CB2439" w:rsidRDefault="00CB2439" w:rsidP="00A45A71">
      <w:pPr>
        <w:pStyle w:val="ListParagraph"/>
        <w:numPr>
          <w:ilvl w:val="0"/>
          <w:numId w:val="2"/>
        </w:numPr>
        <w:spacing w:line="360" w:lineRule="auto"/>
        <w:jc w:val="both"/>
      </w:pPr>
      <w:r>
        <w:t>Better Infection Control management as we will have ID room that can be used as isolation room as necessary.</w:t>
      </w:r>
    </w:p>
    <w:p w14:paraId="6FD0C801" w14:textId="77777777" w:rsidR="00875448" w:rsidRDefault="00875448" w:rsidP="004E0209">
      <w:pPr>
        <w:jc w:val="both"/>
      </w:pPr>
    </w:p>
    <w:p w14:paraId="3F7C8B4C" w14:textId="06DC02AC" w:rsidR="00C32285" w:rsidRPr="00B44688" w:rsidRDefault="00C32285" w:rsidP="004E0209">
      <w:pPr>
        <w:jc w:val="both"/>
        <w:rPr>
          <w:b/>
          <w:bCs/>
        </w:rPr>
      </w:pPr>
      <w:r w:rsidRPr="00B44688">
        <w:rPr>
          <w:b/>
          <w:bCs/>
        </w:rPr>
        <w:t>2.</w:t>
      </w:r>
      <w:r w:rsidR="00CB2439" w:rsidRPr="00B44688">
        <w:rPr>
          <w:b/>
          <w:bCs/>
        </w:rPr>
        <w:t>3</w:t>
      </w:r>
      <w:r w:rsidRPr="00B44688">
        <w:rPr>
          <w:b/>
          <w:bCs/>
        </w:rPr>
        <w:t xml:space="preserve"> </w:t>
      </w:r>
      <w:r w:rsidR="00CB2439" w:rsidRPr="00B44688">
        <w:rPr>
          <w:b/>
          <w:bCs/>
        </w:rPr>
        <w:t>Z2 ASSESSMENT SPACES</w:t>
      </w:r>
      <w:r w:rsidR="004C77EE" w:rsidRPr="00B44688">
        <w:rPr>
          <w:b/>
          <w:bCs/>
        </w:rPr>
        <w:t xml:space="preserve"> RE</w:t>
      </w:r>
      <w:r w:rsidR="009777BA" w:rsidRPr="00B44688">
        <w:rPr>
          <w:b/>
          <w:bCs/>
        </w:rPr>
        <w:t>-ASSIGNEMENT</w:t>
      </w:r>
    </w:p>
    <w:p w14:paraId="79F7D174" w14:textId="77777777" w:rsidR="00C32285" w:rsidRDefault="00C32285" w:rsidP="004E0209">
      <w:pPr>
        <w:jc w:val="both"/>
      </w:pPr>
    </w:p>
    <w:p w14:paraId="516A59C0" w14:textId="00789B99" w:rsidR="00C32285" w:rsidRDefault="00C32285" w:rsidP="00A45A71">
      <w:pPr>
        <w:spacing w:line="360" w:lineRule="auto"/>
        <w:jc w:val="both"/>
      </w:pPr>
      <w:r>
        <w:t>ENT assessment room will remain as is.</w:t>
      </w:r>
    </w:p>
    <w:p w14:paraId="0D72B97A" w14:textId="77777777" w:rsidR="00C32285" w:rsidRDefault="00C32285" w:rsidP="00A45A71">
      <w:pPr>
        <w:spacing w:line="360" w:lineRule="auto"/>
        <w:jc w:val="both"/>
      </w:pPr>
      <w:r>
        <w:t>Eye assessment room will remain as is.</w:t>
      </w:r>
    </w:p>
    <w:p w14:paraId="65C5C671" w14:textId="0BD58C88" w:rsidR="00C32285" w:rsidRDefault="00C32285" w:rsidP="00A45A71">
      <w:pPr>
        <w:spacing w:line="360" w:lineRule="auto"/>
        <w:jc w:val="both"/>
      </w:pPr>
      <w:r>
        <w:t>Storage area from suture room will be clea</w:t>
      </w:r>
      <w:r w:rsidR="00B74837">
        <w:t>r</w:t>
      </w:r>
      <w:r>
        <w:t xml:space="preserve">ed and space will be redivided to fit 3 stretchers starting with number 1 at the wall (West side of room where storage area is now) and 2 treatment recliners </w:t>
      </w:r>
      <w:r w:rsidR="0059298D">
        <w:t xml:space="preserve">(Secondary Treatment Area) </w:t>
      </w:r>
      <w:r>
        <w:t xml:space="preserve">will be added in the at the other end of the room (East side of room). </w:t>
      </w:r>
    </w:p>
    <w:p w14:paraId="5C055FA2" w14:textId="0FB1E454" w:rsidR="00C32285" w:rsidRDefault="00C32285" w:rsidP="00A45A71">
      <w:pPr>
        <w:spacing w:line="360" w:lineRule="auto"/>
        <w:jc w:val="both"/>
      </w:pPr>
      <w:r>
        <w:lastRenderedPageBreak/>
        <w:t>We will need a Suture</w:t>
      </w:r>
      <w:r w:rsidR="00B74837">
        <w:t xml:space="preserve"> cart,</w:t>
      </w:r>
      <w:r>
        <w:t xml:space="preserve"> a Dressing cart</w:t>
      </w:r>
      <w:r w:rsidR="00B74837">
        <w:t xml:space="preserve"> a Nursing supplies cart and a Medication preparation cart.</w:t>
      </w:r>
    </w:p>
    <w:p w14:paraId="22F051E1" w14:textId="3DE5629F" w:rsidR="00C32285" w:rsidRDefault="00C32285" w:rsidP="00A45A71">
      <w:pPr>
        <w:spacing w:line="360" w:lineRule="auto"/>
        <w:jc w:val="both"/>
      </w:pPr>
      <w:r>
        <w:t>Treatment spaces will have an IV pole with IV pump and 2 channels as part of space equipment.</w:t>
      </w:r>
    </w:p>
    <w:p w14:paraId="0F1EB5E1" w14:textId="591FA93E" w:rsidR="00395C3A" w:rsidRDefault="00395C3A" w:rsidP="00A45A71">
      <w:pPr>
        <w:spacing w:line="360" w:lineRule="auto"/>
        <w:jc w:val="both"/>
      </w:pPr>
      <w:r>
        <w:t>Omnicell and Nursing supply cart will remain as they are now.</w:t>
      </w:r>
    </w:p>
    <w:p w14:paraId="2DBC73D6" w14:textId="56951296" w:rsidR="00395C3A" w:rsidRDefault="00395C3A" w:rsidP="00A45A71">
      <w:pPr>
        <w:spacing w:line="360" w:lineRule="auto"/>
        <w:jc w:val="both"/>
      </w:pPr>
      <w:r>
        <w:t>We will need 3 computers/COWs/laptops (considering Advance program implementation).</w:t>
      </w:r>
    </w:p>
    <w:p w14:paraId="7DB4B380" w14:textId="72227392" w:rsidR="00395C3A" w:rsidRDefault="00395C3A" w:rsidP="00A45A71">
      <w:pPr>
        <w:spacing w:line="360" w:lineRule="auto"/>
        <w:jc w:val="both"/>
      </w:pPr>
      <w:r>
        <w:t>GYNE assessment room will remain as is.</w:t>
      </w:r>
    </w:p>
    <w:p w14:paraId="7AA88076" w14:textId="6E4A7458" w:rsidR="00395C3A" w:rsidRDefault="00395C3A" w:rsidP="00A45A71">
      <w:pPr>
        <w:spacing w:line="360" w:lineRule="auto"/>
        <w:jc w:val="both"/>
      </w:pPr>
      <w:r>
        <w:t>Assessment rooms 4, 5, 6 will remain as is.</w:t>
      </w:r>
    </w:p>
    <w:p w14:paraId="6FDBEFAB" w14:textId="054E0544" w:rsidR="00395C3A" w:rsidRDefault="00395C3A" w:rsidP="00A45A71">
      <w:pPr>
        <w:spacing w:line="360" w:lineRule="auto"/>
        <w:jc w:val="both"/>
      </w:pPr>
      <w:r>
        <w:t>Logicell cupboard will remain as is.</w:t>
      </w:r>
    </w:p>
    <w:p w14:paraId="58C7A504" w14:textId="209FF38C" w:rsidR="00395C3A" w:rsidRDefault="00395C3A" w:rsidP="00A45A71">
      <w:pPr>
        <w:spacing w:line="360" w:lineRule="auto"/>
        <w:jc w:val="both"/>
      </w:pPr>
      <w:r>
        <w:t xml:space="preserve">3 computers/COWs/laptops in front of room 4, 5, 6 (considering Advance program </w:t>
      </w:r>
      <w:commentRangeStart w:id="4"/>
      <w:r>
        <w:t>implementation</w:t>
      </w:r>
      <w:commentRangeEnd w:id="4"/>
      <w:r w:rsidR="00A17DEE">
        <w:rPr>
          <w:rStyle w:val="CommentReference"/>
        </w:rPr>
        <w:commentReference w:id="4"/>
      </w:r>
      <w:r>
        <w:t>).</w:t>
      </w:r>
    </w:p>
    <w:p w14:paraId="78012C15" w14:textId="5BFAC231" w:rsidR="00395C3A" w:rsidRDefault="00395C3A" w:rsidP="00A45A71">
      <w:pPr>
        <w:spacing w:line="360" w:lineRule="auto"/>
        <w:jc w:val="both"/>
      </w:pPr>
      <w:r>
        <w:t>Cast car</w:t>
      </w:r>
      <w:r w:rsidR="00A17DEE">
        <w:t>t</w:t>
      </w:r>
      <w:r>
        <w:t xml:space="preserve"> by ENT assessment room.</w:t>
      </w:r>
    </w:p>
    <w:p w14:paraId="43A6A740" w14:textId="0424199F" w:rsidR="00E85408" w:rsidRDefault="00E85408" w:rsidP="00A45A71">
      <w:pPr>
        <w:spacing w:line="360" w:lineRule="auto"/>
        <w:jc w:val="both"/>
      </w:pPr>
      <w:r>
        <w:t>At the Nursing Station we will need 4 computers/laptops (one will be for Unit Clerk and 3 for Nursing Staff) and one PACS in the area where Doctors' computer is now.</w:t>
      </w:r>
    </w:p>
    <w:p w14:paraId="71DE1A12" w14:textId="0F97845F" w:rsidR="00E85408" w:rsidRDefault="00E85408" w:rsidP="00A45A71">
      <w:pPr>
        <w:spacing w:line="360" w:lineRule="auto"/>
        <w:jc w:val="both"/>
      </w:pPr>
      <w:r>
        <w:t>The room in front of Nursing Station will be d</w:t>
      </w:r>
      <w:r w:rsidR="00D44D53">
        <w:t>ivided in 2 areas (N</w:t>
      </w:r>
      <w:r>
        <w:t>o physical divider needed. Delimitation will be done by the type of sitting option):</w:t>
      </w:r>
    </w:p>
    <w:p w14:paraId="0D0D789F" w14:textId="5F42DE3E" w:rsidR="00E85408" w:rsidRDefault="00E85408" w:rsidP="00A45A71">
      <w:pPr>
        <w:pStyle w:val="ListParagraph"/>
        <w:numPr>
          <w:ilvl w:val="0"/>
          <w:numId w:val="3"/>
        </w:numPr>
        <w:spacing w:line="360" w:lineRule="auto"/>
        <w:jc w:val="both"/>
      </w:pPr>
      <w:r>
        <w:t xml:space="preserve">The area in front of Nursing station will be </w:t>
      </w:r>
      <w:r w:rsidR="00F04B76">
        <w:t>Main</w:t>
      </w:r>
      <w:r w:rsidR="0059298D">
        <w:t xml:space="preserve"> </w:t>
      </w:r>
      <w:r>
        <w:t xml:space="preserve">Treatment area and we will have 6 recliners. Each Recliner will have an IV pole with IV pump and 2 channels as part of standard equipment of each treatment </w:t>
      </w:r>
      <w:commentRangeStart w:id="5"/>
      <w:r>
        <w:t>chair</w:t>
      </w:r>
      <w:commentRangeEnd w:id="5"/>
      <w:r w:rsidR="00A17DEE">
        <w:rPr>
          <w:rStyle w:val="CommentReference"/>
        </w:rPr>
        <w:commentReference w:id="5"/>
      </w:r>
      <w:r>
        <w:t>.</w:t>
      </w:r>
    </w:p>
    <w:p w14:paraId="6DC3380A" w14:textId="0F6B7053" w:rsidR="005B0C24" w:rsidRDefault="00E85408" w:rsidP="00A45A71">
      <w:pPr>
        <w:pStyle w:val="ListParagraph"/>
        <w:numPr>
          <w:ilvl w:val="0"/>
          <w:numId w:val="3"/>
        </w:numPr>
        <w:spacing w:line="360" w:lineRule="auto"/>
        <w:jc w:val="both"/>
      </w:pPr>
      <w:r>
        <w:t xml:space="preserve">The other part of the room </w:t>
      </w:r>
      <w:r w:rsidR="000A1A77">
        <w:t>will be Departure area. We will have simple chairs only in this area. In this area will sit patient who finished all treatments ordered by Doctor and waiting for Lab results, paperwork and ready to be discharged.</w:t>
      </w:r>
      <w:r w:rsidR="00921DC4">
        <w:t xml:space="preserve"> A limited number of chairs for Departure area can be placed in the hallway between Z2 and INCH (this area is a fire exit).</w:t>
      </w:r>
    </w:p>
    <w:p w14:paraId="19D70D3F" w14:textId="36C57935" w:rsidR="0089186B" w:rsidRDefault="0089186B" w:rsidP="00A45A71">
      <w:pPr>
        <w:spacing w:line="360" w:lineRule="auto"/>
        <w:jc w:val="both"/>
      </w:pPr>
      <w:r>
        <w:t>Z2 patients will be placed in Z2 IN (Zone 2 Intake) after triage.</w:t>
      </w:r>
    </w:p>
    <w:p w14:paraId="1A43A8D7" w14:textId="14B2A503" w:rsidR="0089186B" w:rsidRDefault="0089186B" w:rsidP="00A45A71">
      <w:pPr>
        <w:spacing w:line="360" w:lineRule="auto"/>
        <w:jc w:val="both"/>
      </w:pPr>
      <w:r>
        <w:t>Z2 INWR (Z2 Intake Waiting Room) will remain along the wall in the hallway.</w:t>
      </w:r>
    </w:p>
    <w:p w14:paraId="216869F0" w14:textId="77777777" w:rsidR="0089186B" w:rsidRDefault="0089186B" w:rsidP="004E0209">
      <w:pPr>
        <w:jc w:val="both"/>
        <w:rPr>
          <w:u w:val="single"/>
        </w:rPr>
      </w:pPr>
    </w:p>
    <w:p w14:paraId="7EC67EF6" w14:textId="24711612" w:rsidR="00326F33" w:rsidRPr="00326F33" w:rsidRDefault="00326F33" w:rsidP="004E0209">
      <w:pPr>
        <w:jc w:val="both"/>
        <w:rPr>
          <w:u w:val="single"/>
        </w:rPr>
      </w:pPr>
      <w:r w:rsidRPr="00326F33">
        <w:rPr>
          <w:u w:val="single"/>
        </w:rPr>
        <w:t>Benefits:</w:t>
      </w:r>
    </w:p>
    <w:p w14:paraId="3E41F339" w14:textId="509BD880" w:rsidR="00326F33" w:rsidRDefault="00326F33" w:rsidP="00A45A71">
      <w:pPr>
        <w:pStyle w:val="ListParagraph"/>
        <w:numPr>
          <w:ilvl w:val="0"/>
          <w:numId w:val="4"/>
        </w:numPr>
        <w:spacing w:line="360" w:lineRule="auto"/>
        <w:jc w:val="both"/>
      </w:pPr>
      <w:r>
        <w:t>Separate treatment and departure area.</w:t>
      </w:r>
    </w:p>
    <w:p w14:paraId="36574314" w14:textId="4DDB69FD" w:rsidR="00326F33" w:rsidRDefault="00326F33" w:rsidP="00A45A71">
      <w:pPr>
        <w:pStyle w:val="ListParagraph"/>
        <w:numPr>
          <w:ilvl w:val="0"/>
          <w:numId w:val="4"/>
        </w:numPr>
        <w:spacing w:line="360" w:lineRule="auto"/>
        <w:jc w:val="both"/>
      </w:pPr>
      <w:r>
        <w:t>Better treatment space supervision by nursing staff.</w:t>
      </w:r>
    </w:p>
    <w:p w14:paraId="3A6A9CA1" w14:textId="4C2DB1EF" w:rsidR="00326F33" w:rsidRDefault="00316C5D" w:rsidP="00A45A71">
      <w:pPr>
        <w:pStyle w:val="ListParagraph"/>
        <w:numPr>
          <w:ilvl w:val="0"/>
          <w:numId w:val="4"/>
        </w:numPr>
        <w:spacing w:line="360" w:lineRule="auto"/>
        <w:jc w:val="both"/>
      </w:pPr>
      <w:r>
        <w:t>Improved assessment spaces management.</w:t>
      </w:r>
    </w:p>
    <w:p w14:paraId="511E3519" w14:textId="74AA1D1F" w:rsidR="00316C5D" w:rsidRDefault="00316C5D" w:rsidP="00A45A71">
      <w:pPr>
        <w:pStyle w:val="ListParagraph"/>
        <w:numPr>
          <w:ilvl w:val="0"/>
          <w:numId w:val="4"/>
        </w:numPr>
        <w:spacing w:line="360" w:lineRule="auto"/>
        <w:jc w:val="both"/>
      </w:pPr>
      <w:r>
        <w:lastRenderedPageBreak/>
        <w:t>Potential for improved patients' flow through the department.</w:t>
      </w:r>
    </w:p>
    <w:p w14:paraId="7BEACF3C" w14:textId="77777777" w:rsidR="00326F33" w:rsidRDefault="00326F33" w:rsidP="004E0209">
      <w:pPr>
        <w:jc w:val="both"/>
      </w:pPr>
    </w:p>
    <w:p w14:paraId="4EB6AA1C" w14:textId="77777777" w:rsidR="00326F33" w:rsidRDefault="00326F33" w:rsidP="004E0209">
      <w:pPr>
        <w:jc w:val="both"/>
      </w:pPr>
    </w:p>
    <w:p w14:paraId="2C556FB9" w14:textId="7A1D3CE9" w:rsidR="005B0C24" w:rsidRPr="00B44688" w:rsidRDefault="005B0C24" w:rsidP="004E0209">
      <w:pPr>
        <w:jc w:val="both"/>
        <w:rPr>
          <w:b/>
          <w:bCs/>
        </w:rPr>
      </w:pPr>
      <w:r w:rsidRPr="00B44688">
        <w:rPr>
          <w:b/>
          <w:bCs/>
        </w:rPr>
        <w:t xml:space="preserve">2.4 Z5 INWR </w:t>
      </w:r>
    </w:p>
    <w:p w14:paraId="23FFE8F9" w14:textId="074AC38C" w:rsidR="005B0C24" w:rsidRDefault="005B0C24" w:rsidP="004E0209">
      <w:pPr>
        <w:jc w:val="both"/>
      </w:pPr>
    </w:p>
    <w:p w14:paraId="616EE7E9" w14:textId="6B6E24E3" w:rsidR="005B0C24" w:rsidRDefault="005B0C24" w:rsidP="00A45A71">
      <w:pPr>
        <w:spacing w:line="360" w:lineRule="auto"/>
        <w:jc w:val="both"/>
      </w:pPr>
      <w:r>
        <w:t>A Z5 INWR will be set up in the hallway in front of Supply room. We can f</w:t>
      </w:r>
      <w:r w:rsidR="00031B48">
        <w:t>i</w:t>
      </w:r>
      <w:r>
        <w:t>t 5 chairs.</w:t>
      </w:r>
    </w:p>
    <w:p w14:paraId="369A3924" w14:textId="77777777" w:rsidR="001A4AD9" w:rsidRDefault="005B0C24" w:rsidP="00A45A71">
      <w:pPr>
        <w:spacing w:line="360" w:lineRule="auto"/>
        <w:jc w:val="both"/>
      </w:pPr>
      <w:r>
        <w:t xml:space="preserve">Z5 staff will become fully responsible of the Z5 assigned patients immediately after triage and </w:t>
      </w:r>
      <w:r w:rsidR="00316C5D">
        <w:t>will come to pick up patients from main waiting room</w:t>
      </w:r>
      <w:r w:rsidR="001A4AD9">
        <w:t>.</w:t>
      </w:r>
    </w:p>
    <w:p w14:paraId="7B0206E2" w14:textId="5328B705" w:rsidR="005B0C24" w:rsidRDefault="001A4AD9" w:rsidP="00A45A71">
      <w:pPr>
        <w:spacing w:line="360" w:lineRule="auto"/>
        <w:jc w:val="both"/>
      </w:pPr>
      <w:r>
        <w:t>Z5 staff</w:t>
      </w:r>
      <w:r w:rsidR="005B0C24">
        <w:t xml:space="preserve"> will need to work together with </w:t>
      </w:r>
      <w:r w:rsidR="004E1B39">
        <w:t xml:space="preserve">ER </w:t>
      </w:r>
      <w:r w:rsidR="005B0C24">
        <w:t xml:space="preserve">PCC if Z5 congestion issues </w:t>
      </w:r>
      <w:r w:rsidR="00031B48">
        <w:t>arise</w:t>
      </w:r>
      <w:r w:rsidR="005B0C24">
        <w:t>.</w:t>
      </w:r>
    </w:p>
    <w:p w14:paraId="7CE90A2C" w14:textId="390B62CD" w:rsidR="00031B48" w:rsidRDefault="00031B48" w:rsidP="00A45A71">
      <w:pPr>
        <w:spacing w:line="360" w:lineRule="auto"/>
        <w:jc w:val="both"/>
      </w:pPr>
      <w:r>
        <w:t>Z5 staff will take full responsibility of Z</w:t>
      </w:r>
      <w:r w:rsidR="00A17DEE">
        <w:t>5</w:t>
      </w:r>
      <w:r>
        <w:t xml:space="preserve"> patients </w:t>
      </w:r>
      <w:r w:rsidR="001A4AD9">
        <w:t xml:space="preserve">(patients who need to be assessed by Psychiatry) </w:t>
      </w:r>
      <w:r>
        <w:t xml:space="preserve">immediately after they are medically cleared by </w:t>
      </w:r>
      <w:proofErr w:type="gramStart"/>
      <w:r>
        <w:t>Doctors</w:t>
      </w:r>
      <w:proofErr w:type="gramEnd"/>
      <w:r>
        <w:t xml:space="preserve">. If there is no space to accommodate </w:t>
      </w:r>
      <w:r w:rsidR="001A4AD9">
        <w:t xml:space="preserve">these </w:t>
      </w:r>
      <w:r>
        <w:t xml:space="preserve">patients, </w:t>
      </w:r>
      <w:r w:rsidR="001A4AD9">
        <w:t xml:space="preserve">Z5 </w:t>
      </w:r>
      <w:r>
        <w:t xml:space="preserve">staff will discuss options with </w:t>
      </w:r>
      <w:r w:rsidR="004E1B39">
        <w:t>ER PCC.</w:t>
      </w:r>
    </w:p>
    <w:p w14:paraId="7F4EF269" w14:textId="48BCF28D" w:rsidR="004E1B39" w:rsidRDefault="004E1B39" w:rsidP="00A45A71">
      <w:pPr>
        <w:spacing w:line="360" w:lineRule="auto"/>
        <w:jc w:val="both"/>
      </w:pPr>
      <w:r>
        <w:t>All Z5 assigned patients will be assessed only in Z5 area. If no space available, Z5 staff will need to discuss with ER PCC to find appropriate space and actions for patients.</w:t>
      </w:r>
    </w:p>
    <w:p w14:paraId="602DC748" w14:textId="77777777" w:rsidR="00EC52CA" w:rsidRDefault="00EC52CA" w:rsidP="004E0209">
      <w:pPr>
        <w:jc w:val="both"/>
      </w:pPr>
    </w:p>
    <w:p w14:paraId="42BFA5CB" w14:textId="4B024E1C" w:rsidR="00EC52CA" w:rsidRPr="00EC52CA" w:rsidRDefault="00EC52CA" w:rsidP="004E0209">
      <w:pPr>
        <w:jc w:val="both"/>
        <w:rPr>
          <w:u w:val="single"/>
        </w:rPr>
      </w:pPr>
      <w:r w:rsidRPr="00EC52CA">
        <w:rPr>
          <w:u w:val="single"/>
        </w:rPr>
        <w:t>Benefits:</w:t>
      </w:r>
    </w:p>
    <w:p w14:paraId="43BF0F80" w14:textId="77AF5D80" w:rsidR="00EC52CA" w:rsidRDefault="006270F3" w:rsidP="00A45A71">
      <w:pPr>
        <w:pStyle w:val="ListParagraph"/>
        <w:numPr>
          <w:ilvl w:val="0"/>
          <w:numId w:val="5"/>
        </w:numPr>
        <w:spacing w:line="360" w:lineRule="auto"/>
        <w:jc w:val="both"/>
      </w:pPr>
      <w:r>
        <w:t>More efficient and expedit</w:t>
      </w:r>
      <w:r w:rsidR="00A17DEE">
        <w:t>ed</w:t>
      </w:r>
      <w:r>
        <w:t xml:space="preserve"> care for patient who require mental health assessment.</w:t>
      </w:r>
    </w:p>
    <w:p w14:paraId="4625960F" w14:textId="17C7D0D6" w:rsidR="006270F3" w:rsidRDefault="006270F3" w:rsidP="00A45A71">
      <w:pPr>
        <w:pStyle w:val="ListParagraph"/>
        <w:numPr>
          <w:ilvl w:val="0"/>
          <w:numId w:val="5"/>
        </w:numPr>
        <w:spacing w:line="360" w:lineRule="auto"/>
        <w:jc w:val="both"/>
      </w:pPr>
      <w:r>
        <w:t>Better supervision by Z5 staff of patients who are a</w:t>
      </w:r>
      <w:r w:rsidR="006555CC">
        <w:t xml:space="preserve"> flight risk.</w:t>
      </w:r>
    </w:p>
    <w:p w14:paraId="02A9B8C2" w14:textId="1DA2F622" w:rsidR="006555CC" w:rsidRDefault="006555CC" w:rsidP="00A45A71">
      <w:pPr>
        <w:pStyle w:val="ListParagraph"/>
        <w:numPr>
          <w:ilvl w:val="0"/>
          <w:numId w:val="5"/>
        </w:numPr>
        <w:spacing w:line="360" w:lineRule="auto"/>
        <w:jc w:val="both"/>
      </w:pPr>
      <w:r>
        <w:t xml:space="preserve">Decongestion of main waiting room and Z2 if patient </w:t>
      </w:r>
      <w:proofErr w:type="gramStart"/>
      <w:r>
        <w:t>are</w:t>
      </w:r>
      <w:proofErr w:type="gramEnd"/>
      <w:r>
        <w:t xml:space="preserve"> initially assessed in </w:t>
      </w:r>
      <w:r w:rsidR="00A17DEE">
        <w:t>t</w:t>
      </w:r>
      <w:r>
        <w:t>here for a medical condition.</w:t>
      </w:r>
    </w:p>
    <w:p w14:paraId="747D202D" w14:textId="65385DA7" w:rsidR="006555CC" w:rsidRDefault="006555CC" w:rsidP="00A45A71">
      <w:pPr>
        <w:pStyle w:val="ListParagraph"/>
        <w:numPr>
          <w:ilvl w:val="0"/>
          <w:numId w:val="5"/>
        </w:numPr>
        <w:spacing w:line="360" w:lineRule="auto"/>
        <w:jc w:val="both"/>
      </w:pPr>
      <w:r>
        <w:t>Improved patient flow through the Emergency Department.</w:t>
      </w:r>
    </w:p>
    <w:p w14:paraId="11E9DC6F" w14:textId="08B9B7FB" w:rsidR="006555CC" w:rsidRDefault="006555CC" w:rsidP="00A45A71">
      <w:pPr>
        <w:pStyle w:val="ListParagraph"/>
        <w:numPr>
          <w:ilvl w:val="0"/>
          <w:numId w:val="5"/>
        </w:numPr>
        <w:spacing w:line="360" w:lineRule="auto"/>
        <w:jc w:val="both"/>
      </w:pPr>
      <w:r>
        <w:t>Professional cooperation between Z5 staff and ER staff.</w:t>
      </w:r>
    </w:p>
    <w:p w14:paraId="28CE7596" w14:textId="77777777" w:rsidR="00EC52CA" w:rsidRDefault="00EC52CA" w:rsidP="004E0209">
      <w:pPr>
        <w:jc w:val="both"/>
      </w:pPr>
    </w:p>
    <w:p w14:paraId="6240D1E7" w14:textId="77777777" w:rsidR="009777BA" w:rsidRDefault="009777BA" w:rsidP="004E0209">
      <w:pPr>
        <w:jc w:val="both"/>
      </w:pPr>
    </w:p>
    <w:p w14:paraId="023C3687" w14:textId="621900FA" w:rsidR="00CB2439" w:rsidRPr="00B44688" w:rsidRDefault="00213FA1" w:rsidP="004E0209">
      <w:pPr>
        <w:jc w:val="both"/>
        <w:rPr>
          <w:b/>
          <w:bCs/>
        </w:rPr>
      </w:pPr>
      <w:r w:rsidRPr="00B44688">
        <w:rPr>
          <w:b/>
          <w:bCs/>
        </w:rPr>
        <w:t>2.5 EQUIPMENT REASSIGMENT ACROSS THE ENTIRE EMERGENCY DEPARTMENT</w:t>
      </w:r>
    </w:p>
    <w:p w14:paraId="727A8C32" w14:textId="77777777" w:rsidR="00213FA1" w:rsidRDefault="00213FA1" w:rsidP="004E0209">
      <w:pPr>
        <w:jc w:val="both"/>
      </w:pPr>
    </w:p>
    <w:p w14:paraId="4C13D70D" w14:textId="6372170E" w:rsidR="00213FA1" w:rsidRDefault="00213FA1" w:rsidP="00A45A71">
      <w:pPr>
        <w:spacing w:line="360" w:lineRule="auto"/>
        <w:jc w:val="both"/>
      </w:pPr>
      <w:r>
        <w:tab/>
        <w:t xml:space="preserve">Due to actual physical space limitation and with the goal of improving </w:t>
      </w:r>
      <w:r w:rsidR="00501C4F">
        <w:t>patient care, the equipment used for patient care needs to be reassigned across the entire ER department as it follows:</w:t>
      </w:r>
    </w:p>
    <w:p w14:paraId="2166BFC5" w14:textId="2CF218B0" w:rsidR="00501C4F" w:rsidRDefault="00501C4F" w:rsidP="00A45A71">
      <w:pPr>
        <w:pStyle w:val="ListParagraph"/>
        <w:numPr>
          <w:ilvl w:val="0"/>
          <w:numId w:val="6"/>
        </w:numPr>
        <w:spacing w:line="360" w:lineRule="auto"/>
        <w:jc w:val="both"/>
      </w:pPr>
      <w:r>
        <w:t>1 IV pole with IV pump with 2 channels will be assigned to each stretcher/treatment space across the entire ER department. IV pole will be part of the bedside shift check. Thus, we will need less storage space. This will improve patient care because the time spent now to find an IV pole</w:t>
      </w:r>
      <w:r w:rsidR="00F04B76">
        <w:t>, IV pump and channels will be eliminated.</w:t>
      </w:r>
    </w:p>
    <w:p w14:paraId="65F30254" w14:textId="4865E15C" w:rsidR="00F04B76" w:rsidRDefault="00F04B76" w:rsidP="00A45A71">
      <w:pPr>
        <w:pStyle w:val="ListParagraph"/>
        <w:numPr>
          <w:ilvl w:val="0"/>
          <w:numId w:val="6"/>
        </w:numPr>
        <w:spacing w:line="360" w:lineRule="auto"/>
        <w:jc w:val="both"/>
      </w:pPr>
      <w:r>
        <w:lastRenderedPageBreak/>
        <w:t>No IV poles and IV pumps will be needed for Z3.</w:t>
      </w:r>
    </w:p>
    <w:p w14:paraId="22713DEE" w14:textId="2824C8B5" w:rsidR="00F04B76" w:rsidRDefault="00F04B76" w:rsidP="00A45A71">
      <w:pPr>
        <w:pStyle w:val="ListParagraph"/>
        <w:numPr>
          <w:ilvl w:val="0"/>
          <w:numId w:val="6"/>
        </w:numPr>
        <w:spacing w:line="360" w:lineRule="auto"/>
        <w:jc w:val="both"/>
      </w:pPr>
      <w:r>
        <w:t>Vital signs machines:</w:t>
      </w:r>
      <w:r>
        <w:tab/>
      </w:r>
      <w:r>
        <w:tab/>
      </w:r>
      <w:r>
        <w:tab/>
      </w:r>
      <w:r>
        <w:tab/>
      </w:r>
      <w:r>
        <w:tab/>
      </w:r>
      <w:r>
        <w:tab/>
      </w:r>
    </w:p>
    <w:p w14:paraId="34233C8D" w14:textId="0D8D30D8" w:rsidR="00F04B76" w:rsidRDefault="00F04B76" w:rsidP="00A45A71">
      <w:pPr>
        <w:pStyle w:val="ListParagraph"/>
        <w:numPr>
          <w:ilvl w:val="0"/>
          <w:numId w:val="8"/>
        </w:numPr>
        <w:spacing w:line="360" w:lineRule="auto"/>
      </w:pPr>
      <w:r>
        <w:t xml:space="preserve">2 in Main Treatment area </w:t>
      </w:r>
    </w:p>
    <w:p w14:paraId="33C314F1" w14:textId="7F0D129B" w:rsidR="0059298D" w:rsidRDefault="0059298D" w:rsidP="00A45A71">
      <w:pPr>
        <w:pStyle w:val="ListParagraph"/>
        <w:numPr>
          <w:ilvl w:val="0"/>
          <w:numId w:val="8"/>
        </w:numPr>
        <w:spacing w:line="360" w:lineRule="auto"/>
      </w:pPr>
      <w:r>
        <w:t>2 in Secondary Treatment Area</w:t>
      </w:r>
    </w:p>
    <w:p w14:paraId="212610A0" w14:textId="77777777" w:rsidR="0059298D" w:rsidRDefault="0059298D" w:rsidP="00A45A71">
      <w:pPr>
        <w:pStyle w:val="ListParagraph"/>
        <w:numPr>
          <w:ilvl w:val="0"/>
          <w:numId w:val="8"/>
        </w:numPr>
        <w:spacing w:line="360" w:lineRule="auto"/>
      </w:pPr>
      <w:r>
        <w:t>1 for ENT and EYE room in front of EYE room.</w:t>
      </w:r>
    </w:p>
    <w:p w14:paraId="35E75DAC" w14:textId="53D03669" w:rsidR="00F404CD" w:rsidRDefault="0059298D" w:rsidP="00A45A71">
      <w:pPr>
        <w:pStyle w:val="ListParagraph"/>
        <w:numPr>
          <w:ilvl w:val="0"/>
          <w:numId w:val="8"/>
        </w:numPr>
        <w:spacing w:line="360" w:lineRule="auto"/>
      </w:pPr>
      <w:r>
        <w:t xml:space="preserve">1 in </w:t>
      </w:r>
      <w:r w:rsidR="00F404CD">
        <w:t>each room 4, 5, 6 (3 VS machines)</w:t>
      </w:r>
    </w:p>
    <w:p w14:paraId="05A61539" w14:textId="77777777" w:rsidR="00F404CD" w:rsidRDefault="0059298D" w:rsidP="00A45A71">
      <w:pPr>
        <w:pStyle w:val="ListParagraph"/>
        <w:numPr>
          <w:ilvl w:val="0"/>
          <w:numId w:val="8"/>
        </w:numPr>
        <w:spacing w:line="360" w:lineRule="auto"/>
      </w:pPr>
      <w:r>
        <w:t>1 in Z3</w:t>
      </w:r>
      <w:r w:rsidR="00F04B76">
        <w:tab/>
      </w:r>
    </w:p>
    <w:p w14:paraId="53F51AAA" w14:textId="701BFF11" w:rsidR="00F04B76" w:rsidRDefault="00F404CD" w:rsidP="00A45A71">
      <w:pPr>
        <w:pStyle w:val="ListParagraph"/>
        <w:numPr>
          <w:ilvl w:val="0"/>
          <w:numId w:val="8"/>
        </w:numPr>
        <w:spacing w:line="360" w:lineRule="auto"/>
      </w:pPr>
      <w:r>
        <w:t>1 cardiac monitor in Gyne room</w:t>
      </w:r>
      <w:r w:rsidR="00F04B76">
        <w:tab/>
      </w:r>
      <w:r w:rsidR="00F04B76">
        <w:tab/>
      </w:r>
    </w:p>
    <w:p w14:paraId="30D00D86" w14:textId="66470CD9" w:rsidR="00F404CD" w:rsidRDefault="00F404CD" w:rsidP="00A45A71">
      <w:pPr>
        <w:tabs>
          <w:tab w:val="left" w:pos="3045"/>
        </w:tabs>
        <w:spacing w:line="360" w:lineRule="auto"/>
      </w:pPr>
      <w:r>
        <w:tab/>
        <w:t>Total: 9 VS machines</w:t>
      </w:r>
    </w:p>
    <w:p w14:paraId="6D51149D" w14:textId="254F6F7C" w:rsidR="00F404CD" w:rsidRDefault="00F404CD" w:rsidP="00A45A71">
      <w:pPr>
        <w:tabs>
          <w:tab w:val="left" w:pos="3045"/>
        </w:tabs>
        <w:spacing w:line="360" w:lineRule="auto"/>
      </w:pPr>
      <w:r>
        <w:t xml:space="preserve">                                                                   1 Cardiac </w:t>
      </w:r>
      <w:commentRangeStart w:id="6"/>
      <w:r>
        <w:t>monitor</w:t>
      </w:r>
      <w:commentRangeEnd w:id="6"/>
      <w:r w:rsidR="00A17DEE">
        <w:rPr>
          <w:rStyle w:val="CommentReference"/>
        </w:rPr>
        <w:commentReference w:id="6"/>
      </w:r>
    </w:p>
    <w:p w14:paraId="1B3F9BF6" w14:textId="54BD959C" w:rsidR="00F404CD" w:rsidRDefault="00F404CD" w:rsidP="00F404CD">
      <w:pPr>
        <w:pStyle w:val="ListParagraph"/>
        <w:numPr>
          <w:ilvl w:val="0"/>
          <w:numId w:val="9"/>
        </w:numPr>
        <w:tabs>
          <w:tab w:val="left" w:pos="3045"/>
        </w:tabs>
      </w:pPr>
      <w:r>
        <w:t>Care carts:</w:t>
      </w:r>
    </w:p>
    <w:p w14:paraId="3715CDC2" w14:textId="77777777" w:rsidR="00F404CD" w:rsidRDefault="00F404CD" w:rsidP="00A45A71">
      <w:pPr>
        <w:pStyle w:val="ListParagraph"/>
        <w:numPr>
          <w:ilvl w:val="0"/>
          <w:numId w:val="10"/>
        </w:numPr>
        <w:tabs>
          <w:tab w:val="left" w:pos="3045"/>
        </w:tabs>
        <w:spacing w:line="360" w:lineRule="auto"/>
      </w:pPr>
      <w:r>
        <w:t>1 dressing cart in Z3</w:t>
      </w:r>
    </w:p>
    <w:p w14:paraId="3A61ECCB" w14:textId="65996F74" w:rsidR="00F404CD" w:rsidRDefault="00F404CD" w:rsidP="00A45A71">
      <w:pPr>
        <w:pStyle w:val="ListParagraph"/>
        <w:numPr>
          <w:ilvl w:val="0"/>
          <w:numId w:val="10"/>
        </w:numPr>
        <w:tabs>
          <w:tab w:val="left" w:pos="3045"/>
        </w:tabs>
        <w:spacing w:line="360" w:lineRule="auto"/>
      </w:pPr>
      <w:r>
        <w:t>1 dressing cart in Secondary Treatment area</w:t>
      </w:r>
      <w:r>
        <w:tab/>
      </w:r>
    </w:p>
    <w:p w14:paraId="6AADEDFB" w14:textId="6A394C50" w:rsidR="00B74837" w:rsidRDefault="00B74837" w:rsidP="00A45A71">
      <w:pPr>
        <w:pStyle w:val="ListParagraph"/>
        <w:numPr>
          <w:ilvl w:val="0"/>
          <w:numId w:val="10"/>
        </w:numPr>
        <w:tabs>
          <w:tab w:val="left" w:pos="3045"/>
        </w:tabs>
        <w:spacing w:line="360" w:lineRule="auto"/>
      </w:pPr>
      <w:r>
        <w:t>1 suture cart in Z3</w:t>
      </w:r>
    </w:p>
    <w:p w14:paraId="10CEB782" w14:textId="425B7C37" w:rsidR="00B74837" w:rsidRDefault="00B74837" w:rsidP="00A45A71">
      <w:pPr>
        <w:pStyle w:val="ListParagraph"/>
        <w:numPr>
          <w:ilvl w:val="0"/>
          <w:numId w:val="10"/>
        </w:numPr>
        <w:tabs>
          <w:tab w:val="left" w:pos="3045"/>
        </w:tabs>
        <w:spacing w:line="360" w:lineRule="auto"/>
      </w:pPr>
      <w:r>
        <w:t>1 suture cart in Z2</w:t>
      </w:r>
    </w:p>
    <w:p w14:paraId="3C9A15B6" w14:textId="07094263" w:rsidR="00B74837" w:rsidRDefault="00B74837" w:rsidP="00A45A71">
      <w:pPr>
        <w:pStyle w:val="ListParagraph"/>
        <w:numPr>
          <w:ilvl w:val="0"/>
          <w:numId w:val="10"/>
        </w:numPr>
        <w:tabs>
          <w:tab w:val="left" w:pos="3045"/>
        </w:tabs>
        <w:spacing w:line="360" w:lineRule="auto"/>
      </w:pPr>
      <w:r>
        <w:t>1 Nursing supplies cart in Z3</w:t>
      </w:r>
    </w:p>
    <w:p w14:paraId="26FFDA5E" w14:textId="2B28A220" w:rsidR="00B74837" w:rsidRDefault="00B74837" w:rsidP="00A45A71">
      <w:pPr>
        <w:pStyle w:val="ListParagraph"/>
        <w:numPr>
          <w:ilvl w:val="0"/>
          <w:numId w:val="10"/>
        </w:numPr>
        <w:tabs>
          <w:tab w:val="left" w:pos="3045"/>
        </w:tabs>
        <w:spacing w:line="360" w:lineRule="auto"/>
      </w:pPr>
      <w:r>
        <w:t>1 Nursing supplies cart in Secondary Treatment area</w:t>
      </w:r>
    </w:p>
    <w:p w14:paraId="4E13FA96" w14:textId="1CD0207D" w:rsidR="00B74837" w:rsidRDefault="00B74837" w:rsidP="00A45A71">
      <w:pPr>
        <w:pStyle w:val="ListParagraph"/>
        <w:numPr>
          <w:ilvl w:val="0"/>
          <w:numId w:val="10"/>
        </w:numPr>
        <w:tabs>
          <w:tab w:val="left" w:pos="3045"/>
        </w:tabs>
        <w:spacing w:line="360" w:lineRule="auto"/>
      </w:pPr>
      <w:r>
        <w:t>1 Meds preparation in Secondary Treatment area</w:t>
      </w:r>
    </w:p>
    <w:p w14:paraId="4AC5604B" w14:textId="69AEAD38" w:rsidR="00B74837" w:rsidRDefault="00B74837" w:rsidP="00A45A71">
      <w:pPr>
        <w:pStyle w:val="ListParagraph"/>
        <w:numPr>
          <w:ilvl w:val="0"/>
          <w:numId w:val="10"/>
        </w:numPr>
        <w:tabs>
          <w:tab w:val="left" w:pos="3045"/>
        </w:tabs>
        <w:spacing w:line="360" w:lineRule="auto"/>
      </w:pPr>
      <w:r>
        <w:t>1 small meds preparation in Z3</w:t>
      </w:r>
    </w:p>
    <w:p w14:paraId="20284659" w14:textId="5EE2023C" w:rsidR="00B74837" w:rsidRDefault="00B74837" w:rsidP="00A45A71">
      <w:pPr>
        <w:pStyle w:val="ListParagraph"/>
        <w:numPr>
          <w:ilvl w:val="0"/>
          <w:numId w:val="10"/>
        </w:numPr>
        <w:tabs>
          <w:tab w:val="left" w:pos="3045"/>
        </w:tabs>
        <w:spacing w:line="360" w:lineRule="auto"/>
      </w:pPr>
      <w:r>
        <w:t>1 cast cart by ENT room</w:t>
      </w:r>
    </w:p>
    <w:p w14:paraId="0933C8A8" w14:textId="74857861" w:rsidR="00B74837" w:rsidRDefault="00B74837" w:rsidP="00A45A71">
      <w:pPr>
        <w:pStyle w:val="ListParagraph"/>
        <w:numPr>
          <w:ilvl w:val="0"/>
          <w:numId w:val="10"/>
        </w:numPr>
        <w:tabs>
          <w:tab w:val="left" w:pos="3045"/>
        </w:tabs>
        <w:spacing w:line="360" w:lineRule="auto"/>
      </w:pPr>
      <w:r>
        <w:t>Gyne supples in Gyne room</w:t>
      </w:r>
    </w:p>
    <w:p w14:paraId="150F094F" w14:textId="3593EE09" w:rsidR="00B74837" w:rsidRDefault="00B74837" w:rsidP="00A45A71">
      <w:pPr>
        <w:pStyle w:val="ListParagraph"/>
        <w:numPr>
          <w:ilvl w:val="0"/>
          <w:numId w:val="10"/>
        </w:numPr>
        <w:tabs>
          <w:tab w:val="left" w:pos="3045"/>
        </w:tabs>
        <w:spacing w:line="360" w:lineRule="auto"/>
      </w:pPr>
      <w:r>
        <w:t>ENT supplies in ENT room</w:t>
      </w:r>
    </w:p>
    <w:p w14:paraId="657C1F46" w14:textId="5D4B1394" w:rsidR="00B74837" w:rsidRDefault="00B74837" w:rsidP="00A45A71">
      <w:pPr>
        <w:pStyle w:val="ListParagraph"/>
        <w:numPr>
          <w:ilvl w:val="0"/>
          <w:numId w:val="10"/>
        </w:numPr>
        <w:tabs>
          <w:tab w:val="left" w:pos="3045"/>
        </w:tabs>
        <w:spacing w:line="360" w:lineRule="auto"/>
      </w:pPr>
      <w:r>
        <w:t>Eye assessment supplies in Eye room</w:t>
      </w:r>
    </w:p>
    <w:p w14:paraId="5ECD4B49" w14:textId="2D02FBAF" w:rsidR="00BB245F" w:rsidRDefault="00BB245F" w:rsidP="00A45A71">
      <w:pPr>
        <w:pStyle w:val="ListParagraph"/>
        <w:numPr>
          <w:ilvl w:val="0"/>
          <w:numId w:val="10"/>
        </w:numPr>
        <w:tabs>
          <w:tab w:val="left" w:pos="3045"/>
        </w:tabs>
        <w:spacing w:line="360" w:lineRule="auto"/>
      </w:pPr>
      <w:r>
        <w:t>Logicell cupboard in hallway (we can explore other areas to place it)</w:t>
      </w:r>
    </w:p>
    <w:p w14:paraId="073C5E17" w14:textId="134A342B" w:rsidR="00BB245F" w:rsidRDefault="00BB245F" w:rsidP="00A45A71">
      <w:pPr>
        <w:tabs>
          <w:tab w:val="left" w:pos="3470"/>
        </w:tabs>
        <w:spacing w:line="360" w:lineRule="auto"/>
      </w:pPr>
      <w:r>
        <w:t xml:space="preserve">                                                            Total: 2 dressing carts</w:t>
      </w:r>
    </w:p>
    <w:p w14:paraId="0143E01B" w14:textId="3E24A374" w:rsidR="00BB245F" w:rsidRDefault="00BB245F" w:rsidP="00A45A71">
      <w:pPr>
        <w:tabs>
          <w:tab w:val="left" w:pos="3470"/>
        </w:tabs>
        <w:spacing w:line="360" w:lineRule="auto"/>
      </w:pPr>
      <w:r>
        <w:t xml:space="preserve">                                                                       2 suture carts</w:t>
      </w:r>
    </w:p>
    <w:p w14:paraId="67FF025A" w14:textId="59AA9B7F" w:rsidR="00BB245F" w:rsidRDefault="00BB245F" w:rsidP="00A45A71">
      <w:pPr>
        <w:tabs>
          <w:tab w:val="left" w:pos="3470"/>
        </w:tabs>
        <w:spacing w:line="360" w:lineRule="auto"/>
      </w:pPr>
      <w:r>
        <w:t xml:space="preserve">                                                                       2 Nursing supplies carts</w:t>
      </w:r>
    </w:p>
    <w:p w14:paraId="7D1AFA15" w14:textId="30522037" w:rsidR="00BB245F" w:rsidRDefault="00BB245F" w:rsidP="00A45A71">
      <w:pPr>
        <w:tabs>
          <w:tab w:val="left" w:pos="3470"/>
        </w:tabs>
        <w:spacing w:line="360" w:lineRule="auto"/>
      </w:pPr>
      <w:r>
        <w:t xml:space="preserve">                                                                       2 Meds preparation carts</w:t>
      </w:r>
    </w:p>
    <w:p w14:paraId="324A9016" w14:textId="48AAEE67" w:rsidR="00BB245F" w:rsidRDefault="00BB245F" w:rsidP="00A45A71">
      <w:pPr>
        <w:tabs>
          <w:tab w:val="left" w:pos="3470"/>
        </w:tabs>
        <w:spacing w:line="360" w:lineRule="auto"/>
      </w:pPr>
      <w:r>
        <w:t xml:space="preserve">                                                                       1 cast cart</w:t>
      </w:r>
    </w:p>
    <w:p w14:paraId="76C28ACF" w14:textId="2ECA00F4" w:rsidR="00BB245F" w:rsidRDefault="00BB245F" w:rsidP="00A45A71">
      <w:pPr>
        <w:tabs>
          <w:tab w:val="left" w:pos="3470"/>
        </w:tabs>
        <w:spacing w:line="360" w:lineRule="auto"/>
      </w:pPr>
      <w:r>
        <w:t xml:space="preserve">                                                                       1 Logicell cupboard</w:t>
      </w:r>
    </w:p>
    <w:p w14:paraId="5D58B560" w14:textId="77777777" w:rsidR="0089186B" w:rsidRDefault="0089186B" w:rsidP="0089186B"/>
    <w:p w14:paraId="0B674EE3" w14:textId="624758DE" w:rsidR="0089186B" w:rsidRDefault="00926610" w:rsidP="00A45A71">
      <w:pPr>
        <w:pStyle w:val="ListParagraph"/>
        <w:numPr>
          <w:ilvl w:val="0"/>
          <w:numId w:val="9"/>
        </w:numPr>
        <w:tabs>
          <w:tab w:val="left" w:pos="1824"/>
        </w:tabs>
        <w:spacing w:line="360" w:lineRule="auto"/>
      </w:pPr>
      <w:r>
        <w:t>Computers/COWs/Laptops</w:t>
      </w:r>
      <w:r w:rsidR="0089186B">
        <w:t>:</w:t>
      </w:r>
      <w:r w:rsidR="0089186B">
        <w:tab/>
      </w:r>
    </w:p>
    <w:p w14:paraId="783FE6C5" w14:textId="623BE06D" w:rsidR="0089186B" w:rsidRDefault="0089186B" w:rsidP="00A45A71">
      <w:pPr>
        <w:pStyle w:val="ListParagraph"/>
        <w:numPr>
          <w:ilvl w:val="0"/>
          <w:numId w:val="11"/>
        </w:numPr>
        <w:tabs>
          <w:tab w:val="left" w:pos="3483"/>
        </w:tabs>
        <w:spacing w:line="360" w:lineRule="auto"/>
      </w:pPr>
      <w:r>
        <w:tab/>
      </w:r>
      <w:r w:rsidR="00926610">
        <w:t>Dr.’s work area: 5</w:t>
      </w:r>
    </w:p>
    <w:p w14:paraId="170BD3AE" w14:textId="55DF48DB" w:rsidR="00926610" w:rsidRDefault="00926610" w:rsidP="00A45A71">
      <w:pPr>
        <w:pStyle w:val="ListParagraph"/>
        <w:numPr>
          <w:ilvl w:val="0"/>
          <w:numId w:val="11"/>
        </w:numPr>
        <w:tabs>
          <w:tab w:val="left" w:pos="3483"/>
        </w:tabs>
        <w:spacing w:line="360" w:lineRule="auto"/>
      </w:pPr>
      <w:r>
        <w:t xml:space="preserve">  Z3:                        2</w:t>
      </w:r>
    </w:p>
    <w:p w14:paraId="71FAEFDE" w14:textId="0C90008B" w:rsidR="00926610" w:rsidRDefault="00926610" w:rsidP="00A45A71">
      <w:pPr>
        <w:pStyle w:val="ListParagraph"/>
        <w:numPr>
          <w:ilvl w:val="0"/>
          <w:numId w:val="11"/>
        </w:numPr>
        <w:tabs>
          <w:tab w:val="left" w:pos="3483"/>
        </w:tabs>
        <w:spacing w:line="360" w:lineRule="auto"/>
      </w:pPr>
      <w:r>
        <w:t>Z2 sec treatm.      3</w:t>
      </w:r>
    </w:p>
    <w:p w14:paraId="0B718F2B" w14:textId="1264DE98" w:rsidR="00926610" w:rsidRDefault="00926610" w:rsidP="00A45A71">
      <w:pPr>
        <w:pStyle w:val="ListParagraph"/>
        <w:numPr>
          <w:ilvl w:val="0"/>
          <w:numId w:val="11"/>
        </w:numPr>
        <w:tabs>
          <w:tab w:val="left" w:pos="3483"/>
        </w:tabs>
        <w:spacing w:line="360" w:lineRule="auto"/>
      </w:pPr>
      <w:r>
        <w:t>Z2 room 4, 5, 6     3</w:t>
      </w:r>
    </w:p>
    <w:p w14:paraId="42BC1F6C" w14:textId="1E4635BF" w:rsidR="00926610" w:rsidRDefault="00926610" w:rsidP="00A45A71">
      <w:pPr>
        <w:pStyle w:val="ListParagraph"/>
        <w:numPr>
          <w:ilvl w:val="0"/>
          <w:numId w:val="11"/>
        </w:numPr>
        <w:tabs>
          <w:tab w:val="left" w:pos="3483"/>
        </w:tabs>
        <w:spacing w:line="360" w:lineRule="auto"/>
      </w:pPr>
      <w:r>
        <w:t>Z2 Nursing St        4</w:t>
      </w:r>
    </w:p>
    <w:p w14:paraId="06889D02" w14:textId="2AC6780B" w:rsidR="00926610" w:rsidRDefault="00926610" w:rsidP="00A45A71">
      <w:pPr>
        <w:pStyle w:val="ListParagraph"/>
        <w:tabs>
          <w:tab w:val="left" w:pos="3483"/>
        </w:tabs>
        <w:spacing w:line="360" w:lineRule="auto"/>
        <w:ind w:left="4203"/>
      </w:pPr>
      <w:r>
        <w:t>TOTAL                    17</w:t>
      </w:r>
    </w:p>
    <w:p w14:paraId="1AF806E7" w14:textId="09FEA792" w:rsidR="00926610" w:rsidRDefault="00926610" w:rsidP="00A45A71">
      <w:pPr>
        <w:pStyle w:val="ListParagraph"/>
        <w:numPr>
          <w:ilvl w:val="0"/>
          <w:numId w:val="12"/>
        </w:numPr>
        <w:tabs>
          <w:tab w:val="left" w:pos="3483"/>
        </w:tabs>
        <w:spacing w:line="360" w:lineRule="auto"/>
      </w:pPr>
      <w:r>
        <w:t>PACS: 3</w:t>
      </w:r>
    </w:p>
    <w:p w14:paraId="096F424A" w14:textId="74DF41D9" w:rsidR="00926610" w:rsidRDefault="00926610" w:rsidP="00926610">
      <w:pPr>
        <w:tabs>
          <w:tab w:val="left" w:pos="3483"/>
        </w:tabs>
      </w:pPr>
    </w:p>
    <w:p w14:paraId="33EE1D8A" w14:textId="5F62E0CD" w:rsidR="00926610" w:rsidRPr="00B44688" w:rsidRDefault="003968A8" w:rsidP="00926610">
      <w:pPr>
        <w:tabs>
          <w:tab w:val="left" w:pos="3483"/>
        </w:tabs>
        <w:rPr>
          <w:b/>
          <w:bCs/>
        </w:rPr>
      </w:pPr>
      <w:r w:rsidRPr="00B44688">
        <w:rPr>
          <w:b/>
          <w:bCs/>
        </w:rPr>
        <w:t>2.6 STAFFING NEEDS</w:t>
      </w:r>
    </w:p>
    <w:p w14:paraId="5EF17E51" w14:textId="64B3D578" w:rsidR="00B4727B" w:rsidRDefault="00B4727B" w:rsidP="00926610">
      <w:pPr>
        <w:tabs>
          <w:tab w:val="left" w:pos="3483"/>
        </w:tabs>
      </w:pPr>
    </w:p>
    <w:p w14:paraId="0A2CD2C4" w14:textId="77777777" w:rsidR="00B4727B" w:rsidRDefault="00B4727B" w:rsidP="00B4727B">
      <w:pPr>
        <w:tabs>
          <w:tab w:val="left" w:pos="3483"/>
        </w:tabs>
      </w:pPr>
      <w:r>
        <w:t xml:space="preserve">                 OPTION 1</w:t>
      </w:r>
    </w:p>
    <w:p w14:paraId="35E29F67" w14:textId="77777777" w:rsidR="00B4727B" w:rsidRDefault="00B4727B" w:rsidP="00A45A71">
      <w:pPr>
        <w:tabs>
          <w:tab w:val="left" w:pos="3483"/>
        </w:tabs>
        <w:spacing w:line="360" w:lineRule="auto"/>
      </w:pPr>
      <w:r>
        <w:t xml:space="preserve">                      Day shift:</w:t>
      </w:r>
    </w:p>
    <w:p w14:paraId="44395380" w14:textId="1B1D07BA" w:rsidR="00B4727B" w:rsidRDefault="00B4727B" w:rsidP="00A45A71">
      <w:pPr>
        <w:pStyle w:val="ListParagraph"/>
        <w:numPr>
          <w:ilvl w:val="0"/>
          <w:numId w:val="14"/>
        </w:numPr>
        <w:tabs>
          <w:tab w:val="left" w:pos="3483"/>
        </w:tabs>
        <w:spacing w:line="360" w:lineRule="auto"/>
      </w:pPr>
      <w:r>
        <w:t>2 RN's Intake</w:t>
      </w:r>
    </w:p>
    <w:p w14:paraId="7C38ACB0" w14:textId="77777777" w:rsidR="00B4727B" w:rsidRDefault="00B4727B" w:rsidP="00A45A71">
      <w:pPr>
        <w:pStyle w:val="ListParagraph"/>
        <w:numPr>
          <w:ilvl w:val="0"/>
          <w:numId w:val="14"/>
        </w:numPr>
        <w:tabs>
          <w:tab w:val="left" w:pos="3483"/>
        </w:tabs>
        <w:spacing w:line="360" w:lineRule="auto"/>
      </w:pPr>
      <w:r>
        <w:t>2 RN's Treatment</w:t>
      </w:r>
    </w:p>
    <w:p w14:paraId="0C59423A" w14:textId="4F9AAA9B" w:rsidR="00B4727B" w:rsidRDefault="00B4727B" w:rsidP="00A45A71">
      <w:pPr>
        <w:pStyle w:val="ListParagraph"/>
        <w:numPr>
          <w:ilvl w:val="0"/>
          <w:numId w:val="14"/>
        </w:numPr>
        <w:tabs>
          <w:tab w:val="left" w:pos="3483"/>
        </w:tabs>
        <w:spacing w:line="360" w:lineRule="auto"/>
      </w:pPr>
      <w:r>
        <w:t>1 RN Flex/Circ</w:t>
      </w:r>
    </w:p>
    <w:p w14:paraId="2AF187A9" w14:textId="61DF3F43" w:rsidR="00B4727B" w:rsidRDefault="00B4727B" w:rsidP="00A45A71">
      <w:pPr>
        <w:pStyle w:val="ListParagraph"/>
        <w:numPr>
          <w:ilvl w:val="0"/>
          <w:numId w:val="14"/>
        </w:numPr>
        <w:tabs>
          <w:tab w:val="left" w:pos="3483"/>
        </w:tabs>
        <w:spacing w:line="360" w:lineRule="auto"/>
      </w:pPr>
      <w:r>
        <w:t>1LPN Treatment</w:t>
      </w:r>
    </w:p>
    <w:p w14:paraId="275904B9" w14:textId="77777777" w:rsidR="00B4727B" w:rsidRDefault="00B4727B" w:rsidP="00A45A71">
      <w:pPr>
        <w:pStyle w:val="ListParagraph"/>
        <w:numPr>
          <w:ilvl w:val="0"/>
          <w:numId w:val="14"/>
        </w:numPr>
        <w:tabs>
          <w:tab w:val="left" w:pos="3483"/>
        </w:tabs>
        <w:spacing w:line="360" w:lineRule="auto"/>
      </w:pPr>
      <w:r>
        <w:t>1 LPN Z3</w:t>
      </w:r>
    </w:p>
    <w:p w14:paraId="07DB5B4E" w14:textId="2361EC31" w:rsidR="00B4727B" w:rsidRDefault="00B4727B" w:rsidP="00A45A71">
      <w:pPr>
        <w:pStyle w:val="ListParagraph"/>
        <w:numPr>
          <w:ilvl w:val="0"/>
          <w:numId w:val="14"/>
        </w:numPr>
        <w:tabs>
          <w:tab w:val="left" w:pos="3483"/>
        </w:tabs>
        <w:spacing w:line="360" w:lineRule="auto"/>
      </w:pPr>
      <w:r>
        <w:t>1 UC (1000-1800)</w:t>
      </w:r>
    </w:p>
    <w:p w14:paraId="105F1D1B" w14:textId="5BAEED5F" w:rsidR="003968A8" w:rsidRDefault="00B4727B" w:rsidP="00A45A71">
      <w:pPr>
        <w:pStyle w:val="ListParagraph"/>
        <w:numPr>
          <w:ilvl w:val="0"/>
          <w:numId w:val="14"/>
        </w:numPr>
        <w:tabs>
          <w:tab w:val="left" w:pos="3483"/>
        </w:tabs>
        <w:spacing w:line="360" w:lineRule="auto"/>
      </w:pPr>
      <w:r>
        <w:t xml:space="preserve">1HCA                                          </w:t>
      </w:r>
    </w:p>
    <w:p w14:paraId="6CBD2A6B" w14:textId="7DC3ADA9" w:rsidR="00B3016E" w:rsidRDefault="00B4727B" w:rsidP="00A45A71">
      <w:pPr>
        <w:spacing w:line="360" w:lineRule="auto"/>
      </w:pPr>
      <w:r>
        <w:t xml:space="preserve">           </w:t>
      </w:r>
      <w:r w:rsidR="00B3016E">
        <w:t xml:space="preserve">       TOTAL: 5 RN's; 2LPN's; 1 UC; 1 HCA</w:t>
      </w:r>
      <w:r>
        <w:t xml:space="preserve">        </w:t>
      </w:r>
    </w:p>
    <w:p w14:paraId="0831AE58" w14:textId="77777777" w:rsidR="00B3016E" w:rsidRDefault="00B3016E" w:rsidP="00B4727B">
      <w:r>
        <w:t xml:space="preserve">                   </w:t>
      </w:r>
    </w:p>
    <w:p w14:paraId="1DCDED2C" w14:textId="2DBC1087" w:rsidR="00B4727B" w:rsidRDefault="00B3016E" w:rsidP="00A45A71">
      <w:pPr>
        <w:spacing w:line="360" w:lineRule="auto"/>
      </w:pPr>
      <w:r>
        <w:t xml:space="preserve">                    </w:t>
      </w:r>
      <w:r w:rsidR="00B4727B">
        <w:t xml:space="preserve"> Night shift:</w:t>
      </w:r>
    </w:p>
    <w:p w14:paraId="0A53B973" w14:textId="77777777" w:rsidR="00B4727B" w:rsidRDefault="00B4727B" w:rsidP="00A45A71">
      <w:pPr>
        <w:pStyle w:val="ListParagraph"/>
        <w:numPr>
          <w:ilvl w:val="0"/>
          <w:numId w:val="15"/>
        </w:numPr>
        <w:spacing w:line="360" w:lineRule="auto"/>
      </w:pPr>
      <w:r>
        <w:t>1 RN Intake</w:t>
      </w:r>
    </w:p>
    <w:p w14:paraId="0A06ABFC" w14:textId="7C3F81F4" w:rsidR="00B4727B" w:rsidRDefault="00B4727B" w:rsidP="00A45A71">
      <w:pPr>
        <w:pStyle w:val="ListParagraph"/>
        <w:numPr>
          <w:ilvl w:val="0"/>
          <w:numId w:val="15"/>
        </w:numPr>
        <w:spacing w:line="360" w:lineRule="auto"/>
      </w:pPr>
      <w:r>
        <w:t>2 RN Treatment</w:t>
      </w:r>
    </w:p>
    <w:p w14:paraId="6E74A57E" w14:textId="6D7961F4" w:rsidR="00B4727B" w:rsidRDefault="00B4727B" w:rsidP="00A45A71">
      <w:pPr>
        <w:pStyle w:val="ListParagraph"/>
        <w:numPr>
          <w:ilvl w:val="0"/>
          <w:numId w:val="15"/>
        </w:numPr>
        <w:spacing w:line="360" w:lineRule="auto"/>
      </w:pPr>
      <w:r>
        <w:t>1 RN Flex/Circ</w:t>
      </w:r>
    </w:p>
    <w:p w14:paraId="16AECBF6" w14:textId="77777777" w:rsidR="00B4727B" w:rsidRDefault="00B4727B" w:rsidP="00A45A71">
      <w:pPr>
        <w:pStyle w:val="ListParagraph"/>
        <w:numPr>
          <w:ilvl w:val="0"/>
          <w:numId w:val="15"/>
        </w:numPr>
        <w:spacing w:line="360" w:lineRule="auto"/>
      </w:pPr>
      <w:r>
        <w:t xml:space="preserve">1 LPN Treatment   </w:t>
      </w:r>
    </w:p>
    <w:p w14:paraId="53E6B7BB" w14:textId="77777777" w:rsidR="00E35A3F" w:rsidRDefault="00B4727B" w:rsidP="00A45A71">
      <w:pPr>
        <w:pStyle w:val="ListParagraph"/>
        <w:numPr>
          <w:ilvl w:val="0"/>
          <w:numId w:val="15"/>
        </w:numPr>
        <w:spacing w:line="360" w:lineRule="auto"/>
      </w:pPr>
      <w:r>
        <w:t>1 LPN Z3/Flex</w:t>
      </w:r>
      <w:r w:rsidR="00E35A3F">
        <w:t>/Circ</w:t>
      </w:r>
    </w:p>
    <w:p w14:paraId="1892B7AD" w14:textId="77777777" w:rsidR="00E35A3F" w:rsidRDefault="00E35A3F" w:rsidP="00A45A71">
      <w:pPr>
        <w:pStyle w:val="ListParagraph"/>
        <w:numPr>
          <w:ilvl w:val="0"/>
          <w:numId w:val="15"/>
        </w:numPr>
        <w:spacing w:line="360" w:lineRule="auto"/>
      </w:pPr>
      <w:r>
        <w:t>1 UC (1800-0200)</w:t>
      </w:r>
    </w:p>
    <w:p w14:paraId="7A58B32B" w14:textId="27A6E985" w:rsidR="00B4727B" w:rsidRDefault="00E35A3F" w:rsidP="00A45A71">
      <w:pPr>
        <w:pStyle w:val="ListParagraph"/>
        <w:numPr>
          <w:ilvl w:val="0"/>
          <w:numId w:val="15"/>
        </w:numPr>
        <w:spacing w:line="360" w:lineRule="auto"/>
      </w:pPr>
      <w:r>
        <w:t>1 HCA</w:t>
      </w:r>
      <w:r w:rsidR="00B4727B">
        <w:t xml:space="preserve">           </w:t>
      </w:r>
    </w:p>
    <w:p w14:paraId="5F36FB8C" w14:textId="78041528" w:rsidR="00E35A3F" w:rsidRDefault="00E35A3F" w:rsidP="00A45A71">
      <w:pPr>
        <w:spacing w:line="360" w:lineRule="auto"/>
      </w:pPr>
      <w:r>
        <w:lastRenderedPageBreak/>
        <w:t xml:space="preserve">                 </w:t>
      </w:r>
      <w:r w:rsidR="00B3016E">
        <w:t xml:space="preserve">TOTAL: 4 RN's; 2 LPN's; </w:t>
      </w:r>
      <w:r w:rsidR="00985AD1">
        <w:t>1 UC; 1 HCA</w:t>
      </w:r>
    </w:p>
    <w:p w14:paraId="6E5976CC" w14:textId="77777777" w:rsidR="00B3016E" w:rsidRDefault="00B3016E" w:rsidP="00E35A3F"/>
    <w:p w14:paraId="2B33E767" w14:textId="77777777" w:rsidR="00B3016E" w:rsidRDefault="00B3016E" w:rsidP="00E35A3F"/>
    <w:p w14:paraId="06B6A9ED" w14:textId="5BFED182" w:rsidR="00E35A3F" w:rsidRDefault="00E35A3F" w:rsidP="00E35A3F">
      <w:r>
        <w:t xml:space="preserve">                 OPTION </w:t>
      </w:r>
      <w:commentRangeStart w:id="7"/>
      <w:r>
        <w:t>2</w:t>
      </w:r>
      <w:commentRangeEnd w:id="7"/>
      <w:r w:rsidR="00A17DEE">
        <w:rPr>
          <w:rStyle w:val="CommentReference"/>
        </w:rPr>
        <w:commentReference w:id="7"/>
      </w:r>
    </w:p>
    <w:p w14:paraId="24B4C3B3" w14:textId="460118F2" w:rsidR="00336258" w:rsidRDefault="00E35A3F" w:rsidP="00A45A71">
      <w:pPr>
        <w:spacing w:line="360" w:lineRule="auto"/>
      </w:pPr>
      <w:r>
        <w:t xml:space="preserve">                      </w:t>
      </w:r>
      <w:r w:rsidR="00336258">
        <w:t>Day shift: 0730-1000</w:t>
      </w:r>
    </w:p>
    <w:p w14:paraId="179B62C8" w14:textId="77777777" w:rsidR="00336258" w:rsidRDefault="00336258" w:rsidP="00A45A71">
      <w:pPr>
        <w:pStyle w:val="ListParagraph"/>
        <w:numPr>
          <w:ilvl w:val="0"/>
          <w:numId w:val="20"/>
        </w:numPr>
        <w:spacing w:line="360" w:lineRule="auto"/>
      </w:pPr>
      <w:r>
        <w:t>1 RN Intake</w:t>
      </w:r>
    </w:p>
    <w:p w14:paraId="403418EE" w14:textId="77777777" w:rsidR="00336258" w:rsidRDefault="00336258" w:rsidP="00A45A71">
      <w:pPr>
        <w:pStyle w:val="ListParagraph"/>
        <w:numPr>
          <w:ilvl w:val="0"/>
          <w:numId w:val="20"/>
        </w:numPr>
        <w:spacing w:line="360" w:lineRule="auto"/>
      </w:pPr>
      <w:r>
        <w:t>1 RN Treatment</w:t>
      </w:r>
    </w:p>
    <w:p w14:paraId="07EA5E03" w14:textId="77777777" w:rsidR="00336258" w:rsidRDefault="00336258" w:rsidP="00A45A71">
      <w:pPr>
        <w:pStyle w:val="ListParagraph"/>
        <w:numPr>
          <w:ilvl w:val="0"/>
          <w:numId w:val="20"/>
        </w:numPr>
        <w:spacing w:line="360" w:lineRule="auto"/>
      </w:pPr>
      <w:r>
        <w:t>1 LPN Treatment</w:t>
      </w:r>
    </w:p>
    <w:p w14:paraId="0050629E" w14:textId="77777777" w:rsidR="00336258" w:rsidRDefault="00336258" w:rsidP="00A45A71">
      <w:pPr>
        <w:pStyle w:val="ListParagraph"/>
        <w:numPr>
          <w:ilvl w:val="0"/>
          <w:numId w:val="20"/>
        </w:numPr>
        <w:spacing w:line="360" w:lineRule="auto"/>
      </w:pPr>
      <w:r>
        <w:t>1 LPN Z3</w:t>
      </w:r>
    </w:p>
    <w:p w14:paraId="1C20EE8F" w14:textId="553C0450" w:rsidR="00336258" w:rsidRDefault="00336258" w:rsidP="00A45A71">
      <w:pPr>
        <w:pStyle w:val="ListParagraph"/>
        <w:numPr>
          <w:ilvl w:val="0"/>
          <w:numId w:val="20"/>
        </w:numPr>
        <w:spacing w:line="360" w:lineRule="auto"/>
      </w:pPr>
      <w:r>
        <w:t xml:space="preserve">1 HCA                </w:t>
      </w:r>
    </w:p>
    <w:p w14:paraId="0266BAD4" w14:textId="567D49EC" w:rsidR="00336258" w:rsidRDefault="00336258" w:rsidP="00A45A71">
      <w:pPr>
        <w:spacing w:line="360" w:lineRule="auto"/>
      </w:pPr>
      <w:r>
        <w:t xml:space="preserve">                      TOTAL: 2 RN's; 2 LPN's; 1 HCA</w:t>
      </w:r>
    </w:p>
    <w:p w14:paraId="0652B431" w14:textId="77777777" w:rsidR="00336258" w:rsidRDefault="00336258" w:rsidP="00E35A3F">
      <w:r>
        <w:t xml:space="preserve">                    </w:t>
      </w:r>
    </w:p>
    <w:p w14:paraId="0DDC6B91" w14:textId="7D54F043" w:rsidR="00E35A3F" w:rsidRDefault="00336258" w:rsidP="00A45A71">
      <w:pPr>
        <w:spacing w:line="360" w:lineRule="auto"/>
      </w:pPr>
      <w:r>
        <w:t xml:space="preserve">                      </w:t>
      </w:r>
      <w:r w:rsidR="00E35A3F">
        <w:t>Day shift:</w:t>
      </w:r>
      <w:r>
        <w:t xml:space="preserve"> 1000-1400)</w:t>
      </w:r>
    </w:p>
    <w:p w14:paraId="33F95FB0" w14:textId="6FA19C0F" w:rsidR="00436AAD" w:rsidRDefault="00436AAD" w:rsidP="00A45A71">
      <w:pPr>
        <w:pStyle w:val="ListParagraph"/>
        <w:numPr>
          <w:ilvl w:val="0"/>
          <w:numId w:val="16"/>
        </w:numPr>
        <w:spacing w:line="360" w:lineRule="auto"/>
      </w:pPr>
      <w:r>
        <w:t>1 RN Intake</w:t>
      </w:r>
    </w:p>
    <w:p w14:paraId="2F6A9C27" w14:textId="77777777" w:rsidR="00436AAD" w:rsidRDefault="00436AAD" w:rsidP="00A45A71">
      <w:pPr>
        <w:pStyle w:val="ListParagraph"/>
        <w:numPr>
          <w:ilvl w:val="0"/>
          <w:numId w:val="16"/>
        </w:numPr>
        <w:spacing w:line="360" w:lineRule="auto"/>
      </w:pPr>
      <w:r>
        <w:t>1 RN Intake (1000-2200)</w:t>
      </w:r>
    </w:p>
    <w:p w14:paraId="61582295" w14:textId="70C12DDE" w:rsidR="00436AAD" w:rsidRDefault="00436AAD" w:rsidP="00A45A71">
      <w:pPr>
        <w:pStyle w:val="ListParagraph"/>
        <w:numPr>
          <w:ilvl w:val="0"/>
          <w:numId w:val="16"/>
        </w:numPr>
        <w:spacing w:line="360" w:lineRule="auto"/>
      </w:pPr>
      <w:r>
        <w:t>1 RN Treatment</w:t>
      </w:r>
    </w:p>
    <w:p w14:paraId="6C410EFC" w14:textId="7AB437E6" w:rsidR="00436AAD" w:rsidRDefault="00436AAD" w:rsidP="00A45A71">
      <w:pPr>
        <w:pStyle w:val="ListParagraph"/>
        <w:numPr>
          <w:ilvl w:val="0"/>
          <w:numId w:val="16"/>
        </w:numPr>
        <w:spacing w:line="360" w:lineRule="auto"/>
      </w:pPr>
      <w:r>
        <w:t>1 RN Treatment (1000-2200</w:t>
      </w:r>
      <w:r w:rsidR="00336258">
        <w:t>)</w:t>
      </w:r>
    </w:p>
    <w:p w14:paraId="58D63AF5" w14:textId="399EDF4D" w:rsidR="00436AAD" w:rsidRDefault="00436AAD" w:rsidP="00A45A71">
      <w:pPr>
        <w:pStyle w:val="ListParagraph"/>
        <w:numPr>
          <w:ilvl w:val="0"/>
          <w:numId w:val="16"/>
        </w:numPr>
        <w:spacing w:line="360" w:lineRule="auto"/>
      </w:pPr>
      <w:r>
        <w:t>1 LPN Treatment</w:t>
      </w:r>
    </w:p>
    <w:p w14:paraId="098AE7DA" w14:textId="77777777" w:rsidR="00436AAD" w:rsidRDefault="00436AAD" w:rsidP="00A45A71">
      <w:pPr>
        <w:pStyle w:val="ListParagraph"/>
        <w:numPr>
          <w:ilvl w:val="0"/>
          <w:numId w:val="16"/>
        </w:numPr>
        <w:spacing w:line="360" w:lineRule="auto"/>
      </w:pPr>
      <w:r>
        <w:t>1 LPN Z3</w:t>
      </w:r>
    </w:p>
    <w:p w14:paraId="195C9912" w14:textId="77777777" w:rsidR="00436AAD" w:rsidRDefault="00436AAD" w:rsidP="00A45A71">
      <w:pPr>
        <w:pStyle w:val="ListParagraph"/>
        <w:numPr>
          <w:ilvl w:val="0"/>
          <w:numId w:val="16"/>
        </w:numPr>
        <w:spacing w:line="360" w:lineRule="auto"/>
      </w:pPr>
      <w:r>
        <w:t>1 UC (1000-1800)</w:t>
      </w:r>
    </w:p>
    <w:p w14:paraId="56CF82CC" w14:textId="67066C0E" w:rsidR="001D5888" w:rsidRDefault="00436AAD" w:rsidP="00A45A71">
      <w:pPr>
        <w:pStyle w:val="ListParagraph"/>
        <w:numPr>
          <w:ilvl w:val="0"/>
          <w:numId w:val="16"/>
        </w:numPr>
        <w:spacing w:line="360" w:lineRule="auto"/>
      </w:pPr>
      <w:r>
        <w:t xml:space="preserve">1 HCA                          </w:t>
      </w:r>
    </w:p>
    <w:p w14:paraId="2AACADC5" w14:textId="100EA63A" w:rsidR="00336258" w:rsidRDefault="001D5888" w:rsidP="00A45A71">
      <w:pPr>
        <w:spacing w:line="360" w:lineRule="auto"/>
      </w:pPr>
      <w:r>
        <w:t xml:space="preserve">                  </w:t>
      </w:r>
      <w:r w:rsidR="00336258">
        <w:t xml:space="preserve"> TOTAL: </w:t>
      </w:r>
      <w:r>
        <w:t xml:space="preserve"> </w:t>
      </w:r>
      <w:r w:rsidR="00336258">
        <w:t>4 RN's; 2 LPN's; 1 UC; 1 HCA</w:t>
      </w:r>
    </w:p>
    <w:p w14:paraId="50896640" w14:textId="77777777" w:rsidR="00336258" w:rsidRDefault="00336258" w:rsidP="001D5888"/>
    <w:p w14:paraId="64FA5EE0" w14:textId="6D67D565" w:rsidR="00336258" w:rsidRDefault="00336258" w:rsidP="00A45A71">
      <w:pPr>
        <w:spacing w:line="360" w:lineRule="auto"/>
      </w:pPr>
      <w:r>
        <w:t xml:space="preserve">                     Day shift: 1400-1945</w:t>
      </w:r>
    </w:p>
    <w:p w14:paraId="7416B687" w14:textId="77777777" w:rsidR="00336258" w:rsidRDefault="00336258" w:rsidP="00A45A71">
      <w:pPr>
        <w:pStyle w:val="ListParagraph"/>
        <w:numPr>
          <w:ilvl w:val="0"/>
          <w:numId w:val="16"/>
        </w:numPr>
        <w:spacing w:line="360" w:lineRule="auto"/>
      </w:pPr>
      <w:r>
        <w:t>1 RN Intake</w:t>
      </w:r>
    </w:p>
    <w:p w14:paraId="26653C40" w14:textId="77777777" w:rsidR="00336258" w:rsidRDefault="00336258" w:rsidP="00A45A71">
      <w:pPr>
        <w:pStyle w:val="ListParagraph"/>
        <w:numPr>
          <w:ilvl w:val="0"/>
          <w:numId w:val="16"/>
        </w:numPr>
        <w:spacing w:line="360" w:lineRule="auto"/>
      </w:pPr>
      <w:r>
        <w:t>1 RN Intake (1000-2200)</w:t>
      </w:r>
    </w:p>
    <w:p w14:paraId="14C5299C" w14:textId="77777777" w:rsidR="00336258" w:rsidRDefault="00336258" w:rsidP="00A45A71">
      <w:pPr>
        <w:pStyle w:val="ListParagraph"/>
        <w:numPr>
          <w:ilvl w:val="0"/>
          <w:numId w:val="16"/>
        </w:numPr>
        <w:spacing w:line="360" w:lineRule="auto"/>
      </w:pPr>
      <w:r>
        <w:t>1 RN Treatment</w:t>
      </w:r>
    </w:p>
    <w:p w14:paraId="6ADA0EA6" w14:textId="77777777" w:rsidR="00336258" w:rsidRDefault="00336258" w:rsidP="00A45A71">
      <w:pPr>
        <w:pStyle w:val="ListParagraph"/>
        <w:numPr>
          <w:ilvl w:val="0"/>
          <w:numId w:val="16"/>
        </w:numPr>
        <w:spacing w:line="360" w:lineRule="auto"/>
      </w:pPr>
      <w:r>
        <w:t>1 RN Treatment (1000-2200)</w:t>
      </w:r>
    </w:p>
    <w:p w14:paraId="17C98919" w14:textId="29E23811" w:rsidR="00336258" w:rsidRDefault="00336258" w:rsidP="00A45A71">
      <w:pPr>
        <w:pStyle w:val="ListParagraph"/>
        <w:numPr>
          <w:ilvl w:val="0"/>
          <w:numId w:val="16"/>
        </w:numPr>
        <w:spacing w:line="360" w:lineRule="auto"/>
      </w:pPr>
      <w:r>
        <w:t>1 RN Flex/Circ (1400-0200)</w:t>
      </w:r>
    </w:p>
    <w:p w14:paraId="4A70F35C" w14:textId="77777777" w:rsidR="00336258" w:rsidRDefault="00336258" w:rsidP="00A45A71">
      <w:pPr>
        <w:pStyle w:val="ListParagraph"/>
        <w:numPr>
          <w:ilvl w:val="0"/>
          <w:numId w:val="16"/>
        </w:numPr>
        <w:spacing w:line="360" w:lineRule="auto"/>
      </w:pPr>
      <w:r>
        <w:t>1 LPN Treatment</w:t>
      </w:r>
    </w:p>
    <w:p w14:paraId="6A34F067" w14:textId="77777777" w:rsidR="00336258" w:rsidRDefault="00336258" w:rsidP="00A45A71">
      <w:pPr>
        <w:pStyle w:val="ListParagraph"/>
        <w:numPr>
          <w:ilvl w:val="0"/>
          <w:numId w:val="16"/>
        </w:numPr>
        <w:spacing w:line="360" w:lineRule="auto"/>
      </w:pPr>
      <w:r>
        <w:lastRenderedPageBreak/>
        <w:t>1 LPN Z3</w:t>
      </w:r>
    </w:p>
    <w:p w14:paraId="0BF79369" w14:textId="77777777" w:rsidR="00336258" w:rsidRDefault="00336258" w:rsidP="00A45A71">
      <w:pPr>
        <w:pStyle w:val="ListParagraph"/>
        <w:numPr>
          <w:ilvl w:val="0"/>
          <w:numId w:val="16"/>
        </w:numPr>
        <w:spacing w:line="360" w:lineRule="auto"/>
      </w:pPr>
      <w:r>
        <w:t>1 UC (1000-1800)</w:t>
      </w:r>
    </w:p>
    <w:p w14:paraId="33DEDD84" w14:textId="77777777" w:rsidR="00336258" w:rsidRDefault="00336258" w:rsidP="00A45A71">
      <w:pPr>
        <w:pStyle w:val="ListParagraph"/>
        <w:numPr>
          <w:ilvl w:val="0"/>
          <w:numId w:val="16"/>
        </w:numPr>
        <w:spacing w:line="360" w:lineRule="auto"/>
      </w:pPr>
      <w:r>
        <w:t xml:space="preserve">1 HCA                          </w:t>
      </w:r>
    </w:p>
    <w:p w14:paraId="0E6898CE" w14:textId="6324BAA3" w:rsidR="00336258" w:rsidRDefault="00336258" w:rsidP="00A45A71">
      <w:pPr>
        <w:spacing w:line="360" w:lineRule="auto"/>
      </w:pPr>
      <w:r>
        <w:t xml:space="preserve">                   TOTAL:  5 RN's; 2 LPN's; 1 UC; 1 HCA</w:t>
      </w:r>
    </w:p>
    <w:p w14:paraId="22C8720E" w14:textId="53CF850A" w:rsidR="00336258" w:rsidRDefault="00336258" w:rsidP="00A45A71">
      <w:pPr>
        <w:spacing w:line="360" w:lineRule="auto"/>
      </w:pPr>
    </w:p>
    <w:p w14:paraId="448F7AA8" w14:textId="7C62D6F2" w:rsidR="001D5888" w:rsidRDefault="00336258" w:rsidP="00A45A71">
      <w:pPr>
        <w:spacing w:line="360" w:lineRule="auto"/>
      </w:pPr>
      <w:r>
        <w:t xml:space="preserve">                    </w:t>
      </w:r>
      <w:r w:rsidR="001D5888">
        <w:t xml:space="preserve"> Night shift: 1945-2200</w:t>
      </w:r>
    </w:p>
    <w:p w14:paraId="60FD6273" w14:textId="48953312" w:rsidR="001D5888" w:rsidRDefault="001D5888" w:rsidP="00A45A71">
      <w:pPr>
        <w:pStyle w:val="ListParagraph"/>
        <w:numPr>
          <w:ilvl w:val="0"/>
          <w:numId w:val="17"/>
        </w:numPr>
        <w:spacing w:line="360" w:lineRule="auto"/>
      </w:pPr>
      <w:r>
        <w:t xml:space="preserve"> 1 RN Intake</w:t>
      </w:r>
    </w:p>
    <w:p w14:paraId="792D2D0A" w14:textId="15259E86" w:rsidR="001D5888" w:rsidRDefault="001D5888" w:rsidP="00A45A71">
      <w:pPr>
        <w:pStyle w:val="ListParagraph"/>
        <w:numPr>
          <w:ilvl w:val="0"/>
          <w:numId w:val="17"/>
        </w:numPr>
        <w:spacing w:line="360" w:lineRule="auto"/>
      </w:pPr>
      <w:r>
        <w:t>1 RN Treatment</w:t>
      </w:r>
    </w:p>
    <w:p w14:paraId="22597463" w14:textId="77777777" w:rsidR="001D5888" w:rsidRDefault="001D5888" w:rsidP="00A45A71">
      <w:pPr>
        <w:pStyle w:val="ListParagraph"/>
        <w:numPr>
          <w:ilvl w:val="0"/>
          <w:numId w:val="17"/>
        </w:numPr>
        <w:spacing w:line="360" w:lineRule="auto"/>
      </w:pPr>
      <w:r>
        <w:t>1 RN Flex/Circ (1400-0200)</w:t>
      </w:r>
    </w:p>
    <w:p w14:paraId="2FED8A06" w14:textId="77777777" w:rsidR="001D5888" w:rsidRDefault="001D5888" w:rsidP="00A45A71">
      <w:pPr>
        <w:pStyle w:val="ListParagraph"/>
        <w:numPr>
          <w:ilvl w:val="0"/>
          <w:numId w:val="17"/>
        </w:numPr>
        <w:spacing w:line="360" w:lineRule="auto"/>
      </w:pPr>
      <w:r>
        <w:t>1 RN Intake (1000-2200)</w:t>
      </w:r>
    </w:p>
    <w:p w14:paraId="1B351381" w14:textId="77777777" w:rsidR="001D5888" w:rsidRDefault="001D5888" w:rsidP="00A45A71">
      <w:pPr>
        <w:pStyle w:val="ListParagraph"/>
        <w:numPr>
          <w:ilvl w:val="0"/>
          <w:numId w:val="17"/>
        </w:numPr>
        <w:spacing w:line="360" w:lineRule="auto"/>
      </w:pPr>
      <w:r>
        <w:t>1 RN Treatment (1000-2200)</w:t>
      </w:r>
    </w:p>
    <w:p w14:paraId="14E63133" w14:textId="77777777" w:rsidR="001D5888" w:rsidRDefault="001D5888" w:rsidP="00A45A71">
      <w:pPr>
        <w:pStyle w:val="ListParagraph"/>
        <w:numPr>
          <w:ilvl w:val="0"/>
          <w:numId w:val="17"/>
        </w:numPr>
        <w:spacing w:line="360" w:lineRule="auto"/>
      </w:pPr>
      <w:r>
        <w:t xml:space="preserve">1 LPN Treatment    </w:t>
      </w:r>
    </w:p>
    <w:p w14:paraId="38103BEE" w14:textId="77777777" w:rsidR="001D5888" w:rsidRDefault="001D5888" w:rsidP="00A45A71">
      <w:pPr>
        <w:pStyle w:val="ListParagraph"/>
        <w:numPr>
          <w:ilvl w:val="0"/>
          <w:numId w:val="17"/>
        </w:numPr>
        <w:spacing w:line="360" w:lineRule="auto"/>
      </w:pPr>
      <w:r>
        <w:t>1 LPN Z3/Flex/Circ</w:t>
      </w:r>
    </w:p>
    <w:p w14:paraId="4E950792" w14:textId="77777777" w:rsidR="001D5888" w:rsidRDefault="001D5888" w:rsidP="00A45A71">
      <w:pPr>
        <w:pStyle w:val="ListParagraph"/>
        <w:numPr>
          <w:ilvl w:val="0"/>
          <w:numId w:val="17"/>
        </w:numPr>
        <w:spacing w:line="360" w:lineRule="auto"/>
      </w:pPr>
      <w:r>
        <w:t>1 UC (1800-0200)</w:t>
      </w:r>
    </w:p>
    <w:p w14:paraId="6B2E53D2" w14:textId="40205D7A" w:rsidR="001D5888" w:rsidRDefault="001D5888" w:rsidP="00A45A71">
      <w:pPr>
        <w:pStyle w:val="ListParagraph"/>
        <w:numPr>
          <w:ilvl w:val="0"/>
          <w:numId w:val="17"/>
        </w:numPr>
        <w:spacing w:line="360" w:lineRule="auto"/>
      </w:pPr>
      <w:r>
        <w:t xml:space="preserve">1 HCA                    </w:t>
      </w:r>
    </w:p>
    <w:p w14:paraId="18243D6E" w14:textId="59DD5752" w:rsidR="00336258" w:rsidRDefault="001D5888" w:rsidP="00A45A71">
      <w:pPr>
        <w:tabs>
          <w:tab w:val="left" w:pos="795"/>
          <w:tab w:val="left" w:pos="946"/>
        </w:tabs>
        <w:spacing w:line="360" w:lineRule="auto"/>
      </w:pPr>
      <w:r>
        <w:tab/>
      </w:r>
      <w:r w:rsidR="00336258">
        <w:t>TOTAL: 5 RN's; 2 LPN's; 1 UC; 1 HCA</w:t>
      </w:r>
      <w:r w:rsidR="00336258">
        <w:tab/>
      </w:r>
      <w:r>
        <w:t xml:space="preserve">  </w:t>
      </w:r>
    </w:p>
    <w:p w14:paraId="05398F51" w14:textId="77777777" w:rsidR="00336258" w:rsidRDefault="00336258" w:rsidP="001D5888">
      <w:pPr>
        <w:tabs>
          <w:tab w:val="left" w:pos="946"/>
        </w:tabs>
      </w:pPr>
    </w:p>
    <w:p w14:paraId="6C085CBC" w14:textId="77777777" w:rsidR="00336258" w:rsidRDefault="00336258" w:rsidP="001D5888">
      <w:pPr>
        <w:tabs>
          <w:tab w:val="left" w:pos="946"/>
        </w:tabs>
      </w:pPr>
    </w:p>
    <w:p w14:paraId="34A5DF65" w14:textId="0EFA4F47" w:rsidR="001D5888" w:rsidRDefault="001D5888" w:rsidP="00A45A71">
      <w:pPr>
        <w:tabs>
          <w:tab w:val="left" w:pos="946"/>
        </w:tabs>
        <w:spacing w:line="360" w:lineRule="auto"/>
      </w:pPr>
      <w:r>
        <w:t xml:space="preserve"> </w:t>
      </w:r>
      <w:r w:rsidR="00336258">
        <w:t xml:space="preserve">                   </w:t>
      </w:r>
      <w:r w:rsidR="00F803A5">
        <w:t xml:space="preserve"> </w:t>
      </w:r>
      <w:r>
        <w:t>Night shift: 2200-0200</w:t>
      </w:r>
    </w:p>
    <w:p w14:paraId="3B3D8F28" w14:textId="77777777" w:rsidR="001D5888" w:rsidRDefault="001D5888" w:rsidP="00A45A71">
      <w:pPr>
        <w:pStyle w:val="ListParagraph"/>
        <w:numPr>
          <w:ilvl w:val="0"/>
          <w:numId w:val="18"/>
        </w:numPr>
        <w:tabs>
          <w:tab w:val="left" w:pos="946"/>
        </w:tabs>
        <w:spacing w:line="360" w:lineRule="auto"/>
      </w:pPr>
      <w:r>
        <w:t>1 RN Intake</w:t>
      </w:r>
    </w:p>
    <w:p w14:paraId="4E560B76" w14:textId="77777777" w:rsidR="004B1093" w:rsidRDefault="001D5888" w:rsidP="00A45A71">
      <w:pPr>
        <w:pStyle w:val="ListParagraph"/>
        <w:numPr>
          <w:ilvl w:val="0"/>
          <w:numId w:val="18"/>
        </w:numPr>
        <w:tabs>
          <w:tab w:val="left" w:pos="946"/>
        </w:tabs>
        <w:spacing w:line="360" w:lineRule="auto"/>
      </w:pPr>
      <w:r>
        <w:t>1 RN Treatment</w:t>
      </w:r>
    </w:p>
    <w:p w14:paraId="49520EE3" w14:textId="66881AE4" w:rsidR="004B1093" w:rsidRDefault="004B1093" w:rsidP="00A45A71">
      <w:pPr>
        <w:pStyle w:val="ListParagraph"/>
        <w:numPr>
          <w:ilvl w:val="0"/>
          <w:numId w:val="18"/>
        </w:numPr>
        <w:tabs>
          <w:tab w:val="left" w:pos="946"/>
        </w:tabs>
        <w:spacing w:line="360" w:lineRule="auto"/>
      </w:pPr>
      <w:r>
        <w:t>1 RN Flex/Circ (1400-0200)</w:t>
      </w:r>
    </w:p>
    <w:p w14:paraId="1D504A9A" w14:textId="77777777" w:rsidR="004B1093" w:rsidRDefault="004B1093" w:rsidP="00A45A71">
      <w:pPr>
        <w:pStyle w:val="ListParagraph"/>
        <w:numPr>
          <w:ilvl w:val="0"/>
          <w:numId w:val="18"/>
        </w:numPr>
        <w:tabs>
          <w:tab w:val="left" w:pos="946"/>
        </w:tabs>
        <w:spacing w:line="360" w:lineRule="auto"/>
      </w:pPr>
      <w:r>
        <w:t>1 LPN Treatment</w:t>
      </w:r>
    </w:p>
    <w:p w14:paraId="5CE293DA" w14:textId="77777777" w:rsidR="004B1093" w:rsidRDefault="004B1093" w:rsidP="00A45A71">
      <w:pPr>
        <w:pStyle w:val="ListParagraph"/>
        <w:numPr>
          <w:ilvl w:val="0"/>
          <w:numId w:val="18"/>
        </w:numPr>
        <w:tabs>
          <w:tab w:val="left" w:pos="946"/>
        </w:tabs>
        <w:spacing w:line="360" w:lineRule="auto"/>
      </w:pPr>
      <w:r>
        <w:t>1 LPN Z3/Flex/Circ</w:t>
      </w:r>
    </w:p>
    <w:p w14:paraId="6E6ED8F8" w14:textId="77777777" w:rsidR="004B1093" w:rsidRDefault="004B1093" w:rsidP="00A45A71">
      <w:pPr>
        <w:pStyle w:val="ListParagraph"/>
        <w:numPr>
          <w:ilvl w:val="0"/>
          <w:numId w:val="18"/>
        </w:numPr>
        <w:tabs>
          <w:tab w:val="left" w:pos="946"/>
        </w:tabs>
        <w:spacing w:line="360" w:lineRule="auto"/>
      </w:pPr>
      <w:r>
        <w:t>1 UC (1800-2200)</w:t>
      </w:r>
    </w:p>
    <w:p w14:paraId="6A456000" w14:textId="0A7394BA" w:rsidR="00F803A5" w:rsidRDefault="004B1093" w:rsidP="00A45A71">
      <w:pPr>
        <w:pStyle w:val="ListParagraph"/>
        <w:numPr>
          <w:ilvl w:val="0"/>
          <w:numId w:val="18"/>
        </w:numPr>
        <w:tabs>
          <w:tab w:val="left" w:pos="946"/>
        </w:tabs>
        <w:spacing w:line="360" w:lineRule="auto"/>
      </w:pPr>
      <w:r>
        <w:t>1 HCA</w:t>
      </w:r>
      <w:r w:rsidR="001D5888">
        <w:t xml:space="preserve">          </w:t>
      </w:r>
      <w:r>
        <w:t xml:space="preserve"> </w:t>
      </w:r>
    </w:p>
    <w:p w14:paraId="259057C8" w14:textId="13CDE409" w:rsidR="00F803A5" w:rsidRDefault="00F803A5" w:rsidP="00A45A71">
      <w:pPr>
        <w:tabs>
          <w:tab w:val="left" w:pos="946"/>
        </w:tabs>
        <w:spacing w:line="360" w:lineRule="auto"/>
      </w:pPr>
      <w:r>
        <w:t xml:space="preserve">               TOTAL: 3 RN's; 2 LPN's; 1 UC; 1 HCA</w:t>
      </w:r>
    </w:p>
    <w:p w14:paraId="46BDEB1F" w14:textId="77777777" w:rsidR="00F803A5" w:rsidRDefault="00F803A5" w:rsidP="004B1093">
      <w:pPr>
        <w:tabs>
          <w:tab w:val="left" w:pos="946"/>
        </w:tabs>
      </w:pPr>
    </w:p>
    <w:p w14:paraId="11D4FA6E" w14:textId="77777777" w:rsidR="00A45A71" w:rsidRDefault="00A45A71" w:rsidP="004B1093">
      <w:pPr>
        <w:tabs>
          <w:tab w:val="left" w:pos="946"/>
        </w:tabs>
      </w:pPr>
    </w:p>
    <w:p w14:paraId="2ED826DB" w14:textId="53AE17B8" w:rsidR="004B1093" w:rsidRDefault="00A45A71" w:rsidP="00A45A71">
      <w:pPr>
        <w:tabs>
          <w:tab w:val="left" w:pos="946"/>
        </w:tabs>
        <w:spacing w:line="360" w:lineRule="auto"/>
      </w:pPr>
      <w:r>
        <w:t xml:space="preserve">                    </w:t>
      </w:r>
      <w:r w:rsidR="004B1093">
        <w:t>Night shift: 0200-0745</w:t>
      </w:r>
    </w:p>
    <w:p w14:paraId="297F879B" w14:textId="77777777" w:rsidR="004B1093" w:rsidRDefault="004B1093" w:rsidP="00A45A71">
      <w:pPr>
        <w:pStyle w:val="ListParagraph"/>
        <w:numPr>
          <w:ilvl w:val="0"/>
          <w:numId w:val="19"/>
        </w:numPr>
        <w:tabs>
          <w:tab w:val="left" w:pos="946"/>
        </w:tabs>
        <w:spacing w:line="360" w:lineRule="auto"/>
      </w:pPr>
      <w:r>
        <w:lastRenderedPageBreak/>
        <w:t>1 RN Intake</w:t>
      </w:r>
    </w:p>
    <w:p w14:paraId="29FD070E" w14:textId="77777777" w:rsidR="004B1093" w:rsidRDefault="004B1093" w:rsidP="00A45A71">
      <w:pPr>
        <w:pStyle w:val="ListParagraph"/>
        <w:numPr>
          <w:ilvl w:val="0"/>
          <w:numId w:val="19"/>
        </w:numPr>
        <w:tabs>
          <w:tab w:val="left" w:pos="946"/>
        </w:tabs>
        <w:spacing w:line="360" w:lineRule="auto"/>
      </w:pPr>
      <w:r>
        <w:t>1 RN Treatment</w:t>
      </w:r>
    </w:p>
    <w:p w14:paraId="00EBA972" w14:textId="77777777" w:rsidR="004B1093" w:rsidRDefault="004B1093" w:rsidP="00A45A71">
      <w:pPr>
        <w:pStyle w:val="ListParagraph"/>
        <w:numPr>
          <w:ilvl w:val="0"/>
          <w:numId w:val="19"/>
        </w:numPr>
        <w:tabs>
          <w:tab w:val="left" w:pos="946"/>
        </w:tabs>
        <w:spacing w:line="360" w:lineRule="auto"/>
      </w:pPr>
      <w:r>
        <w:t>1 LPN Treatment</w:t>
      </w:r>
    </w:p>
    <w:p w14:paraId="5F4B50A7" w14:textId="77777777" w:rsidR="004B1093" w:rsidRDefault="004B1093" w:rsidP="00A45A71">
      <w:pPr>
        <w:pStyle w:val="ListParagraph"/>
        <w:numPr>
          <w:ilvl w:val="0"/>
          <w:numId w:val="19"/>
        </w:numPr>
        <w:tabs>
          <w:tab w:val="left" w:pos="946"/>
        </w:tabs>
        <w:spacing w:line="360" w:lineRule="auto"/>
      </w:pPr>
      <w:r>
        <w:t>1 LPN Z3/Flex/Circ</w:t>
      </w:r>
    </w:p>
    <w:p w14:paraId="4206B1DC" w14:textId="44D9AE0A" w:rsidR="004B1093" w:rsidRDefault="004B1093" w:rsidP="00A45A71">
      <w:pPr>
        <w:pStyle w:val="ListParagraph"/>
        <w:numPr>
          <w:ilvl w:val="0"/>
          <w:numId w:val="19"/>
        </w:numPr>
        <w:tabs>
          <w:tab w:val="left" w:pos="946"/>
        </w:tabs>
        <w:spacing w:line="360" w:lineRule="auto"/>
      </w:pPr>
      <w:r>
        <w:t xml:space="preserve">1 HCA                      </w:t>
      </w:r>
    </w:p>
    <w:p w14:paraId="30919F58" w14:textId="20912AD9" w:rsidR="00F803A5" w:rsidRDefault="00F803A5" w:rsidP="00A45A71">
      <w:pPr>
        <w:tabs>
          <w:tab w:val="left" w:pos="946"/>
        </w:tabs>
        <w:spacing w:line="360" w:lineRule="auto"/>
      </w:pPr>
      <w:r>
        <w:tab/>
        <w:t>TOTAL: 2 RN's; 2 LPN's; 1 HCA</w:t>
      </w:r>
    </w:p>
    <w:p w14:paraId="7CE9E84C" w14:textId="77777777" w:rsidR="00A56B2B" w:rsidRDefault="00A56B2B" w:rsidP="00A56B2B"/>
    <w:p w14:paraId="6B059AA0" w14:textId="4E56C408" w:rsidR="00A56B2B" w:rsidRDefault="00A56B2B" w:rsidP="00A56B2B">
      <w:r>
        <w:t>NOTE/QUESTION: What will be the role of UC after implementation of Advance software?</w:t>
      </w:r>
    </w:p>
    <w:p w14:paraId="10ADB2DB" w14:textId="77777777" w:rsidR="00E21616" w:rsidRDefault="00E21616" w:rsidP="00E21616"/>
    <w:p w14:paraId="6261D86F" w14:textId="77777777" w:rsidR="00E21616" w:rsidRDefault="00E21616" w:rsidP="00E21616"/>
    <w:p w14:paraId="7D4A0993" w14:textId="378DB151" w:rsidR="00E21616" w:rsidRPr="00B44688" w:rsidRDefault="00E21616" w:rsidP="00E21616">
      <w:pPr>
        <w:rPr>
          <w:b/>
          <w:bCs/>
        </w:rPr>
      </w:pPr>
      <w:r w:rsidRPr="00B44688">
        <w:rPr>
          <w:b/>
          <w:bCs/>
        </w:rPr>
        <w:t>2.7. VISITORS ACCESS MANAGEMENT</w:t>
      </w:r>
    </w:p>
    <w:p w14:paraId="6E55EA86" w14:textId="77777777" w:rsidR="00E21616" w:rsidRDefault="00E21616" w:rsidP="00E21616"/>
    <w:p w14:paraId="0287631E" w14:textId="69C16A76" w:rsidR="00E21616" w:rsidRDefault="00E21616" w:rsidP="00A45A71">
      <w:pPr>
        <w:spacing w:line="360" w:lineRule="auto"/>
      </w:pPr>
      <w:r>
        <w:tab/>
      </w:r>
      <w:r w:rsidR="00F32909">
        <w:t xml:space="preserve">While we recognize that visitors are an important </w:t>
      </w:r>
      <w:r w:rsidR="008B62AD">
        <w:t>part in</w:t>
      </w:r>
      <w:r w:rsidR="00F32909">
        <w:t xml:space="preserve"> supporting patients in their recovery/healing process, physical space limitation </w:t>
      </w:r>
      <w:r w:rsidR="006D315E">
        <w:t>requires us to put in place a streamlined visitors access to Z2 and Z3 area.</w:t>
      </w:r>
    </w:p>
    <w:p w14:paraId="37CE2E60" w14:textId="23C7A89E" w:rsidR="006D315E" w:rsidRDefault="006D315E" w:rsidP="00A45A71">
      <w:pPr>
        <w:spacing w:line="360" w:lineRule="auto"/>
      </w:pPr>
      <w:r>
        <w:t xml:space="preserve">I do not believe that </w:t>
      </w:r>
      <w:r w:rsidR="00FF473A">
        <w:t xml:space="preserve">a </w:t>
      </w:r>
      <w:r>
        <w:t>"No visitors" option would be beneficial to us</w:t>
      </w:r>
      <w:r w:rsidR="00FF473A">
        <w:t xml:space="preserve">, </w:t>
      </w:r>
      <w:r>
        <w:t>healthcare providers</w:t>
      </w:r>
      <w:r w:rsidR="00FF473A">
        <w:t xml:space="preserve">, </w:t>
      </w:r>
      <w:r>
        <w:t xml:space="preserve">or to </w:t>
      </w:r>
      <w:r w:rsidR="00FF473A">
        <w:t xml:space="preserve">the </w:t>
      </w:r>
      <w:r>
        <w:t>patients we assess and treat in Z2 and Z3 area.</w:t>
      </w:r>
      <w:r w:rsidR="00FF473A">
        <w:t xml:space="preserve"> </w:t>
      </w:r>
      <w:r>
        <w:t xml:space="preserve">I believe that a better approach would be to assess each patient and their needs and staff will decide whether a visitor would be necessary/beneficial for better patient assessment and treatment. </w:t>
      </w:r>
    </w:p>
    <w:p w14:paraId="3A789C1D" w14:textId="4BA0AFCA" w:rsidR="006D315E" w:rsidRDefault="006D315E" w:rsidP="00A45A71">
      <w:pPr>
        <w:spacing w:line="360" w:lineRule="auto"/>
      </w:pPr>
      <w:r>
        <w:tab/>
        <w:t>The start point could be to give access to one visitor at the time if intake for patients who need translation or help with mobility. When it comes to translation, I think we need to assess whether the visitor is proficient enough to understand the instructions and can ask questions to clarify potential treatment options.</w:t>
      </w:r>
    </w:p>
    <w:p w14:paraId="718B3F56" w14:textId="3A9CE62D" w:rsidR="006D315E" w:rsidRDefault="008B62AD" w:rsidP="00A45A71">
      <w:pPr>
        <w:spacing w:line="360" w:lineRule="auto"/>
      </w:pPr>
      <w:r>
        <w:t>The number of visitors should be limited to one visitor at a time. Each patient's needs will be assessed, and decisions will be made by staff as necessary.</w:t>
      </w:r>
    </w:p>
    <w:p w14:paraId="0F9DB9EB" w14:textId="77777777" w:rsidR="006D315E" w:rsidRPr="00E21616" w:rsidRDefault="006D315E" w:rsidP="00E21616"/>
    <w:sectPr w:rsidR="006D315E" w:rsidRPr="00E216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by darby" w:date="2023-08-21T19:35:00Z" w:initials="ad">
    <w:p w14:paraId="306D3EAE" w14:textId="77777777" w:rsidR="00605418" w:rsidRDefault="00605418" w:rsidP="00617A03">
      <w:pPr>
        <w:pStyle w:val="CommentText"/>
      </w:pPr>
      <w:r>
        <w:rPr>
          <w:rStyle w:val="CommentReference"/>
        </w:rPr>
        <w:annotationRef/>
      </w:r>
      <w:r>
        <w:t>Maybe addressed later but how would charts flow from Room 8 to the nursing station? Less important when we have advance and orders will be electronic, but still needed to flag that there are new orders and move their chartlet along in their journey (without a paper flagging system lots of orders were being missed at ERH)</w:t>
      </w:r>
    </w:p>
  </w:comment>
  <w:comment w:id="1" w:author="abby darby" w:date="2023-08-21T19:33:00Z" w:initials="ad">
    <w:p w14:paraId="646D3936" w14:textId="430E0619" w:rsidR="00605418" w:rsidRDefault="00605418" w:rsidP="000A71ED">
      <w:pPr>
        <w:pStyle w:val="CommentText"/>
      </w:pPr>
      <w:r>
        <w:rPr>
          <w:rStyle w:val="CommentReference"/>
        </w:rPr>
        <w:annotationRef/>
      </w:r>
      <w:r>
        <w:t>I am not sure we could fit 2 more chairs in the suture room…. Maybe on the wall adjacent to the stretcher beds, but we would have to remove the carts from that area or find another space for all the items we currently house next to Suture 1</w:t>
      </w:r>
    </w:p>
  </w:comment>
  <w:comment w:id="2" w:author="abby darby" w:date="2023-08-21T19:36:00Z" w:initials="ad">
    <w:p w14:paraId="0C0CC8A6" w14:textId="77777777" w:rsidR="00605418" w:rsidRDefault="00605418" w:rsidP="00BE08DD">
      <w:pPr>
        <w:pStyle w:val="CommentText"/>
      </w:pPr>
      <w:r>
        <w:rPr>
          <w:rStyle w:val="CommentReference"/>
        </w:rPr>
        <w:annotationRef/>
      </w:r>
      <w:r>
        <w:t>This would be amazing, but when they are overcapacity and short staffed would we still put patients there?</w:t>
      </w:r>
    </w:p>
  </w:comment>
  <w:comment w:id="3" w:author="abby darby" w:date="2023-08-21T19:39:00Z" w:initials="ad">
    <w:p w14:paraId="446FE4C6" w14:textId="77777777" w:rsidR="00605418" w:rsidRDefault="00605418" w:rsidP="00A9208A">
      <w:pPr>
        <w:pStyle w:val="CommentText"/>
      </w:pPr>
      <w:r>
        <w:rPr>
          <w:rStyle w:val="CommentReference"/>
        </w:rPr>
        <w:annotationRef/>
      </w:r>
      <w:r>
        <w:t>I think we need to have a second way of getting out of the room in case needed for escape. I believe this is a WPH requirement...</w:t>
      </w:r>
    </w:p>
  </w:comment>
  <w:comment w:id="4" w:author="abby darby" w:date="2023-08-21T19:41:00Z" w:initials="ad">
    <w:p w14:paraId="548E8045" w14:textId="77777777" w:rsidR="00A17DEE" w:rsidRDefault="00A17DEE" w:rsidP="00890D6C">
      <w:pPr>
        <w:pStyle w:val="CommentText"/>
      </w:pPr>
      <w:r>
        <w:rPr>
          <w:rStyle w:val="CommentReference"/>
        </w:rPr>
        <w:annotationRef/>
      </w:r>
      <w:r>
        <w:t>Can we make sure these are mobile? It is a lot easier to stay logged into a computer and travel around with it when using advance, rather than having to log-in at each station</w:t>
      </w:r>
    </w:p>
  </w:comment>
  <w:comment w:id="5" w:author="abby darby" w:date="2023-08-21T19:42:00Z" w:initials="ad">
    <w:p w14:paraId="3DF8AC64" w14:textId="77777777" w:rsidR="00A17DEE" w:rsidRDefault="00A17DEE" w:rsidP="002F7C14">
      <w:pPr>
        <w:pStyle w:val="CommentText"/>
      </w:pPr>
      <w:r>
        <w:rPr>
          <w:rStyle w:val="CommentReference"/>
        </w:rPr>
        <w:annotationRef/>
      </w:r>
      <w:r>
        <w:t>Is 6 treatment spaces enough?</w:t>
      </w:r>
    </w:p>
  </w:comment>
  <w:comment w:id="6" w:author="abby darby" w:date="2023-08-21T19:45:00Z" w:initials="ad">
    <w:p w14:paraId="0FC928EE" w14:textId="77777777" w:rsidR="00A17DEE" w:rsidRDefault="00A17DEE" w:rsidP="0059129C">
      <w:pPr>
        <w:pStyle w:val="CommentText"/>
      </w:pPr>
      <w:r>
        <w:rPr>
          <w:rStyle w:val="CommentReference"/>
        </w:rPr>
        <w:annotationRef/>
      </w:r>
      <w:r>
        <w:t>Could we also have at least 1 cardiac monitor in Suture room for conscious sedations when Gyne room is not available?</w:t>
      </w:r>
    </w:p>
  </w:comment>
  <w:comment w:id="7" w:author="abby darby" w:date="2023-08-21T19:49:00Z" w:initials="ad">
    <w:p w14:paraId="545182B7" w14:textId="77777777" w:rsidR="00A17DEE" w:rsidRDefault="00A17DEE" w:rsidP="008E2BC7">
      <w:pPr>
        <w:pStyle w:val="CommentText"/>
      </w:pPr>
      <w:r>
        <w:rPr>
          <w:rStyle w:val="CommentReference"/>
        </w:rPr>
        <w:annotationRef/>
      </w:r>
      <w:r>
        <w:t>I really like this model for staffing because it gives us most coverage when we are busiest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D3EAE" w15:done="0"/>
  <w15:commentEx w15:paraId="646D3936" w15:done="0"/>
  <w15:commentEx w15:paraId="0C0CC8A6" w15:done="0"/>
  <w15:commentEx w15:paraId="446FE4C6" w15:done="0"/>
  <w15:commentEx w15:paraId="548E8045" w15:done="0"/>
  <w15:commentEx w15:paraId="3DF8AC64" w15:done="0"/>
  <w15:commentEx w15:paraId="0FC928EE" w15:done="0"/>
  <w15:commentEx w15:paraId="54518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E3AF9" w16cex:dateUtc="2023-08-22T02:35:00Z"/>
  <w16cex:commentExtensible w16cex:durableId="288E3A81" w16cex:dateUtc="2023-08-22T02:33:00Z"/>
  <w16cex:commentExtensible w16cex:durableId="288E3B34" w16cex:dateUtc="2023-08-22T02:36:00Z"/>
  <w16cex:commentExtensible w16cex:durableId="288E3BD7" w16cex:dateUtc="2023-08-22T02:39:00Z"/>
  <w16cex:commentExtensible w16cex:durableId="288E3C63" w16cex:dateUtc="2023-08-22T02:41:00Z"/>
  <w16cex:commentExtensible w16cex:durableId="288E3C9C" w16cex:dateUtc="2023-08-22T02:42:00Z"/>
  <w16cex:commentExtensible w16cex:durableId="288E3D5C" w16cex:dateUtc="2023-08-22T02:45:00Z"/>
  <w16cex:commentExtensible w16cex:durableId="288E3E3D" w16cex:dateUtc="2023-08-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D3EAE" w16cid:durableId="288E3AF9"/>
  <w16cid:commentId w16cid:paraId="646D3936" w16cid:durableId="288E3A81"/>
  <w16cid:commentId w16cid:paraId="0C0CC8A6" w16cid:durableId="288E3B34"/>
  <w16cid:commentId w16cid:paraId="446FE4C6" w16cid:durableId="288E3BD7"/>
  <w16cid:commentId w16cid:paraId="548E8045" w16cid:durableId="288E3C63"/>
  <w16cid:commentId w16cid:paraId="3DF8AC64" w16cid:durableId="288E3C9C"/>
  <w16cid:commentId w16cid:paraId="0FC928EE" w16cid:durableId="288E3D5C"/>
  <w16cid:commentId w16cid:paraId="545182B7" w16cid:durableId="288E3E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089"/>
    <w:multiLevelType w:val="hybridMultilevel"/>
    <w:tmpl w:val="8916806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0F869A3"/>
    <w:multiLevelType w:val="hybridMultilevel"/>
    <w:tmpl w:val="9FEC9B6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B8530C0"/>
    <w:multiLevelType w:val="hybridMultilevel"/>
    <w:tmpl w:val="E57C6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76039"/>
    <w:multiLevelType w:val="hybridMultilevel"/>
    <w:tmpl w:val="67A24244"/>
    <w:lvl w:ilvl="0" w:tplc="04090003">
      <w:start w:val="1"/>
      <w:numFmt w:val="bullet"/>
      <w:lvlText w:val="o"/>
      <w:lvlJc w:val="left"/>
      <w:pPr>
        <w:ind w:left="2628" w:hanging="360"/>
      </w:pPr>
      <w:rPr>
        <w:rFonts w:ascii="Courier New" w:hAnsi="Courier New" w:cs="Courier New"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20C13382"/>
    <w:multiLevelType w:val="hybridMultilevel"/>
    <w:tmpl w:val="A59CEC36"/>
    <w:lvl w:ilvl="0" w:tplc="04090003">
      <w:start w:val="1"/>
      <w:numFmt w:val="bullet"/>
      <w:lvlText w:val="o"/>
      <w:lvlJc w:val="left"/>
      <w:pPr>
        <w:ind w:left="2770" w:hanging="360"/>
      </w:pPr>
      <w:rPr>
        <w:rFonts w:ascii="Courier New" w:hAnsi="Courier New" w:cs="Courier New"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5" w15:restartNumberingAfterBreak="0">
    <w:nsid w:val="23CF7E30"/>
    <w:multiLevelType w:val="hybridMultilevel"/>
    <w:tmpl w:val="7C065CB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6C642ED"/>
    <w:multiLevelType w:val="hybridMultilevel"/>
    <w:tmpl w:val="7098F49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73C60E6"/>
    <w:multiLevelType w:val="hybridMultilevel"/>
    <w:tmpl w:val="1F7A0A4C"/>
    <w:lvl w:ilvl="0" w:tplc="04090003">
      <w:start w:val="1"/>
      <w:numFmt w:val="bullet"/>
      <w:lvlText w:val="o"/>
      <w:lvlJc w:val="left"/>
      <w:pPr>
        <w:ind w:left="2486" w:hanging="360"/>
      </w:pPr>
      <w:rPr>
        <w:rFonts w:ascii="Courier New" w:hAnsi="Courier New" w:cs="Courier New"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8" w15:restartNumberingAfterBreak="0">
    <w:nsid w:val="2E5C3E85"/>
    <w:multiLevelType w:val="hybridMultilevel"/>
    <w:tmpl w:val="C46C1F52"/>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3408508B"/>
    <w:multiLevelType w:val="hybridMultilevel"/>
    <w:tmpl w:val="65BC6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407E6"/>
    <w:multiLevelType w:val="hybridMultilevel"/>
    <w:tmpl w:val="42CE2E10"/>
    <w:lvl w:ilvl="0" w:tplc="10090005">
      <w:start w:val="1"/>
      <w:numFmt w:val="bullet"/>
      <w:lvlText w:val=""/>
      <w:lvlJc w:val="left"/>
      <w:pPr>
        <w:ind w:left="927" w:hanging="360"/>
      </w:pPr>
      <w:rPr>
        <w:rFonts w:ascii="Wingdings" w:hAnsi="Wingdings"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1" w15:restartNumberingAfterBreak="0">
    <w:nsid w:val="41267FD0"/>
    <w:multiLevelType w:val="hybridMultilevel"/>
    <w:tmpl w:val="64B874CC"/>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42E74A12"/>
    <w:multiLevelType w:val="hybridMultilevel"/>
    <w:tmpl w:val="D6A6189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E7D61F0"/>
    <w:multiLevelType w:val="hybridMultilevel"/>
    <w:tmpl w:val="00006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06237"/>
    <w:multiLevelType w:val="hybridMultilevel"/>
    <w:tmpl w:val="66B0059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5BA5020"/>
    <w:multiLevelType w:val="hybridMultilevel"/>
    <w:tmpl w:val="63181F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8584D"/>
    <w:multiLevelType w:val="hybridMultilevel"/>
    <w:tmpl w:val="B352C832"/>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728518C0"/>
    <w:multiLevelType w:val="hybridMultilevel"/>
    <w:tmpl w:val="84AC27C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A766544"/>
    <w:multiLevelType w:val="hybridMultilevel"/>
    <w:tmpl w:val="7B24AE7C"/>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15:restartNumberingAfterBreak="0">
    <w:nsid w:val="7C593167"/>
    <w:multiLevelType w:val="hybridMultilevel"/>
    <w:tmpl w:val="F496B1EE"/>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num w:numId="1" w16cid:durableId="1964072385">
    <w:abstractNumId w:val="9"/>
  </w:num>
  <w:num w:numId="2" w16cid:durableId="1728608780">
    <w:abstractNumId w:val="2"/>
  </w:num>
  <w:num w:numId="3" w16cid:durableId="1263295107">
    <w:abstractNumId w:val="16"/>
  </w:num>
  <w:num w:numId="4" w16cid:durableId="1103843096">
    <w:abstractNumId w:val="13"/>
  </w:num>
  <w:num w:numId="5" w16cid:durableId="1082216009">
    <w:abstractNumId w:val="15"/>
  </w:num>
  <w:num w:numId="6" w16cid:durableId="1345207576">
    <w:abstractNumId w:val="11"/>
  </w:num>
  <w:num w:numId="7" w16cid:durableId="341781320">
    <w:abstractNumId w:val="18"/>
  </w:num>
  <w:num w:numId="8" w16cid:durableId="20784404">
    <w:abstractNumId w:val="7"/>
  </w:num>
  <w:num w:numId="9" w16cid:durableId="1420255327">
    <w:abstractNumId w:val="8"/>
  </w:num>
  <w:num w:numId="10" w16cid:durableId="767191965">
    <w:abstractNumId w:val="3"/>
  </w:num>
  <w:num w:numId="11" w16cid:durableId="1797287004">
    <w:abstractNumId w:val="4"/>
  </w:num>
  <w:num w:numId="12" w16cid:durableId="1220172954">
    <w:abstractNumId w:val="10"/>
  </w:num>
  <w:num w:numId="13" w16cid:durableId="15815701">
    <w:abstractNumId w:val="19"/>
  </w:num>
  <w:num w:numId="14" w16cid:durableId="1058625616">
    <w:abstractNumId w:val="12"/>
  </w:num>
  <w:num w:numId="15" w16cid:durableId="595136070">
    <w:abstractNumId w:val="14"/>
  </w:num>
  <w:num w:numId="16" w16cid:durableId="166789903">
    <w:abstractNumId w:val="1"/>
  </w:num>
  <w:num w:numId="17" w16cid:durableId="1610313961">
    <w:abstractNumId w:val="17"/>
  </w:num>
  <w:num w:numId="18" w16cid:durableId="907692734">
    <w:abstractNumId w:val="6"/>
  </w:num>
  <w:num w:numId="19" w16cid:durableId="1188636788">
    <w:abstractNumId w:val="5"/>
  </w:num>
  <w:num w:numId="20" w16cid:durableId="14805381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y darby">
    <w15:presenceInfo w15:providerId="Windows Live" w15:userId="60278f00a0f372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09"/>
    <w:rsid w:val="00031B48"/>
    <w:rsid w:val="00036A7B"/>
    <w:rsid w:val="00043F44"/>
    <w:rsid w:val="000505AA"/>
    <w:rsid w:val="00077398"/>
    <w:rsid w:val="000A1A77"/>
    <w:rsid w:val="000F0D0C"/>
    <w:rsid w:val="001A4AD9"/>
    <w:rsid w:val="001D5888"/>
    <w:rsid w:val="00213FA1"/>
    <w:rsid w:val="0028756F"/>
    <w:rsid w:val="002D2D11"/>
    <w:rsid w:val="002F5247"/>
    <w:rsid w:val="00316C5D"/>
    <w:rsid w:val="00326F33"/>
    <w:rsid w:val="00336258"/>
    <w:rsid w:val="00395C3A"/>
    <w:rsid w:val="003968A8"/>
    <w:rsid w:val="00436AAD"/>
    <w:rsid w:val="00451964"/>
    <w:rsid w:val="004B1093"/>
    <w:rsid w:val="004C77EE"/>
    <w:rsid w:val="004D7240"/>
    <w:rsid w:val="004E0209"/>
    <w:rsid w:val="004E1B39"/>
    <w:rsid w:val="00501C4F"/>
    <w:rsid w:val="0059298D"/>
    <w:rsid w:val="005B0C24"/>
    <w:rsid w:val="00605418"/>
    <w:rsid w:val="00613412"/>
    <w:rsid w:val="006270F3"/>
    <w:rsid w:val="006555CC"/>
    <w:rsid w:val="006727B0"/>
    <w:rsid w:val="00687F70"/>
    <w:rsid w:val="006D315E"/>
    <w:rsid w:val="00715BBD"/>
    <w:rsid w:val="00734315"/>
    <w:rsid w:val="00752D7F"/>
    <w:rsid w:val="00826B46"/>
    <w:rsid w:val="00875448"/>
    <w:rsid w:val="0089186B"/>
    <w:rsid w:val="008B62AD"/>
    <w:rsid w:val="00921DC4"/>
    <w:rsid w:val="00926610"/>
    <w:rsid w:val="009777BA"/>
    <w:rsid w:val="00985AD1"/>
    <w:rsid w:val="009D6DB2"/>
    <w:rsid w:val="00A17DEE"/>
    <w:rsid w:val="00A45A71"/>
    <w:rsid w:val="00A56B2B"/>
    <w:rsid w:val="00A7273B"/>
    <w:rsid w:val="00B3016E"/>
    <w:rsid w:val="00B44688"/>
    <w:rsid w:val="00B4727B"/>
    <w:rsid w:val="00B74837"/>
    <w:rsid w:val="00BB245F"/>
    <w:rsid w:val="00BC5AF7"/>
    <w:rsid w:val="00BF586F"/>
    <w:rsid w:val="00C14C6F"/>
    <w:rsid w:val="00C32285"/>
    <w:rsid w:val="00CB0FBD"/>
    <w:rsid w:val="00CB2439"/>
    <w:rsid w:val="00D44D53"/>
    <w:rsid w:val="00E21616"/>
    <w:rsid w:val="00E35A3F"/>
    <w:rsid w:val="00E46DAD"/>
    <w:rsid w:val="00E85408"/>
    <w:rsid w:val="00EC4CAF"/>
    <w:rsid w:val="00EC52CA"/>
    <w:rsid w:val="00F04B76"/>
    <w:rsid w:val="00F32909"/>
    <w:rsid w:val="00F404CD"/>
    <w:rsid w:val="00F803A5"/>
    <w:rsid w:val="00FF47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ADD8"/>
  <w15:chartTrackingRefBased/>
  <w15:docId w15:val="{28D7E079-A425-6F4D-BF31-6A35CAB4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412"/>
    <w:pPr>
      <w:ind w:left="720"/>
      <w:contextualSpacing/>
    </w:pPr>
  </w:style>
  <w:style w:type="character" w:styleId="CommentReference">
    <w:name w:val="annotation reference"/>
    <w:basedOn w:val="DefaultParagraphFont"/>
    <w:uiPriority w:val="99"/>
    <w:semiHidden/>
    <w:unhideWhenUsed/>
    <w:rsid w:val="00605418"/>
    <w:rPr>
      <w:sz w:val="16"/>
      <w:szCs w:val="16"/>
    </w:rPr>
  </w:style>
  <w:style w:type="paragraph" w:styleId="CommentText">
    <w:name w:val="annotation text"/>
    <w:basedOn w:val="Normal"/>
    <w:link w:val="CommentTextChar"/>
    <w:uiPriority w:val="99"/>
    <w:unhideWhenUsed/>
    <w:rsid w:val="00605418"/>
    <w:rPr>
      <w:sz w:val="20"/>
      <w:szCs w:val="20"/>
    </w:rPr>
  </w:style>
  <w:style w:type="character" w:customStyle="1" w:styleId="CommentTextChar">
    <w:name w:val="Comment Text Char"/>
    <w:basedOn w:val="DefaultParagraphFont"/>
    <w:link w:val="CommentText"/>
    <w:uiPriority w:val="99"/>
    <w:rsid w:val="00605418"/>
    <w:rPr>
      <w:sz w:val="20"/>
      <w:szCs w:val="20"/>
    </w:rPr>
  </w:style>
  <w:style w:type="paragraph" w:styleId="CommentSubject">
    <w:name w:val="annotation subject"/>
    <w:basedOn w:val="CommentText"/>
    <w:next w:val="CommentText"/>
    <w:link w:val="CommentSubjectChar"/>
    <w:uiPriority w:val="99"/>
    <w:semiHidden/>
    <w:unhideWhenUsed/>
    <w:rsid w:val="00605418"/>
    <w:rPr>
      <w:b/>
      <w:bCs/>
    </w:rPr>
  </w:style>
  <w:style w:type="character" w:customStyle="1" w:styleId="CommentSubjectChar">
    <w:name w:val="Comment Subject Char"/>
    <w:basedOn w:val="CommentTextChar"/>
    <w:link w:val="CommentSubject"/>
    <w:uiPriority w:val="99"/>
    <w:semiHidden/>
    <w:rsid w:val="006054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tanase</dc:creator>
  <cp:keywords/>
  <dc:description/>
  <cp:lastModifiedBy>abby darby</cp:lastModifiedBy>
  <cp:revision>3</cp:revision>
  <dcterms:created xsi:type="dcterms:W3CDTF">2023-08-22T02:31:00Z</dcterms:created>
  <dcterms:modified xsi:type="dcterms:W3CDTF">2023-08-22T02:50:00Z</dcterms:modified>
</cp:coreProperties>
</file>